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E5F14" w14:textId="77777777" w:rsidR="00A300A5" w:rsidRPr="003C4474" w:rsidRDefault="00A300A5" w:rsidP="00A300A5">
      <w:pPr>
        <w:spacing w:after="0" w:line="259" w:lineRule="auto"/>
        <w:ind w:left="14" w:firstLine="0"/>
        <w:jc w:val="center"/>
        <w:rPr>
          <w:rFonts w:asciiTheme="minorHAnsi" w:hAnsiTheme="minorHAnsi" w:cstheme="minorHAnsi"/>
          <w:b/>
          <w:bCs/>
          <w:sz w:val="24"/>
          <w:szCs w:val="24"/>
        </w:rPr>
      </w:pPr>
      <w:bookmarkStart w:id="0" w:name="_Hlk86998970"/>
      <w:bookmarkStart w:id="1" w:name="_Hlk86998930"/>
      <w:r w:rsidRPr="003C4474">
        <w:rPr>
          <w:rFonts w:asciiTheme="minorHAnsi" w:hAnsiTheme="minorHAnsi" w:cstheme="minorHAnsi"/>
          <w:b/>
          <w:bCs/>
          <w:noProof/>
          <w:sz w:val="24"/>
          <w:szCs w:val="24"/>
        </w:rPr>
        <w:drawing>
          <wp:inline distT="0" distB="0" distL="0" distR="0" wp14:anchorId="6251CB29" wp14:editId="7FF88B09">
            <wp:extent cx="607102" cy="607102"/>
            <wp:effectExtent l="0" t="0" r="254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813" cy="615813"/>
                    </a:xfrm>
                    <a:prstGeom prst="rect">
                      <a:avLst/>
                    </a:prstGeom>
                  </pic:spPr>
                </pic:pic>
              </a:graphicData>
            </a:graphic>
          </wp:inline>
        </w:drawing>
      </w:r>
      <w:r w:rsidRPr="003C4474">
        <w:rPr>
          <w:rFonts w:asciiTheme="minorHAnsi" w:hAnsiTheme="minorHAnsi" w:cstheme="minorHAnsi"/>
          <w:b/>
          <w:bCs/>
          <w:sz w:val="24"/>
          <w:szCs w:val="24"/>
        </w:rPr>
        <w:t xml:space="preserve">  </w:t>
      </w:r>
    </w:p>
    <w:p w14:paraId="49F7C20A" w14:textId="76F78519" w:rsidR="00A300A5" w:rsidRPr="003C4474" w:rsidRDefault="00A300A5" w:rsidP="00A300A5">
      <w:pPr>
        <w:spacing w:after="0" w:line="259" w:lineRule="auto"/>
        <w:ind w:left="14" w:firstLine="0"/>
        <w:jc w:val="center"/>
        <w:rPr>
          <w:rFonts w:asciiTheme="minorHAnsi" w:hAnsiTheme="minorHAnsi" w:cstheme="minorHAnsi"/>
          <w:b/>
          <w:bCs/>
          <w:sz w:val="24"/>
          <w:szCs w:val="24"/>
        </w:rPr>
      </w:pPr>
      <w:r w:rsidRPr="003C4474">
        <w:rPr>
          <w:rFonts w:asciiTheme="minorHAnsi" w:hAnsiTheme="minorHAnsi" w:cstheme="minorHAnsi"/>
          <w:b/>
          <w:bCs/>
          <w:sz w:val="24"/>
          <w:szCs w:val="24"/>
        </w:rPr>
        <w:t>Wraparound</w:t>
      </w:r>
      <w:r w:rsidR="00891516" w:rsidRPr="003C4474">
        <w:rPr>
          <w:rFonts w:asciiTheme="minorHAnsi" w:hAnsiTheme="minorHAnsi" w:cstheme="minorHAnsi"/>
          <w:b/>
          <w:bCs/>
          <w:sz w:val="24"/>
          <w:szCs w:val="24"/>
        </w:rPr>
        <w:t xml:space="preserve">/School Age Childcare </w:t>
      </w:r>
      <w:r w:rsidR="00C93CF1" w:rsidRPr="003C4474">
        <w:rPr>
          <w:rFonts w:asciiTheme="minorHAnsi" w:hAnsiTheme="minorHAnsi" w:cstheme="minorHAnsi"/>
          <w:b/>
          <w:bCs/>
          <w:sz w:val="24"/>
          <w:szCs w:val="24"/>
        </w:rPr>
        <w:t>Welcome</w:t>
      </w:r>
      <w:r w:rsidRPr="003C4474">
        <w:rPr>
          <w:rFonts w:asciiTheme="minorHAnsi" w:hAnsiTheme="minorHAnsi" w:cstheme="minorHAnsi"/>
          <w:b/>
          <w:bCs/>
          <w:sz w:val="24"/>
          <w:szCs w:val="24"/>
        </w:rPr>
        <w:t xml:space="preserve"> Pack </w:t>
      </w:r>
    </w:p>
    <w:p w14:paraId="2A298075" w14:textId="40DBD2A6" w:rsidR="00A300A5" w:rsidRPr="003C4474" w:rsidRDefault="00A300A5">
      <w:pPr>
        <w:spacing w:after="0" w:line="259" w:lineRule="auto"/>
        <w:ind w:left="14" w:firstLine="0"/>
        <w:jc w:val="center"/>
        <w:rPr>
          <w:rFonts w:asciiTheme="minorHAnsi" w:hAnsiTheme="minorHAnsi" w:cstheme="minorHAnsi"/>
          <w:b/>
          <w:bCs/>
          <w:sz w:val="24"/>
          <w:szCs w:val="24"/>
          <w:u w:val="single"/>
        </w:rPr>
      </w:pPr>
    </w:p>
    <w:p w14:paraId="67EF1B1A"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AEFA37D" w14:textId="60C265D7" w:rsidR="0087280B" w:rsidRPr="003C4474" w:rsidRDefault="00F84348">
      <w:pPr>
        <w:spacing w:after="28"/>
        <w:ind w:left="13"/>
        <w:rPr>
          <w:rFonts w:asciiTheme="minorHAnsi" w:hAnsiTheme="minorHAnsi" w:cstheme="minorHAnsi"/>
          <w:sz w:val="24"/>
          <w:szCs w:val="24"/>
        </w:rPr>
      </w:pPr>
      <w:r w:rsidRPr="003C4474">
        <w:rPr>
          <w:rFonts w:asciiTheme="minorHAnsi" w:hAnsiTheme="minorHAnsi" w:cstheme="minorHAnsi"/>
          <w:sz w:val="24"/>
          <w:szCs w:val="24"/>
        </w:rPr>
        <w:t>We are NI’s largest childcare provider operating the following services</w:t>
      </w:r>
      <w:r w:rsidR="00072B48" w:rsidRPr="003C4474">
        <w:rPr>
          <w:rFonts w:asciiTheme="minorHAnsi" w:hAnsiTheme="minorHAnsi" w:cstheme="minorHAnsi"/>
          <w:sz w:val="24"/>
          <w:szCs w:val="24"/>
        </w:rPr>
        <w:t>:</w:t>
      </w:r>
      <w:r w:rsidRPr="003C4474">
        <w:rPr>
          <w:rFonts w:asciiTheme="minorHAnsi" w:hAnsiTheme="minorHAnsi" w:cstheme="minorHAnsi"/>
          <w:sz w:val="24"/>
          <w:szCs w:val="24"/>
        </w:rPr>
        <w:t xml:space="preserve"> </w:t>
      </w:r>
    </w:p>
    <w:p w14:paraId="365FD398" w14:textId="77777777" w:rsidR="0087280B" w:rsidRPr="003C4474" w:rsidRDefault="00F84348">
      <w:pPr>
        <w:spacing w:after="8"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5453840" w14:textId="21487652" w:rsidR="0087280B" w:rsidRPr="003C4474" w:rsidRDefault="00F84348">
      <w:pPr>
        <w:numPr>
          <w:ilvl w:val="0"/>
          <w:numId w:val="1"/>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 xml:space="preserve">Early Childhood Centre for 0 - </w:t>
      </w:r>
      <w:r w:rsidR="002F06D5" w:rsidRPr="003C4474">
        <w:rPr>
          <w:rFonts w:asciiTheme="minorHAnsi" w:hAnsiTheme="minorHAnsi" w:cstheme="minorHAnsi"/>
          <w:sz w:val="24"/>
          <w:szCs w:val="24"/>
        </w:rPr>
        <w:t>5-year-olds</w:t>
      </w:r>
      <w:r w:rsidRPr="003C4474">
        <w:rPr>
          <w:rFonts w:asciiTheme="minorHAnsi" w:hAnsiTheme="minorHAnsi" w:cstheme="minorHAnsi"/>
          <w:sz w:val="24"/>
          <w:szCs w:val="24"/>
        </w:rPr>
        <w:t xml:space="preserve"> (Crumlin) </w:t>
      </w:r>
    </w:p>
    <w:p w14:paraId="1B8BB469" w14:textId="18DA94B2" w:rsidR="0087280B" w:rsidRPr="003C4474" w:rsidRDefault="00F84348">
      <w:pPr>
        <w:numPr>
          <w:ilvl w:val="0"/>
          <w:numId w:val="1"/>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 xml:space="preserve">Eager and Able to Learn Programme for 2 - </w:t>
      </w:r>
      <w:r w:rsidR="002F06D5" w:rsidRPr="003C4474">
        <w:rPr>
          <w:rFonts w:asciiTheme="minorHAnsi" w:hAnsiTheme="minorHAnsi" w:cstheme="minorHAnsi"/>
          <w:sz w:val="24"/>
          <w:szCs w:val="24"/>
        </w:rPr>
        <w:t>3-year-olds</w:t>
      </w:r>
      <w:r w:rsidRPr="003C4474">
        <w:rPr>
          <w:rFonts w:asciiTheme="minorHAnsi" w:hAnsiTheme="minorHAnsi" w:cstheme="minorHAnsi"/>
          <w:sz w:val="24"/>
          <w:szCs w:val="24"/>
        </w:rPr>
        <w:t xml:space="preserve"> (Crumlin</w:t>
      </w:r>
      <w:r w:rsidR="002F06D5" w:rsidRPr="003C4474">
        <w:rPr>
          <w:rFonts w:asciiTheme="minorHAnsi" w:hAnsiTheme="minorHAnsi" w:cstheme="minorHAnsi"/>
          <w:sz w:val="24"/>
          <w:szCs w:val="24"/>
        </w:rPr>
        <w:t xml:space="preserve"> and Glengormley</w:t>
      </w:r>
      <w:r w:rsidRPr="003C4474">
        <w:rPr>
          <w:rFonts w:asciiTheme="minorHAnsi" w:hAnsiTheme="minorHAnsi" w:cstheme="minorHAnsi"/>
          <w:sz w:val="24"/>
          <w:szCs w:val="24"/>
        </w:rPr>
        <w:t xml:space="preserve">) </w:t>
      </w:r>
    </w:p>
    <w:p w14:paraId="5994ECB8" w14:textId="425BD7F1" w:rsidR="0087280B" w:rsidRPr="003C4474" w:rsidRDefault="00F84348">
      <w:pPr>
        <w:numPr>
          <w:ilvl w:val="0"/>
          <w:numId w:val="1"/>
        </w:numPr>
        <w:spacing w:after="47"/>
        <w:ind w:hanging="360"/>
        <w:rPr>
          <w:rFonts w:asciiTheme="minorHAnsi" w:hAnsiTheme="minorHAnsi" w:cstheme="minorHAnsi"/>
          <w:sz w:val="24"/>
          <w:szCs w:val="24"/>
        </w:rPr>
      </w:pPr>
      <w:r w:rsidRPr="003C4474">
        <w:rPr>
          <w:rFonts w:asciiTheme="minorHAnsi" w:hAnsiTheme="minorHAnsi" w:cstheme="minorHAnsi"/>
          <w:sz w:val="24"/>
          <w:szCs w:val="24"/>
        </w:rPr>
        <w:t xml:space="preserve">Wraparound childcare provision in leading primary schools across </w:t>
      </w:r>
      <w:hyperlink r:id="rId8" w:history="1">
        <w:r w:rsidRPr="003C4474">
          <w:rPr>
            <w:rStyle w:val="Hyperlink"/>
            <w:rFonts w:asciiTheme="minorHAnsi" w:hAnsiTheme="minorHAnsi" w:cstheme="minorHAnsi"/>
            <w:sz w:val="24"/>
            <w:szCs w:val="24"/>
          </w:rPr>
          <w:t>N</w:t>
        </w:r>
        <w:r w:rsidRPr="003C4474">
          <w:rPr>
            <w:rStyle w:val="Hyperlink"/>
            <w:rFonts w:asciiTheme="minorHAnsi" w:hAnsiTheme="minorHAnsi" w:cstheme="minorHAnsi"/>
            <w:sz w:val="24"/>
            <w:szCs w:val="24"/>
          </w:rPr>
          <w:t>I</w:t>
        </w:r>
      </w:hyperlink>
    </w:p>
    <w:p w14:paraId="414A411C" w14:textId="6D4CB24D" w:rsidR="0087280B" w:rsidRPr="003C4474" w:rsidRDefault="00F84348">
      <w:pPr>
        <w:numPr>
          <w:ilvl w:val="0"/>
          <w:numId w:val="1"/>
        </w:numPr>
        <w:ind w:hanging="360"/>
        <w:rPr>
          <w:rFonts w:asciiTheme="minorHAnsi" w:hAnsiTheme="minorHAnsi" w:cstheme="minorHAnsi"/>
          <w:sz w:val="24"/>
          <w:szCs w:val="24"/>
        </w:rPr>
      </w:pPr>
      <w:r w:rsidRPr="003C4474">
        <w:rPr>
          <w:rFonts w:asciiTheme="minorHAnsi" w:hAnsiTheme="minorHAnsi" w:cstheme="minorHAnsi"/>
          <w:sz w:val="24"/>
          <w:szCs w:val="24"/>
        </w:rPr>
        <w:t xml:space="preserve">Activity based camps during school holidays* – with wrapround childcare provision </w:t>
      </w:r>
      <w:r w:rsidR="00A03537" w:rsidRPr="003C4474">
        <w:rPr>
          <w:rFonts w:asciiTheme="minorHAnsi" w:hAnsiTheme="minorHAnsi" w:cstheme="minorHAnsi"/>
          <w:sz w:val="24"/>
          <w:szCs w:val="24"/>
        </w:rPr>
        <w:t xml:space="preserve">available </w:t>
      </w:r>
      <w:r w:rsidRPr="003C4474">
        <w:rPr>
          <w:rFonts w:asciiTheme="minorHAnsi" w:hAnsiTheme="minorHAnsi" w:cstheme="minorHAnsi"/>
          <w:sz w:val="24"/>
          <w:szCs w:val="24"/>
        </w:rPr>
        <w:t xml:space="preserve">at the start and end of each activity camp </w:t>
      </w:r>
    </w:p>
    <w:p w14:paraId="58B0A916"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0C5389A3" w14:textId="6A5F8FAE" w:rsidR="0087280B" w:rsidRPr="003C4474" w:rsidRDefault="00F84348">
      <w:pPr>
        <w:ind w:left="13"/>
        <w:rPr>
          <w:rFonts w:asciiTheme="minorHAnsi" w:hAnsiTheme="minorHAnsi" w:cstheme="minorHAnsi"/>
          <w:sz w:val="24"/>
          <w:szCs w:val="24"/>
        </w:rPr>
      </w:pPr>
      <w:r w:rsidRPr="003C4474">
        <w:rPr>
          <w:rFonts w:asciiTheme="minorHAnsi" w:hAnsiTheme="minorHAnsi" w:cstheme="minorHAnsi"/>
          <w:sz w:val="24"/>
          <w:szCs w:val="24"/>
        </w:rPr>
        <w:t xml:space="preserve">Sleepy Hollow has been providing wraparound childcare since 2004 within leading primary schools across NI. </w:t>
      </w:r>
      <w:r w:rsidR="002F06D5" w:rsidRPr="003C4474">
        <w:rPr>
          <w:rFonts w:asciiTheme="minorHAnsi" w:hAnsiTheme="minorHAnsi" w:cstheme="minorHAnsi"/>
          <w:sz w:val="24"/>
          <w:szCs w:val="24"/>
        </w:rPr>
        <w:t>All</w:t>
      </w:r>
      <w:r w:rsidRPr="003C4474">
        <w:rPr>
          <w:rFonts w:asciiTheme="minorHAnsi" w:hAnsiTheme="minorHAnsi" w:cstheme="minorHAnsi"/>
          <w:sz w:val="24"/>
          <w:szCs w:val="24"/>
        </w:rPr>
        <w:t xml:space="preserve"> wraparound </w:t>
      </w:r>
      <w:r w:rsidR="00684BB8" w:rsidRPr="003C4474">
        <w:rPr>
          <w:rFonts w:asciiTheme="minorHAnsi" w:hAnsiTheme="minorHAnsi" w:cstheme="minorHAnsi"/>
          <w:sz w:val="24"/>
          <w:szCs w:val="24"/>
        </w:rPr>
        <w:t>branch</w:t>
      </w:r>
      <w:r w:rsidR="00891516" w:rsidRPr="003C4474">
        <w:rPr>
          <w:rFonts w:asciiTheme="minorHAnsi" w:hAnsiTheme="minorHAnsi" w:cstheme="minorHAnsi"/>
          <w:sz w:val="24"/>
          <w:szCs w:val="24"/>
        </w:rPr>
        <w:t>e</w:t>
      </w:r>
      <w:r w:rsidRPr="003C4474">
        <w:rPr>
          <w:rFonts w:asciiTheme="minorHAnsi" w:hAnsiTheme="minorHAnsi" w:cstheme="minorHAnsi"/>
          <w:sz w:val="24"/>
          <w:szCs w:val="24"/>
        </w:rPr>
        <w:t xml:space="preserve">s are fully registered with HSC Trusts in exactly the same way as our Early Childhood Centre*. In partnership with schools </w:t>
      </w:r>
      <w:r w:rsidR="00A03537" w:rsidRPr="003C4474">
        <w:rPr>
          <w:rFonts w:asciiTheme="minorHAnsi" w:hAnsiTheme="minorHAnsi" w:cstheme="minorHAnsi"/>
          <w:sz w:val="24"/>
          <w:szCs w:val="24"/>
        </w:rPr>
        <w:t xml:space="preserve">our aim is to meet the </w:t>
      </w:r>
      <w:r w:rsidRPr="003C4474">
        <w:rPr>
          <w:rFonts w:asciiTheme="minorHAnsi" w:hAnsiTheme="minorHAnsi" w:cstheme="minorHAnsi"/>
          <w:sz w:val="24"/>
          <w:szCs w:val="24"/>
        </w:rPr>
        <w:t xml:space="preserve">needs of working parents in both an affordable and practical way. </w:t>
      </w:r>
    </w:p>
    <w:bookmarkEnd w:id="0"/>
    <w:p w14:paraId="7BD3E11E"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0A7030DD" w14:textId="77777777" w:rsidR="0087280B" w:rsidRPr="003C4474" w:rsidRDefault="00F84348">
      <w:pPr>
        <w:spacing w:after="27"/>
        <w:ind w:left="13"/>
        <w:rPr>
          <w:rFonts w:asciiTheme="minorHAnsi" w:hAnsiTheme="minorHAnsi" w:cstheme="minorHAnsi"/>
          <w:b/>
          <w:bCs/>
          <w:sz w:val="24"/>
          <w:szCs w:val="24"/>
          <w:u w:val="single"/>
        </w:rPr>
      </w:pPr>
      <w:r w:rsidRPr="003C4474">
        <w:rPr>
          <w:rFonts w:asciiTheme="minorHAnsi" w:hAnsiTheme="minorHAnsi" w:cstheme="minorHAnsi"/>
          <w:b/>
          <w:bCs/>
          <w:sz w:val="24"/>
          <w:szCs w:val="24"/>
          <w:u w:val="single"/>
        </w:rPr>
        <w:t xml:space="preserve">Aims  </w:t>
      </w:r>
    </w:p>
    <w:p w14:paraId="0D0F5698"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2079C390" w14:textId="66E716B5" w:rsidR="0087280B" w:rsidRPr="003C4474" w:rsidRDefault="00F84348" w:rsidP="002F06D5">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 xml:space="preserve">Provide a safe and nurturing </w:t>
      </w:r>
      <w:r w:rsidR="002F06D5" w:rsidRPr="003C4474">
        <w:rPr>
          <w:rFonts w:asciiTheme="minorHAnsi" w:hAnsiTheme="minorHAnsi" w:cstheme="minorHAnsi"/>
          <w:sz w:val="24"/>
          <w:szCs w:val="24"/>
        </w:rPr>
        <w:t>play-based</w:t>
      </w:r>
      <w:r w:rsidRPr="003C4474">
        <w:rPr>
          <w:rFonts w:asciiTheme="minorHAnsi" w:hAnsiTheme="minorHAnsi" w:cstheme="minorHAnsi"/>
          <w:sz w:val="24"/>
          <w:szCs w:val="24"/>
        </w:rPr>
        <w:t xml:space="preserve"> environment before and after** the school day which reflects a </w:t>
      </w:r>
      <w:r w:rsidR="002F06D5" w:rsidRPr="003C4474">
        <w:rPr>
          <w:rFonts w:asciiTheme="minorHAnsi" w:hAnsiTheme="minorHAnsi" w:cstheme="minorHAnsi"/>
          <w:sz w:val="24"/>
          <w:szCs w:val="24"/>
        </w:rPr>
        <w:t>P</w:t>
      </w:r>
      <w:r w:rsidRPr="003C4474">
        <w:rPr>
          <w:rFonts w:asciiTheme="minorHAnsi" w:hAnsiTheme="minorHAnsi" w:cstheme="minorHAnsi"/>
          <w:sz w:val="24"/>
          <w:szCs w:val="24"/>
        </w:rPr>
        <w:t xml:space="preserve">laywork, Reggio and Curiosity </w:t>
      </w:r>
      <w:r w:rsidR="002F06D5" w:rsidRPr="003C4474">
        <w:rPr>
          <w:rFonts w:asciiTheme="minorHAnsi" w:hAnsiTheme="minorHAnsi" w:cstheme="minorHAnsi"/>
          <w:sz w:val="24"/>
          <w:szCs w:val="24"/>
        </w:rPr>
        <w:t xml:space="preserve">Approach </w:t>
      </w:r>
      <w:r w:rsidRPr="003C4474">
        <w:rPr>
          <w:rFonts w:asciiTheme="minorHAnsi" w:hAnsiTheme="minorHAnsi" w:cstheme="minorHAnsi"/>
          <w:sz w:val="24"/>
          <w:szCs w:val="24"/>
        </w:rPr>
        <w:t xml:space="preserve">ethos.  We of course respect the ethos of the schools in which we operate. </w:t>
      </w:r>
    </w:p>
    <w:p w14:paraId="7A502395" w14:textId="4D1063FB" w:rsidR="0087280B" w:rsidRPr="003C4474" w:rsidRDefault="0087280B" w:rsidP="002F06D5">
      <w:pPr>
        <w:spacing w:after="0" w:line="259" w:lineRule="auto"/>
        <w:ind w:left="18" w:firstLine="48"/>
        <w:rPr>
          <w:rFonts w:asciiTheme="minorHAnsi" w:hAnsiTheme="minorHAnsi" w:cstheme="minorHAnsi"/>
          <w:sz w:val="24"/>
          <w:szCs w:val="24"/>
        </w:rPr>
      </w:pPr>
    </w:p>
    <w:p w14:paraId="6F71F4C6" w14:textId="5C86D4B5" w:rsidR="0087280B" w:rsidRPr="003C4474" w:rsidRDefault="00F84348" w:rsidP="002F06D5">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 xml:space="preserve">Provide an environment in which children feel happy and secure and are encouraged to </w:t>
      </w:r>
      <w:r w:rsidR="00F8488A" w:rsidRPr="003C4474">
        <w:rPr>
          <w:rFonts w:asciiTheme="minorHAnsi" w:hAnsiTheme="minorHAnsi" w:cstheme="minorHAnsi"/>
          <w:sz w:val="24"/>
          <w:szCs w:val="24"/>
        </w:rPr>
        <w:t>talk and</w:t>
      </w:r>
      <w:r w:rsidRPr="003C4474">
        <w:rPr>
          <w:rFonts w:asciiTheme="minorHAnsi" w:hAnsiTheme="minorHAnsi" w:cstheme="minorHAnsi"/>
          <w:sz w:val="24"/>
          <w:szCs w:val="24"/>
        </w:rPr>
        <w:t xml:space="preserve"> are listened to. </w:t>
      </w:r>
    </w:p>
    <w:p w14:paraId="01C854A2" w14:textId="246BD0B9" w:rsidR="0087280B" w:rsidRPr="003C4474" w:rsidRDefault="0087280B" w:rsidP="00F8488A">
      <w:pPr>
        <w:pStyle w:val="ListParagraph"/>
        <w:ind w:firstLine="0"/>
        <w:rPr>
          <w:rFonts w:asciiTheme="minorHAnsi" w:hAnsiTheme="minorHAnsi" w:cstheme="minorHAnsi"/>
          <w:sz w:val="24"/>
          <w:szCs w:val="24"/>
        </w:rPr>
      </w:pPr>
    </w:p>
    <w:p w14:paraId="7D637256" w14:textId="754362C2" w:rsidR="0087280B" w:rsidRPr="003C4474" w:rsidRDefault="00F84348" w:rsidP="00F8488A">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Provide a breakfast</w:t>
      </w:r>
      <w:r w:rsidR="00A03537" w:rsidRPr="003C4474">
        <w:rPr>
          <w:rFonts w:asciiTheme="minorHAnsi" w:hAnsiTheme="minorHAnsi" w:cstheme="minorHAnsi"/>
          <w:sz w:val="24"/>
          <w:szCs w:val="24"/>
        </w:rPr>
        <w:t>**</w:t>
      </w:r>
      <w:r w:rsidRPr="003C4474">
        <w:rPr>
          <w:rFonts w:asciiTheme="minorHAnsi" w:hAnsiTheme="minorHAnsi" w:cstheme="minorHAnsi"/>
          <w:sz w:val="24"/>
          <w:szCs w:val="24"/>
        </w:rPr>
        <w:t xml:space="preserve">, and afternoon snack. </w:t>
      </w:r>
    </w:p>
    <w:p w14:paraId="6B2642E1" w14:textId="4AD8B4E0" w:rsidR="0087280B" w:rsidRPr="003C4474" w:rsidRDefault="0087280B" w:rsidP="00F8488A">
      <w:pPr>
        <w:pStyle w:val="ListParagraph"/>
        <w:ind w:firstLine="0"/>
        <w:rPr>
          <w:rFonts w:asciiTheme="minorHAnsi" w:hAnsiTheme="minorHAnsi" w:cstheme="minorHAnsi"/>
          <w:sz w:val="24"/>
          <w:szCs w:val="24"/>
        </w:rPr>
      </w:pPr>
    </w:p>
    <w:p w14:paraId="4D35F1C8" w14:textId="77777777" w:rsidR="00F8488A" w:rsidRPr="003C4474" w:rsidRDefault="00F84348" w:rsidP="00F8488A">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Provide opportunities for a wide range of play, physical and creative activity.</w:t>
      </w:r>
    </w:p>
    <w:p w14:paraId="29895575" w14:textId="77777777" w:rsidR="00F8488A" w:rsidRPr="003C4474" w:rsidRDefault="00F8488A" w:rsidP="00F8488A">
      <w:pPr>
        <w:pStyle w:val="ListParagraph"/>
        <w:ind w:firstLine="0"/>
        <w:rPr>
          <w:rFonts w:asciiTheme="minorHAnsi" w:hAnsiTheme="minorHAnsi" w:cstheme="minorHAnsi"/>
          <w:sz w:val="24"/>
          <w:szCs w:val="24"/>
        </w:rPr>
      </w:pPr>
    </w:p>
    <w:p w14:paraId="74759859" w14:textId="77777777" w:rsidR="00F8488A" w:rsidRPr="003C4474" w:rsidRDefault="00F84348" w:rsidP="00F8488A">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 xml:space="preserve">Provide opportunities for quiet time and quiet play and relaxation. </w:t>
      </w:r>
    </w:p>
    <w:p w14:paraId="5E6293A1" w14:textId="77777777" w:rsidR="00F8488A" w:rsidRPr="003C4474" w:rsidRDefault="00F8488A" w:rsidP="00F8488A">
      <w:pPr>
        <w:pStyle w:val="ListParagraph"/>
        <w:ind w:firstLine="0"/>
        <w:rPr>
          <w:rFonts w:asciiTheme="minorHAnsi" w:hAnsiTheme="minorHAnsi" w:cstheme="minorHAnsi"/>
          <w:sz w:val="24"/>
          <w:szCs w:val="24"/>
        </w:rPr>
      </w:pPr>
    </w:p>
    <w:p w14:paraId="1B6F07A1" w14:textId="6B58A5FA" w:rsidR="0087280B" w:rsidRPr="003C4474" w:rsidRDefault="00F84348" w:rsidP="00F8488A">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Provide opportunities to complete homework</w:t>
      </w:r>
      <w:r w:rsidR="00A03537" w:rsidRPr="003C4474">
        <w:rPr>
          <w:rFonts w:asciiTheme="minorHAnsi" w:hAnsiTheme="minorHAnsi" w:cstheme="minorHAnsi"/>
          <w:sz w:val="24"/>
          <w:szCs w:val="24"/>
        </w:rPr>
        <w:t xml:space="preserve"> (</w:t>
      </w:r>
      <w:r w:rsidRPr="003C4474">
        <w:rPr>
          <w:rFonts w:asciiTheme="minorHAnsi" w:hAnsiTheme="minorHAnsi" w:cstheme="minorHAnsi"/>
          <w:sz w:val="24"/>
          <w:szCs w:val="24"/>
        </w:rPr>
        <w:t>to a maximum of 45 minutes</w:t>
      </w:r>
      <w:r w:rsidR="00A03537" w:rsidRPr="003C4474">
        <w:rPr>
          <w:rFonts w:asciiTheme="minorHAnsi" w:hAnsiTheme="minorHAnsi" w:cstheme="minorHAnsi"/>
          <w:sz w:val="24"/>
          <w:szCs w:val="24"/>
        </w:rPr>
        <w:t>) [N</w:t>
      </w:r>
      <w:r w:rsidRPr="003C4474">
        <w:rPr>
          <w:rFonts w:asciiTheme="minorHAnsi" w:hAnsiTheme="minorHAnsi" w:cstheme="minorHAnsi"/>
          <w:sz w:val="24"/>
          <w:szCs w:val="24"/>
        </w:rPr>
        <w:t>ote</w:t>
      </w:r>
      <w:r w:rsidR="00A03537" w:rsidRPr="003C4474">
        <w:rPr>
          <w:rFonts w:asciiTheme="minorHAnsi" w:hAnsiTheme="minorHAnsi" w:cstheme="minorHAnsi"/>
          <w:sz w:val="24"/>
          <w:szCs w:val="24"/>
        </w:rPr>
        <w:t>-</w:t>
      </w:r>
      <w:r w:rsidRPr="003C4474">
        <w:rPr>
          <w:rFonts w:asciiTheme="minorHAnsi" w:hAnsiTheme="minorHAnsi" w:cstheme="minorHAnsi"/>
          <w:sz w:val="24"/>
          <w:szCs w:val="24"/>
        </w:rPr>
        <w:t xml:space="preserve"> we supervise homework but won</w:t>
      </w:r>
      <w:r w:rsidR="00F8488A" w:rsidRPr="003C4474">
        <w:rPr>
          <w:rFonts w:asciiTheme="minorHAnsi" w:hAnsiTheme="minorHAnsi" w:cstheme="minorHAnsi"/>
          <w:sz w:val="24"/>
          <w:szCs w:val="24"/>
        </w:rPr>
        <w:t>’</w:t>
      </w:r>
      <w:r w:rsidRPr="003C4474">
        <w:rPr>
          <w:rFonts w:asciiTheme="minorHAnsi" w:hAnsiTheme="minorHAnsi" w:cstheme="minorHAnsi"/>
          <w:sz w:val="24"/>
          <w:szCs w:val="24"/>
        </w:rPr>
        <w:t xml:space="preserve">t correct children.  We understand the important role parents play in overseeing all homework and </w:t>
      </w:r>
      <w:r w:rsidR="00F8488A" w:rsidRPr="003C4474">
        <w:rPr>
          <w:rFonts w:asciiTheme="minorHAnsi" w:hAnsiTheme="minorHAnsi" w:cstheme="minorHAnsi"/>
          <w:sz w:val="24"/>
          <w:szCs w:val="24"/>
        </w:rPr>
        <w:t>schoolwork</w:t>
      </w:r>
      <w:r w:rsidRPr="003C4474">
        <w:rPr>
          <w:rFonts w:asciiTheme="minorHAnsi" w:hAnsiTheme="minorHAnsi" w:cstheme="minorHAnsi"/>
          <w:sz w:val="24"/>
          <w:szCs w:val="24"/>
        </w:rPr>
        <w:t xml:space="preserve"> in relation to their child</w:t>
      </w:r>
      <w:r w:rsidR="00A03537" w:rsidRPr="003C4474">
        <w:rPr>
          <w:rFonts w:asciiTheme="minorHAnsi" w:hAnsiTheme="minorHAnsi" w:cstheme="minorHAnsi"/>
          <w:sz w:val="24"/>
          <w:szCs w:val="24"/>
        </w:rPr>
        <w:t>]</w:t>
      </w:r>
    </w:p>
    <w:p w14:paraId="35410CFB" w14:textId="73B7361B" w:rsidR="00F8488A" w:rsidRPr="003C4474" w:rsidRDefault="00F8488A" w:rsidP="00F8488A">
      <w:pPr>
        <w:ind w:left="0" w:firstLine="0"/>
        <w:rPr>
          <w:rFonts w:asciiTheme="minorHAnsi" w:hAnsiTheme="minorHAnsi" w:cstheme="minorHAnsi"/>
          <w:sz w:val="24"/>
          <w:szCs w:val="24"/>
        </w:rPr>
      </w:pPr>
    </w:p>
    <w:p w14:paraId="2A58BA1C" w14:textId="4F9F8C83" w:rsidR="0087280B" w:rsidRPr="003C4474" w:rsidRDefault="00F84348" w:rsidP="00F8488A">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 xml:space="preserve">Provide opportunities for the development of positive relationships including trust, acceptance and tolerance </w:t>
      </w:r>
    </w:p>
    <w:p w14:paraId="28E89AB7" w14:textId="4DE79A63" w:rsidR="0087280B" w:rsidRPr="003C4474" w:rsidRDefault="0087280B" w:rsidP="00F8488A">
      <w:pPr>
        <w:pStyle w:val="ListParagraph"/>
        <w:ind w:firstLine="0"/>
        <w:rPr>
          <w:rFonts w:asciiTheme="minorHAnsi" w:hAnsiTheme="minorHAnsi" w:cstheme="minorHAnsi"/>
          <w:sz w:val="24"/>
          <w:szCs w:val="24"/>
        </w:rPr>
      </w:pPr>
    </w:p>
    <w:p w14:paraId="7E843073" w14:textId="260EBB9A" w:rsidR="0087280B" w:rsidRPr="003C4474" w:rsidRDefault="00F84348" w:rsidP="00F8488A">
      <w:pPr>
        <w:pStyle w:val="ListParagraph"/>
        <w:numPr>
          <w:ilvl w:val="0"/>
          <w:numId w:val="7"/>
        </w:numPr>
        <w:rPr>
          <w:rFonts w:asciiTheme="minorHAnsi" w:hAnsiTheme="minorHAnsi" w:cstheme="minorHAnsi"/>
          <w:sz w:val="24"/>
          <w:szCs w:val="24"/>
        </w:rPr>
      </w:pPr>
      <w:r w:rsidRPr="003C4474">
        <w:rPr>
          <w:rFonts w:asciiTheme="minorHAnsi" w:hAnsiTheme="minorHAnsi" w:cstheme="minorHAnsi"/>
          <w:sz w:val="24"/>
          <w:szCs w:val="24"/>
        </w:rPr>
        <w:t xml:space="preserve">Promote equal opportunities for all. </w:t>
      </w:r>
    </w:p>
    <w:bookmarkEnd w:id="1"/>
    <w:p w14:paraId="3043A10B" w14:textId="72203A7A" w:rsidR="0087280B" w:rsidRPr="003C4474" w:rsidRDefault="0087280B" w:rsidP="00F8488A">
      <w:pPr>
        <w:pStyle w:val="ListParagraph"/>
        <w:ind w:firstLine="0"/>
        <w:rPr>
          <w:rFonts w:asciiTheme="minorHAnsi" w:hAnsiTheme="minorHAnsi" w:cstheme="minorHAnsi"/>
          <w:sz w:val="24"/>
          <w:szCs w:val="24"/>
        </w:rPr>
      </w:pPr>
    </w:p>
    <w:p w14:paraId="275D56E5" w14:textId="59704F22" w:rsidR="00F8488A" w:rsidRPr="003C4474" w:rsidRDefault="00F8488A" w:rsidP="00F8488A">
      <w:pPr>
        <w:spacing w:after="160" w:line="259" w:lineRule="auto"/>
        <w:ind w:left="0" w:firstLine="0"/>
        <w:rPr>
          <w:rFonts w:asciiTheme="minorHAnsi" w:hAnsiTheme="minorHAnsi" w:cstheme="minorHAnsi"/>
          <w:sz w:val="24"/>
          <w:szCs w:val="24"/>
          <w:u w:color="000000"/>
        </w:rPr>
      </w:pPr>
      <w:r w:rsidRPr="003C4474">
        <w:rPr>
          <w:rFonts w:asciiTheme="minorHAnsi" w:hAnsiTheme="minorHAnsi" w:cstheme="minorHAnsi"/>
          <w:sz w:val="24"/>
          <w:szCs w:val="24"/>
        </w:rPr>
        <w:br w:type="page"/>
      </w:r>
    </w:p>
    <w:p w14:paraId="2D85E0D0" w14:textId="1125EDCB" w:rsidR="0087280B" w:rsidRPr="003C4474" w:rsidRDefault="00F84348">
      <w:pPr>
        <w:pStyle w:val="Heading1"/>
        <w:spacing w:after="0" w:line="259" w:lineRule="auto"/>
        <w:ind w:left="13" w:hanging="10"/>
        <w:rPr>
          <w:rFonts w:asciiTheme="minorHAnsi" w:hAnsiTheme="minorHAnsi" w:cstheme="minorHAnsi"/>
          <w:b/>
          <w:bCs/>
          <w:szCs w:val="24"/>
        </w:rPr>
      </w:pPr>
      <w:r w:rsidRPr="003C4474">
        <w:rPr>
          <w:rFonts w:asciiTheme="minorHAnsi" w:hAnsiTheme="minorHAnsi" w:cstheme="minorHAnsi"/>
          <w:b/>
          <w:bCs/>
          <w:szCs w:val="24"/>
        </w:rPr>
        <w:lastRenderedPageBreak/>
        <w:t xml:space="preserve">Enrolling  </w:t>
      </w:r>
    </w:p>
    <w:p w14:paraId="040E5FC9" w14:textId="45A8AEF0"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67D5BCA" w14:textId="64A4F9C9" w:rsidR="0087280B" w:rsidRPr="003C4474" w:rsidRDefault="00F84348">
      <w:pPr>
        <w:spacing w:after="377"/>
        <w:ind w:left="13"/>
        <w:rPr>
          <w:rFonts w:asciiTheme="minorHAnsi" w:hAnsiTheme="minorHAnsi" w:cstheme="minorHAnsi"/>
          <w:sz w:val="24"/>
          <w:szCs w:val="24"/>
        </w:rPr>
      </w:pPr>
      <w:r w:rsidRPr="003C4474">
        <w:rPr>
          <w:rFonts w:asciiTheme="minorHAnsi" w:hAnsiTheme="minorHAnsi" w:cstheme="minorHAnsi"/>
          <w:sz w:val="24"/>
          <w:szCs w:val="24"/>
        </w:rPr>
        <w:t xml:space="preserve">We have a very comprehensive list of policies which can be found on our </w:t>
      </w:r>
      <w:hyperlink r:id="rId9" w:history="1">
        <w:r w:rsidRPr="003C4474">
          <w:rPr>
            <w:rStyle w:val="Hyperlink"/>
            <w:rFonts w:asciiTheme="minorHAnsi" w:hAnsiTheme="minorHAnsi" w:cstheme="minorHAnsi"/>
            <w:sz w:val="24"/>
            <w:szCs w:val="24"/>
          </w:rPr>
          <w:t>w</w:t>
        </w:r>
        <w:r w:rsidRPr="003C4474">
          <w:rPr>
            <w:rStyle w:val="Hyperlink"/>
            <w:rFonts w:asciiTheme="minorHAnsi" w:hAnsiTheme="minorHAnsi" w:cstheme="minorHAnsi"/>
            <w:sz w:val="24"/>
            <w:szCs w:val="24"/>
          </w:rPr>
          <w:t>e</w:t>
        </w:r>
        <w:r w:rsidRPr="003C4474">
          <w:rPr>
            <w:rStyle w:val="Hyperlink"/>
            <w:rFonts w:asciiTheme="minorHAnsi" w:hAnsiTheme="minorHAnsi" w:cstheme="minorHAnsi"/>
            <w:sz w:val="24"/>
            <w:szCs w:val="24"/>
          </w:rPr>
          <w:t>bsite</w:t>
        </w:r>
      </w:hyperlink>
      <w:r w:rsidRPr="003C4474">
        <w:rPr>
          <w:rFonts w:asciiTheme="minorHAnsi" w:hAnsiTheme="minorHAnsi" w:cstheme="minorHAnsi"/>
          <w:sz w:val="24"/>
          <w:szCs w:val="24"/>
        </w:rPr>
        <w:t xml:space="preserve"> and we would direct you in particular to the </w:t>
      </w:r>
      <w:hyperlink r:id="rId10" w:history="1">
        <w:r w:rsidRPr="003C4474">
          <w:rPr>
            <w:rStyle w:val="Hyperlink"/>
            <w:rFonts w:asciiTheme="minorHAnsi" w:hAnsiTheme="minorHAnsi" w:cstheme="minorHAnsi"/>
            <w:sz w:val="24"/>
            <w:szCs w:val="24"/>
          </w:rPr>
          <w:t>admissions policy</w:t>
        </w:r>
      </w:hyperlink>
      <w:r w:rsidRPr="003C4474">
        <w:rPr>
          <w:rFonts w:asciiTheme="minorHAnsi" w:hAnsiTheme="minorHAnsi" w:cstheme="minorHAnsi"/>
          <w:sz w:val="24"/>
          <w:szCs w:val="24"/>
        </w:rPr>
        <w:t xml:space="preserve">  </w:t>
      </w:r>
    </w:p>
    <w:p w14:paraId="1A372F68" w14:textId="4842E4D3" w:rsidR="0087280B" w:rsidRPr="003C4474" w:rsidRDefault="00F84348">
      <w:pPr>
        <w:ind w:left="13"/>
        <w:rPr>
          <w:rFonts w:asciiTheme="minorHAnsi" w:hAnsiTheme="minorHAnsi" w:cstheme="minorHAnsi"/>
          <w:sz w:val="24"/>
          <w:szCs w:val="24"/>
        </w:rPr>
      </w:pPr>
      <w:r w:rsidRPr="003C4474">
        <w:rPr>
          <w:rFonts w:asciiTheme="minorHAnsi" w:hAnsiTheme="minorHAnsi" w:cstheme="minorHAnsi"/>
          <w:sz w:val="24"/>
          <w:szCs w:val="24"/>
        </w:rPr>
        <w:t xml:space="preserve">Children can join our settings from the July prior to starting primary one and stay until the end of August prior to starting year 8.  Children must attend the primary school in which we operate term time.  During activity camps we join some of our wraparound </w:t>
      </w:r>
      <w:r w:rsidR="00684BB8" w:rsidRPr="003C4474">
        <w:rPr>
          <w:rFonts w:asciiTheme="minorHAnsi" w:hAnsiTheme="minorHAnsi" w:cstheme="minorHAnsi"/>
          <w:sz w:val="24"/>
          <w:szCs w:val="24"/>
        </w:rPr>
        <w:t>branches</w:t>
      </w:r>
      <w:r w:rsidRPr="003C4474">
        <w:rPr>
          <w:rFonts w:asciiTheme="minorHAnsi" w:hAnsiTheme="minorHAnsi" w:cstheme="minorHAnsi"/>
          <w:sz w:val="24"/>
          <w:szCs w:val="24"/>
        </w:rPr>
        <w:t xml:space="preserve"> together during activity camps and holidays. </w:t>
      </w:r>
    </w:p>
    <w:p w14:paraId="5222701D"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0E33F662" w14:textId="65D346F9" w:rsidR="0087280B" w:rsidRPr="003C4474" w:rsidRDefault="00F84348">
      <w:pPr>
        <w:ind w:left="13"/>
        <w:rPr>
          <w:rFonts w:asciiTheme="minorHAnsi" w:hAnsiTheme="minorHAnsi" w:cstheme="minorHAnsi"/>
          <w:sz w:val="24"/>
          <w:szCs w:val="24"/>
        </w:rPr>
      </w:pPr>
      <w:r w:rsidRPr="003C4474">
        <w:rPr>
          <w:rFonts w:asciiTheme="minorHAnsi" w:hAnsiTheme="minorHAnsi" w:cstheme="minorHAnsi"/>
          <w:sz w:val="24"/>
          <w:szCs w:val="24"/>
        </w:rPr>
        <w:t xml:space="preserve">We open our intake on the second Monday of January for children starting primary school that same calendar year.  The admissions form, price list and process is explained in detail on </w:t>
      </w:r>
      <w:r w:rsidR="003E5182" w:rsidRPr="003C4474">
        <w:rPr>
          <w:rFonts w:asciiTheme="minorHAnsi" w:hAnsiTheme="minorHAnsi" w:cstheme="minorHAnsi"/>
          <w:sz w:val="24"/>
          <w:szCs w:val="24"/>
        </w:rPr>
        <w:t xml:space="preserve">the </w:t>
      </w:r>
      <w:hyperlink r:id="rId11" w:history="1">
        <w:r w:rsidR="003E5182" w:rsidRPr="003C4474">
          <w:rPr>
            <w:rStyle w:val="Hyperlink"/>
            <w:rFonts w:asciiTheme="minorHAnsi" w:hAnsiTheme="minorHAnsi" w:cstheme="minorHAnsi"/>
            <w:sz w:val="24"/>
            <w:szCs w:val="24"/>
          </w:rPr>
          <w:t>Ad</w:t>
        </w:r>
        <w:r w:rsidR="003E5182" w:rsidRPr="003C4474">
          <w:rPr>
            <w:rStyle w:val="Hyperlink"/>
            <w:rFonts w:asciiTheme="minorHAnsi" w:hAnsiTheme="minorHAnsi" w:cstheme="minorHAnsi"/>
            <w:sz w:val="24"/>
            <w:szCs w:val="24"/>
          </w:rPr>
          <w:t>m</w:t>
        </w:r>
        <w:r w:rsidR="003E5182" w:rsidRPr="003C4474">
          <w:rPr>
            <w:rStyle w:val="Hyperlink"/>
            <w:rFonts w:asciiTheme="minorHAnsi" w:hAnsiTheme="minorHAnsi" w:cstheme="minorHAnsi"/>
            <w:sz w:val="24"/>
            <w:szCs w:val="24"/>
          </w:rPr>
          <w:t>issions</w:t>
        </w:r>
      </w:hyperlink>
      <w:r w:rsidR="003E5182" w:rsidRPr="003C4474">
        <w:rPr>
          <w:rFonts w:asciiTheme="minorHAnsi" w:hAnsiTheme="minorHAnsi" w:cstheme="minorHAnsi"/>
          <w:sz w:val="24"/>
          <w:szCs w:val="24"/>
        </w:rPr>
        <w:t xml:space="preserve"> section of </w:t>
      </w:r>
      <w:r w:rsidRPr="003C4474">
        <w:rPr>
          <w:rFonts w:asciiTheme="minorHAnsi" w:hAnsiTheme="minorHAnsi" w:cstheme="minorHAnsi"/>
          <w:sz w:val="24"/>
          <w:szCs w:val="24"/>
        </w:rPr>
        <w:t>our website</w:t>
      </w:r>
      <w:r w:rsidR="003E5182" w:rsidRPr="003C4474">
        <w:rPr>
          <w:rFonts w:asciiTheme="minorHAnsi" w:hAnsiTheme="minorHAnsi" w:cstheme="minorHAnsi"/>
          <w:sz w:val="24"/>
          <w:szCs w:val="24"/>
        </w:rPr>
        <w:t>.</w:t>
      </w:r>
    </w:p>
    <w:p w14:paraId="67A82D66" w14:textId="77777777" w:rsidR="003E5182" w:rsidRPr="003C4474" w:rsidRDefault="003E5182" w:rsidP="00072B48">
      <w:pPr>
        <w:spacing w:after="28"/>
        <w:ind w:left="0" w:firstLine="0"/>
        <w:rPr>
          <w:rFonts w:asciiTheme="minorHAnsi" w:hAnsiTheme="minorHAnsi" w:cstheme="minorHAnsi"/>
          <w:sz w:val="24"/>
          <w:szCs w:val="24"/>
        </w:rPr>
      </w:pPr>
    </w:p>
    <w:p w14:paraId="378770B0" w14:textId="1A591C87" w:rsidR="0087280B" w:rsidRPr="003C4474" w:rsidRDefault="00F84348">
      <w:pPr>
        <w:spacing w:after="28"/>
        <w:ind w:left="13"/>
        <w:rPr>
          <w:rFonts w:asciiTheme="minorHAnsi" w:hAnsiTheme="minorHAnsi" w:cstheme="minorHAnsi"/>
          <w:b/>
          <w:bCs/>
          <w:sz w:val="24"/>
          <w:szCs w:val="24"/>
          <w:u w:val="single"/>
        </w:rPr>
      </w:pPr>
      <w:r w:rsidRPr="003C4474">
        <w:rPr>
          <w:rFonts w:asciiTheme="minorHAnsi" w:hAnsiTheme="minorHAnsi" w:cstheme="minorHAnsi"/>
          <w:b/>
          <w:bCs/>
          <w:sz w:val="24"/>
          <w:szCs w:val="24"/>
          <w:u w:val="single"/>
        </w:rPr>
        <w:t xml:space="preserve">Staffing  </w:t>
      </w:r>
    </w:p>
    <w:p w14:paraId="61FAF038"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72DE7DD7" w14:textId="77777777" w:rsidR="0087280B" w:rsidRPr="003C4474" w:rsidRDefault="00F84348">
      <w:pPr>
        <w:spacing w:after="28"/>
        <w:ind w:left="13"/>
        <w:rPr>
          <w:rFonts w:asciiTheme="minorHAnsi" w:hAnsiTheme="minorHAnsi" w:cstheme="minorHAnsi"/>
          <w:sz w:val="24"/>
          <w:szCs w:val="24"/>
        </w:rPr>
      </w:pPr>
      <w:r w:rsidRPr="003C4474">
        <w:rPr>
          <w:rFonts w:asciiTheme="minorHAnsi" w:hAnsiTheme="minorHAnsi" w:cstheme="minorHAnsi"/>
          <w:sz w:val="24"/>
          <w:szCs w:val="24"/>
        </w:rPr>
        <w:t xml:space="preserve">Our list of current staff in each of our sites is on our website. </w:t>
      </w:r>
    </w:p>
    <w:p w14:paraId="5C8E97B7"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655F35FF" w14:textId="77777777" w:rsidR="0087280B" w:rsidRPr="003C4474" w:rsidRDefault="00F84348">
      <w:pPr>
        <w:spacing w:after="0" w:line="259" w:lineRule="auto"/>
        <w:ind w:left="-4"/>
        <w:rPr>
          <w:rFonts w:asciiTheme="minorHAnsi" w:hAnsiTheme="minorHAnsi" w:cstheme="minorHAnsi"/>
          <w:sz w:val="24"/>
          <w:szCs w:val="24"/>
          <w:u w:val="single"/>
        </w:rPr>
      </w:pPr>
      <w:r w:rsidRPr="003C4474">
        <w:rPr>
          <w:rFonts w:asciiTheme="minorHAnsi" w:hAnsiTheme="minorHAnsi" w:cstheme="minorHAnsi"/>
          <w:sz w:val="24"/>
          <w:szCs w:val="24"/>
          <w:u w:val="single"/>
        </w:rPr>
        <w:t xml:space="preserve">The Directors  </w:t>
      </w:r>
    </w:p>
    <w:p w14:paraId="10A774C5" w14:textId="77777777" w:rsidR="0087280B" w:rsidRPr="003C4474" w:rsidRDefault="00F84348">
      <w:pPr>
        <w:spacing w:after="7"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03376A15" w14:textId="77777777" w:rsidR="0087280B" w:rsidRPr="003C4474" w:rsidRDefault="00F84348">
      <w:pPr>
        <w:numPr>
          <w:ilvl w:val="0"/>
          <w:numId w:val="2"/>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 xml:space="preserve">Diane Koplewsky  </w:t>
      </w:r>
    </w:p>
    <w:p w14:paraId="7FED6A29" w14:textId="77777777" w:rsidR="0087280B" w:rsidRPr="003C4474" w:rsidRDefault="00F84348">
      <w:pPr>
        <w:numPr>
          <w:ilvl w:val="0"/>
          <w:numId w:val="2"/>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 xml:space="preserve">Bronagh Creery </w:t>
      </w:r>
    </w:p>
    <w:p w14:paraId="520EB27D"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8E23F1A" w14:textId="7E498C9E" w:rsidR="0087280B" w:rsidRPr="003C4474" w:rsidRDefault="00F84348">
      <w:pPr>
        <w:spacing w:after="0" w:line="259" w:lineRule="auto"/>
        <w:ind w:left="-4"/>
        <w:rPr>
          <w:rFonts w:asciiTheme="minorHAnsi" w:hAnsiTheme="minorHAnsi" w:cstheme="minorHAnsi"/>
          <w:sz w:val="24"/>
          <w:szCs w:val="24"/>
          <w:u w:val="single"/>
        </w:rPr>
      </w:pPr>
      <w:r w:rsidRPr="003C4474">
        <w:rPr>
          <w:rFonts w:asciiTheme="minorHAnsi" w:hAnsiTheme="minorHAnsi" w:cstheme="minorHAnsi"/>
          <w:sz w:val="24"/>
          <w:szCs w:val="24"/>
          <w:u w:val="single"/>
        </w:rPr>
        <w:t>Senior Manage</w:t>
      </w:r>
      <w:r w:rsidR="007D3E67" w:rsidRPr="003C4474">
        <w:rPr>
          <w:rFonts w:asciiTheme="minorHAnsi" w:hAnsiTheme="minorHAnsi" w:cstheme="minorHAnsi"/>
          <w:sz w:val="24"/>
          <w:szCs w:val="24"/>
          <w:u w:val="single"/>
        </w:rPr>
        <w:t xml:space="preserve">ment </w:t>
      </w:r>
      <w:r w:rsidRPr="003C4474">
        <w:rPr>
          <w:rFonts w:asciiTheme="minorHAnsi" w:hAnsiTheme="minorHAnsi" w:cstheme="minorHAnsi"/>
          <w:sz w:val="24"/>
          <w:szCs w:val="24"/>
          <w:u w:val="single"/>
        </w:rPr>
        <w:t xml:space="preserve"> </w:t>
      </w:r>
      <w:r w:rsidR="007D3E67" w:rsidRPr="003C4474">
        <w:rPr>
          <w:rFonts w:asciiTheme="minorHAnsi" w:hAnsiTheme="minorHAnsi" w:cstheme="minorHAnsi"/>
          <w:sz w:val="24"/>
          <w:szCs w:val="24"/>
        </w:rPr>
        <w:t>07908 538401</w:t>
      </w:r>
    </w:p>
    <w:p w14:paraId="3A9B8C2E" w14:textId="77777777" w:rsidR="0087280B" w:rsidRPr="003C4474" w:rsidRDefault="00F84348">
      <w:pPr>
        <w:spacing w:after="8"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7C5DA257" w14:textId="241EA1AA" w:rsidR="0087280B" w:rsidRPr="003C4474" w:rsidRDefault="00F84348">
      <w:pPr>
        <w:numPr>
          <w:ilvl w:val="0"/>
          <w:numId w:val="2"/>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 xml:space="preserve">Dee Edwards (Regional Manager) </w:t>
      </w:r>
    </w:p>
    <w:p w14:paraId="462CB27A" w14:textId="4CE1CD8C" w:rsidR="007D3E67" w:rsidRPr="003C4474" w:rsidRDefault="007D3E67">
      <w:pPr>
        <w:numPr>
          <w:ilvl w:val="0"/>
          <w:numId w:val="2"/>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Lisa Logan (Area Manager)</w:t>
      </w:r>
    </w:p>
    <w:p w14:paraId="39FCBD2F" w14:textId="755BB636" w:rsidR="0087280B" w:rsidRPr="003C4474" w:rsidRDefault="0087280B">
      <w:pPr>
        <w:spacing w:after="0" w:line="259" w:lineRule="auto"/>
        <w:ind w:left="18" w:firstLine="0"/>
        <w:rPr>
          <w:rFonts w:asciiTheme="minorHAnsi" w:hAnsiTheme="minorHAnsi" w:cstheme="minorHAnsi"/>
          <w:sz w:val="24"/>
          <w:szCs w:val="24"/>
        </w:rPr>
      </w:pPr>
    </w:p>
    <w:p w14:paraId="2FF2891E" w14:textId="51F7A26A" w:rsidR="0087280B" w:rsidRPr="003C4474" w:rsidRDefault="007D3E67">
      <w:pPr>
        <w:spacing w:after="0" w:line="259" w:lineRule="auto"/>
        <w:ind w:left="-4"/>
        <w:rPr>
          <w:rFonts w:asciiTheme="minorHAnsi" w:hAnsiTheme="minorHAnsi" w:cstheme="minorHAnsi"/>
          <w:sz w:val="24"/>
          <w:szCs w:val="24"/>
          <w:u w:val="single"/>
        </w:rPr>
      </w:pPr>
      <w:r w:rsidRPr="003C4474">
        <w:rPr>
          <w:rFonts w:asciiTheme="minorHAnsi" w:hAnsiTheme="minorHAnsi" w:cstheme="minorHAnsi"/>
          <w:sz w:val="24"/>
          <w:szCs w:val="24"/>
          <w:u w:val="single"/>
        </w:rPr>
        <w:t>Head Office</w:t>
      </w:r>
      <w:r w:rsidR="00F84348" w:rsidRPr="003C4474">
        <w:rPr>
          <w:rFonts w:asciiTheme="minorHAnsi" w:hAnsiTheme="minorHAnsi" w:cstheme="minorHAnsi"/>
          <w:sz w:val="24"/>
          <w:szCs w:val="24"/>
          <w:u w:val="single"/>
        </w:rPr>
        <w:t xml:space="preserve"> </w:t>
      </w:r>
      <w:r w:rsidRPr="003C4474">
        <w:rPr>
          <w:rFonts w:asciiTheme="minorHAnsi" w:hAnsiTheme="minorHAnsi" w:cstheme="minorHAnsi"/>
          <w:sz w:val="24"/>
          <w:szCs w:val="24"/>
          <w:u w:val="single"/>
        </w:rPr>
        <w:t xml:space="preserve">  </w:t>
      </w:r>
      <w:r w:rsidRPr="003C4474">
        <w:rPr>
          <w:rFonts w:asciiTheme="minorHAnsi" w:hAnsiTheme="minorHAnsi" w:cstheme="minorHAnsi"/>
          <w:sz w:val="24"/>
          <w:szCs w:val="24"/>
        </w:rPr>
        <w:t>02894 339031</w:t>
      </w:r>
    </w:p>
    <w:p w14:paraId="068323F6" w14:textId="77777777" w:rsidR="0087280B" w:rsidRPr="003C4474" w:rsidRDefault="00F84348">
      <w:pPr>
        <w:spacing w:after="8"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70074298" w14:textId="191FD593" w:rsidR="0087280B" w:rsidRPr="003C4474" w:rsidRDefault="00F84348">
      <w:pPr>
        <w:numPr>
          <w:ilvl w:val="0"/>
          <w:numId w:val="2"/>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 xml:space="preserve">Pauline Bradshaw (9.30 – </w:t>
      </w:r>
      <w:r w:rsidR="00072B48" w:rsidRPr="003C4474">
        <w:rPr>
          <w:rFonts w:asciiTheme="minorHAnsi" w:hAnsiTheme="minorHAnsi" w:cstheme="minorHAnsi"/>
          <w:sz w:val="24"/>
          <w:szCs w:val="24"/>
        </w:rPr>
        <w:t>3</w:t>
      </w:r>
      <w:r w:rsidRPr="003C4474">
        <w:rPr>
          <w:rFonts w:asciiTheme="minorHAnsi" w:hAnsiTheme="minorHAnsi" w:cstheme="minorHAnsi"/>
          <w:sz w:val="24"/>
          <w:szCs w:val="24"/>
        </w:rPr>
        <w:t xml:space="preserve">.30pm </w:t>
      </w:r>
      <w:r w:rsidR="00072B48" w:rsidRPr="003C4474">
        <w:rPr>
          <w:rFonts w:asciiTheme="minorHAnsi" w:hAnsiTheme="minorHAnsi" w:cstheme="minorHAnsi"/>
          <w:sz w:val="24"/>
          <w:szCs w:val="24"/>
        </w:rPr>
        <w:t>except Wednesdays</w:t>
      </w:r>
      <w:r w:rsidRPr="003C4474">
        <w:rPr>
          <w:rFonts w:asciiTheme="minorHAnsi" w:hAnsiTheme="minorHAnsi" w:cstheme="minorHAnsi"/>
          <w:sz w:val="24"/>
          <w:szCs w:val="24"/>
        </w:rPr>
        <w:t xml:space="preserve">) </w:t>
      </w:r>
    </w:p>
    <w:p w14:paraId="7551393F" w14:textId="7B637158" w:rsidR="007D3E67" w:rsidRPr="003C4474" w:rsidRDefault="007D3E67">
      <w:pPr>
        <w:numPr>
          <w:ilvl w:val="0"/>
          <w:numId w:val="2"/>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Joanna Davies and Victoria Patrick (Daily 9am to 1pm) – Admin support</w:t>
      </w:r>
    </w:p>
    <w:p w14:paraId="6192C431"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67D791F"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269C74A1" w14:textId="32DBF1C5" w:rsidR="0087280B" w:rsidRPr="003C4474" w:rsidRDefault="00F84348">
      <w:pPr>
        <w:spacing w:after="28"/>
        <w:ind w:left="13"/>
        <w:rPr>
          <w:rFonts w:asciiTheme="minorHAnsi" w:hAnsiTheme="minorHAnsi" w:cstheme="minorHAnsi"/>
          <w:b/>
          <w:bCs/>
          <w:sz w:val="24"/>
          <w:szCs w:val="24"/>
          <w:u w:val="single"/>
        </w:rPr>
      </w:pPr>
      <w:r w:rsidRPr="003C4474">
        <w:rPr>
          <w:rFonts w:asciiTheme="minorHAnsi" w:hAnsiTheme="minorHAnsi" w:cstheme="minorHAnsi"/>
          <w:b/>
          <w:bCs/>
          <w:sz w:val="24"/>
          <w:szCs w:val="24"/>
          <w:u w:val="single"/>
        </w:rPr>
        <w:t>Sleepy Hollow Booking</w:t>
      </w:r>
      <w:r w:rsidR="00A03537" w:rsidRPr="003C4474">
        <w:rPr>
          <w:rFonts w:asciiTheme="minorHAnsi" w:hAnsiTheme="minorHAnsi" w:cstheme="minorHAnsi"/>
          <w:b/>
          <w:bCs/>
          <w:sz w:val="24"/>
          <w:szCs w:val="24"/>
          <w:u w:val="single"/>
        </w:rPr>
        <w:t>s</w:t>
      </w:r>
    </w:p>
    <w:p w14:paraId="5B32FA36"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476B7182" w14:textId="225E5B7F" w:rsidR="0087280B" w:rsidRPr="003C4474" w:rsidRDefault="007D3E67">
      <w:pPr>
        <w:ind w:left="13"/>
        <w:rPr>
          <w:rFonts w:asciiTheme="minorHAnsi" w:hAnsiTheme="minorHAnsi" w:cstheme="minorHAnsi"/>
          <w:sz w:val="24"/>
          <w:szCs w:val="24"/>
        </w:rPr>
      </w:pPr>
      <w:r w:rsidRPr="003C4474">
        <w:rPr>
          <w:rFonts w:asciiTheme="minorHAnsi" w:hAnsiTheme="minorHAnsi" w:cstheme="minorHAnsi"/>
          <w:sz w:val="24"/>
          <w:szCs w:val="24"/>
        </w:rPr>
        <w:t xml:space="preserve">All enquiries can be made using this form  </w:t>
      </w:r>
      <w:hyperlink r:id="rId12" w:anchor="/inquiry?institutionId=5f8e852c-025e-42bb-8a33-8023e4d213ad&amp;hmac=35db4033ca5cf149992d3c265576ceda378bc65d5c7ff44467f24cc6bec2044e&amp;locale=en_GB" w:history="1">
        <w:r w:rsidRPr="003C4474">
          <w:rPr>
            <w:rStyle w:val="Hyperlink"/>
            <w:rFonts w:asciiTheme="minorHAnsi" w:hAnsiTheme="minorHAnsi" w:cstheme="minorHAnsi"/>
            <w:sz w:val="24"/>
            <w:szCs w:val="24"/>
          </w:rPr>
          <w:t>Link to booking</w:t>
        </w:r>
      </w:hyperlink>
    </w:p>
    <w:p w14:paraId="7FEE5D6B" w14:textId="4493423A"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76B87297" w14:textId="38217EA5" w:rsidR="00072B48" w:rsidRPr="003C4474" w:rsidRDefault="00072B48" w:rsidP="007D3E67">
      <w:pPr>
        <w:spacing w:after="0" w:line="259" w:lineRule="auto"/>
        <w:ind w:left="0" w:firstLine="0"/>
        <w:rPr>
          <w:rFonts w:asciiTheme="minorHAnsi" w:hAnsiTheme="minorHAnsi" w:cstheme="minorHAnsi"/>
          <w:sz w:val="24"/>
          <w:szCs w:val="24"/>
        </w:rPr>
      </w:pPr>
    </w:p>
    <w:p w14:paraId="2F52ADAF" w14:textId="77777777" w:rsidR="00072B48" w:rsidRPr="003C4474" w:rsidRDefault="00072B48">
      <w:pPr>
        <w:spacing w:after="28"/>
        <w:ind w:left="13"/>
        <w:rPr>
          <w:rFonts w:asciiTheme="minorHAnsi" w:hAnsiTheme="minorHAnsi" w:cstheme="minorHAnsi"/>
          <w:sz w:val="24"/>
          <w:szCs w:val="24"/>
        </w:rPr>
      </w:pPr>
    </w:p>
    <w:p w14:paraId="11077401" w14:textId="1D10F9FA" w:rsidR="0087280B" w:rsidRPr="003C4474" w:rsidRDefault="00F84348">
      <w:pPr>
        <w:spacing w:after="28"/>
        <w:ind w:left="13"/>
        <w:rPr>
          <w:rFonts w:asciiTheme="minorHAnsi" w:hAnsiTheme="minorHAnsi" w:cstheme="minorHAnsi"/>
          <w:b/>
          <w:bCs/>
          <w:sz w:val="24"/>
          <w:szCs w:val="24"/>
          <w:u w:val="single"/>
        </w:rPr>
      </w:pPr>
      <w:r w:rsidRPr="003C4474">
        <w:rPr>
          <w:rFonts w:asciiTheme="minorHAnsi" w:hAnsiTheme="minorHAnsi" w:cstheme="minorHAnsi"/>
          <w:b/>
          <w:bCs/>
          <w:sz w:val="24"/>
          <w:szCs w:val="24"/>
          <w:u w:val="single"/>
        </w:rPr>
        <w:t xml:space="preserve">Terms and Conditions &amp; Privacy Statement </w:t>
      </w:r>
    </w:p>
    <w:p w14:paraId="65FA016F"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4315EC92" w14:textId="32AC3D36" w:rsidR="0087280B" w:rsidRPr="003C4474" w:rsidRDefault="00A03537">
      <w:pPr>
        <w:spacing w:after="28"/>
        <w:ind w:left="13"/>
        <w:rPr>
          <w:rFonts w:asciiTheme="minorHAnsi" w:hAnsiTheme="minorHAnsi" w:cstheme="minorHAnsi"/>
          <w:sz w:val="24"/>
          <w:szCs w:val="24"/>
        </w:rPr>
      </w:pPr>
      <w:r w:rsidRPr="003C4474">
        <w:rPr>
          <w:rFonts w:asciiTheme="minorHAnsi" w:hAnsiTheme="minorHAnsi" w:cstheme="minorHAnsi"/>
          <w:sz w:val="24"/>
          <w:szCs w:val="24"/>
        </w:rPr>
        <w:t xml:space="preserve">Please follow this </w:t>
      </w:r>
      <w:hyperlink r:id="rId13" w:history="1">
        <w:r w:rsidRPr="003C4474">
          <w:rPr>
            <w:rStyle w:val="Hyperlink"/>
            <w:rFonts w:asciiTheme="minorHAnsi" w:hAnsiTheme="minorHAnsi" w:cstheme="minorHAnsi"/>
            <w:sz w:val="24"/>
            <w:szCs w:val="24"/>
          </w:rPr>
          <w:t>link</w:t>
        </w:r>
      </w:hyperlink>
      <w:r w:rsidRPr="003C4474">
        <w:rPr>
          <w:rFonts w:asciiTheme="minorHAnsi" w:hAnsiTheme="minorHAnsi" w:cstheme="minorHAnsi"/>
          <w:sz w:val="24"/>
          <w:szCs w:val="24"/>
        </w:rPr>
        <w:t xml:space="preserve"> for our Terms and Conditions</w:t>
      </w:r>
    </w:p>
    <w:p w14:paraId="3B21706F" w14:textId="77777777" w:rsidR="0087280B" w:rsidRPr="003C4474" w:rsidRDefault="00F84348">
      <w:pPr>
        <w:spacing w:after="26"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0CE33289" w14:textId="77777777" w:rsidR="0087280B" w:rsidRPr="003C4474" w:rsidRDefault="00F84348">
      <w:pPr>
        <w:spacing w:after="26" w:line="259" w:lineRule="auto"/>
        <w:ind w:left="3665" w:firstLine="0"/>
        <w:jc w:val="center"/>
        <w:rPr>
          <w:rFonts w:asciiTheme="minorHAnsi" w:hAnsiTheme="minorHAnsi" w:cstheme="minorHAnsi"/>
          <w:sz w:val="24"/>
          <w:szCs w:val="24"/>
        </w:rPr>
      </w:pPr>
      <w:r w:rsidRPr="003C4474">
        <w:rPr>
          <w:rFonts w:asciiTheme="minorHAnsi" w:eastAsia="Times New Roman" w:hAnsiTheme="minorHAnsi" w:cstheme="minorHAnsi"/>
          <w:color w:val="212120"/>
          <w:sz w:val="24"/>
          <w:szCs w:val="24"/>
        </w:rPr>
        <w:lastRenderedPageBreak/>
        <w:t xml:space="preserve"> </w:t>
      </w:r>
    </w:p>
    <w:p w14:paraId="32EC5B91" w14:textId="77777777" w:rsidR="0087280B" w:rsidRPr="003C4474" w:rsidRDefault="00F84348">
      <w:pPr>
        <w:pStyle w:val="Heading2"/>
        <w:spacing w:after="0"/>
        <w:ind w:left="13"/>
        <w:rPr>
          <w:rFonts w:asciiTheme="minorHAnsi" w:hAnsiTheme="minorHAnsi" w:cstheme="minorHAnsi"/>
          <w:bCs/>
          <w:sz w:val="24"/>
          <w:szCs w:val="24"/>
          <w:u w:val="single"/>
        </w:rPr>
      </w:pPr>
      <w:r w:rsidRPr="003C4474">
        <w:rPr>
          <w:rFonts w:asciiTheme="minorHAnsi" w:eastAsia="Calibri" w:hAnsiTheme="minorHAnsi" w:cstheme="minorHAnsi"/>
          <w:bCs/>
          <w:color w:val="000000"/>
          <w:sz w:val="24"/>
          <w:szCs w:val="24"/>
          <w:u w:val="single"/>
        </w:rPr>
        <w:t xml:space="preserve">Frequently Asked Questions </w:t>
      </w:r>
    </w:p>
    <w:p w14:paraId="30818DF0"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752EF5DE" w14:textId="77777777"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if my child is ill; do I still need to pay? </w:t>
      </w:r>
    </w:p>
    <w:p w14:paraId="259B4301" w14:textId="77777777" w:rsidR="0087280B" w:rsidRPr="003C4474" w:rsidRDefault="00F84348">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56E0E88" w14:textId="46DB7ED8" w:rsidR="00EE2983" w:rsidRPr="003C4474" w:rsidRDefault="00F84348" w:rsidP="00EE2983">
      <w:pPr>
        <w:pStyle w:val="ListParagraph"/>
        <w:numPr>
          <w:ilvl w:val="0"/>
          <w:numId w:val="8"/>
        </w:numPr>
        <w:rPr>
          <w:rFonts w:asciiTheme="minorHAnsi" w:hAnsiTheme="minorHAnsi" w:cstheme="minorHAnsi"/>
          <w:sz w:val="24"/>
          <w:szCs w:val="24"/>
        </w:rPr>
      </w:pPr>
      <w:r w:rsidRPr="003C4474">
        <w:rPr>
          <w:rFonts w:asciiTheme="minorHAnsi" w:hAnsiTheme="minorHAnsi" w:cstheme="minorHAnsi"/>
          <w:sz w:val="24"/>
          <w:szCs w:val="24"/>
        </w:rPr>
        <w:t xml:space="preserve">Please let the manager of our </w:t>
      </w:r>
      <w:r w:rsidR="00684BB8" w:rsidRPr="003C4474">
        <w:rPr>
          <w:rFonts w:asciiTheme="minorHAnsi" w:hAnsiTheme="minorHAnsi" w:cstheme="minorHAnsi"/>
          <w:sz w:val="24"/>
          <w:szCs w:val="24"/>
        </w:rPr>
        <w:t>branch</w:t>
      </w:r>
      <w:r w:rsidRPr="003C4474">
        <w:rPr>
          <w:rFonts w:asciiTheme="minorHAnsi" w:hAnsiTheme="minorHAnsi" w:cstheme="minorHAnsi"/>
          <w:sz w:val="24"/>
          <w:szCs w:val="24"/>
        </w:rPr>
        <w:t xml:space="preserve"> know if your child will be absent for a booked session due to illness as well as notifying school.  </w:t>
      </w:r>
    </w:p>
    <w:p w14:paraId="709E3DE0" w14:textId="41C9A5E5" w:rsidR="00EE2983" w:rsidRPr="003C4474" w:rsidRDefault="00EE2983" w:rsidP="00EE2983">
      <w:pPr>
        <w:pStyle w:val="ListParagraph"/>
        <w:numPr>
          <w:ilvl w:val="0"/>
          <w:numId w:val="8"/>
        </w:numPr>
        <w:rPr>
          <w:rFonts w:asciiTheme="minorHAnsi" w:hAnsiTheme="minorHAnsi" w:cstheme="minorHAnsi"/>
          <w:sz w:val="24"/>
          <w:szCs w:val="24"/>
        </w:rPr>
      </w:pPr>
      <w:r w:rsidRPr="003C4474">
        <w:rPr>
          <w:rFonts w:asciiTheme="minorHAnsi" w:hAnsiTheme="minorHAnsi" w:cstheme="minorHAnsi"/>
          <w:sz w:val="24"/>
          <w:szCs w:val="24"/>
        </w:rPr>
        <w:t xml:space="preserve">You can notify us in the following ways: email </w:t>
      </w:r>
      <w:hyperlink r:id="rId14" w:history="1">
        <w:r w:rsidRPr="003C4474">
          <w:rPr>
            <w:rStyle w:val="Hyperlink"/>
            <w:rFonts w:asciiTheme="minorHAnsi" w:hAnsiTheme="minorHAnsi" w:cstheme="minorHAnsi"/>
            <w:sz w:val="24"/>
            <w:szCs w:val="24"/>
          </w:rPr>
          <w:t>info@sleepyhollowgroup.com</w:t>
        </w:r>
      </w:hyperlink>
      <w:r w:rsidRPr="003C4474">
        <w:rPr>
          <w:rFonts w:asciiTheme="minorHAnsi" w:hAnsiTheme="minorHAnsi" w:cstheme="minorHAnsi"/>
          <w:sz w:val="24"/>
          <w:szCs w:val="24"/>
        </w:rPr>
        <w:t xml:space="preserve">, send a message to the </w:t>
      </w:r>
      <w:r w:rsidR="00684BB8" w:rsidRPr="003C4474">
        <w:rPr>
          <w:rFonts w:asciiTheme="minorHAnsi" w:hAnsiTheme="minorHAnsi" w:cstheme="minorHAnsi"/>
          <w:sz w:val="24"/>
          <w:szCs w:val="24"/>
        </w:rPr>
        <w:t>branch</w:t>
      </w:r>
      <w:r w:rsidRPr="003C4474">
        <w:rPr>
          <w:rFonts w:asciiTheme="minorHAnsi" w:hAnsiTheme="minorHAnsi" w:cstheme="minorHAnsi"/>
          <w:sz w:val="24"/>
          <w:szCs w:val="24"/>
        </w:rPr>
        <w:t xml:space="preserve"> on Famly or send a text message to the </w:t>
      </w:r>
      <w:r w:rsidR="00684BB8" w:rsidRPr="003C4474">
        <w:rPr>
          <w:rFonts w:asciiTheme="minorHAnsi" w:hAnsiTheme="minorHAnsi" w:cstheme="minorHAnsi"/>
          <w:sz w:val="24"/>
          <w:szCs w:val="24"/>
        </w:rPr>
        <w:t>branch</w:t>
      </w:r>
      <w:r w:rsidRPr="003C4474">
        <w:rPr>
          <w:rFonts w:asciiTheme="minorHAnsi" w:hAnsiTheme="minorHAnsi" w:cstheme="minorHAnsi"/>
          <w:sz w:val="24"/>
          <w:szCs w:val="24"/>
        </w:rPr>
        <w:t xml:space="preserve"> mobile phone (staff </w:t>
      </w:r>
      <w:r w:rsidR="00F84348" w:rsidRPr="003C4474">
        <w:rPr>
          <w:rFonts w:asciiTheme="minorHAnsi" w:hAnsiTheme="minorHAnsi" w:cstheme="minorHAnsi"/>
          <w:sz w:val="24"/>
          <w:szCs w:val="24"/>
        </w:rPr>
        <w:t>will not be in school until approximately 15 minutes prior to the start of our sessions</w:t>
      </w:r>
      <w:r w:rsidRPr="003C4474">
        <w:rPr>
          <w:rFonts w:asciiTheme="minorHAnsi" w:hAnsiTheme="minorHAnsi" w:cstheme="minorHAnsi"/>
          <w:sz w:val="24"/>
          <w:szCs w:val="24"/>
        </w:rPr>
        <w:t>)</w:t>
      </w:r>
      <w:r w:rsidR="00F84348" w:rsidRPr="003C4474">
        <w:rPr>
          <w:rFonts w:asciiTheme="minorHAnsi" w:hAnsiTheme="minorHAnsi" w:cstheme="minorHAnsi"/>
          <w:sz w:val="24"/>
          <w:szCs w:val="24"/>
        </w:rPr>
        <w:t xml:space="preserve">.   </w:t>
      </w:r>
    </w:p>
    <w:p w14:paraId="506652DB" w14:textId="7FDA3132" w:rsidR="0087280B" w:rsidRPr="003C4474" w:rsidRDefault="00F84348" w:rsidP="00EE2983">
      <w:pPr>
        <w:pStyle w:val="ListParagraph"/>
        <w:numPr>
          <w:ilvl w:val="0"/>
          <w:numId w:val="8"/>
        </w:numPr>
        <w:rPr>
          <w:rFonts w:asciiTheme="minorHAnsi" w:hAnsiTheme="minorHAnsi" w:cstheme="minorHAnsi"/>
          <w:sz w:val="24"/>
          <w:szCs w:val="24"/>
        </w:rPr>
      </w:pPr>
      <w:r w:rsidRPr="003C4474">
        <w:rPr>
          <w:rFonts w:asciiTheme="minorHAnsi" w:hAnsiTheme="minorHAnsi" w:cstheme="minorHAnsi"/>
          <w:sz w:val="24"/>
          <w:szCs w:val="24"/>
        </w:rPr>
        <w:t xml:space="preserve">If your child has a communicable disease, please do make us aware so that we may inform parents of any vulnerable children or safeguard vulnerable adults in school </w:t>
      </w:r>
      <w:proofErr w:type="gramStart"/>
      <w:r w:rsidR="00EE2983" w:rsidRPr="003C4474">
        <w:rPr>
          <w:rFonts w:asciiTheme="minorHAnsi" w:hAnsiTheme="minorHAnsi" w:cstheme="minorHAnsi"/>
          <w:sz w:val="24"/>
          <w:szCs w:val="24"/>
        </w:rPr>
        <w:t>e.g.</w:t>
      </w:r>
      <w:proofErr w:type="gramEnd"/>
      <w:r w:rsidRPr="003C4474">
        <w:rPr>
          <w:rFonts w:asciiTheme="minorHAnsi" w:hAnsiTheme="minorHAnsi" w:cstheme="minorHAnsi"/>
          <w:sz w:val="24"/>
          <w:szCs w:val="24"/>
        </w:rPr>
        <w:t xml:space="preserve"> pregnant staff.  </w:t>
      </w:r>
    </w:p>
    <w:p w14:paraId="00857F11"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4911FE40" w14:textId="0BB89AA6" w:rsidR="00A03537" w:rsidRPr="003C4474" w:rsidRDefault="00F84348" w:rsidP="007D3E67">
      <w:pPr>
        <w:ind w:left="13"/>
        <w:rPr>
          <w:rFonts w:asciiTheme="minorHAnsi" w:hAnsiTheme="minorHAnsi" w:cstheme="minorHAnsi"/>
          <w:sz w:val="24"/>
          <w:szCs w:val="24"/>
        </w:rPr>
      </w:pPr>
      <w:r w:rsidRPr="003C4474">
        <w:rPr>
          <w:rFonts w:asciiTheme="minorHAnsi" w:hAnsiTheme="minorHAnsi" w:cstheme="minorHAnsi"/>
          <w:sz w:val="24"/>
          <w:szCs w:val="24"/>
        </w:rPr>
        <w:t>Sessions must still be paid for even if your child is off through illness, is excluded for quarantine reasons or if the setting is closed due to an unforeseen incidence such as inclement weather, illness pandemic, or an instance outside of our control etc.  (see terms and conditions)</w:t>
      </w:r>
    </w:p>
    <w:p w14:paraId="72334D0C" w14:textId="08028119" w:rsidR="00A03537" w:rsidRPr="003C4474" w:rsidRDefault="00A03537">
      <w:pPr>
        <w:ind w:left="13"/>
        <w:rPr>
          <w:rFonts w:asciiTheme="minorHAnsi" w:hAnsiTheme="minorHAnsi" w:cstheme="minorHAnsi"/>
          <w:sz w:val="24"/>
          <w:szCs w:val="24"/>
        </w:rPr>
      </w:pPr>
    </w:p>
    <w:p w14:paraId="1F3E533C" w14:textId="2EF89D8F" w:rsidR="00A03537" w:rsidRPr="003C4474" w:rsidRDefault="00A03537">
      <w:pPr>
        <w:ind w:left="13"/>
        <w:rPr>
          <w:rFonts w:asciiTheme="minorHAnsi" w:hAnsiTheme="minorHAnsi" w:cstheme="minorHAnsi"/>
          <w:sz w:val="24"/>
          <w:szCs w:val="24"/>
        </w:rPr>
      </w:pPr>
    </w:p>
    <w:p w14:paraId="5106AC40" w14:textId="00056001" w:rsidR="0087280B" w:rsidRPr="003C4474" w:rsidRDefault="00F84348" w:rsidP="00EE2983">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r w:rsidRPr="003C4474">
        <w:rPr>
          <w:rFonts w:asciiTheme="minorHAnsi" w:hAnsiTheme="minorHAnsi" w:cstheme="minorHAnsi"/>
          <w:b/>
          <w:bCs/>
          <w:sz w:val="24"/>
          <w:szCs w:val="24"/>
        </w:rPr>
        <w:t xml:space="preserve">How much notice do you require if I wish to cancel my child's place? </w:t>
      </w:r>
    </w:p>
    <w:p w14:paraId="080AF3D6" w14:textId="1627685B"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7FD83EF" w14:textId="5539B418" w:rsidR="00EE2983" w:rsidRPr="003C4474" w:rsidRDefault="00EE2983" w:rsidP="00EE2983">
      <w:pPr>
        <w:pStyle w:val="ListParagraph"/>
        <w:numPr>
          <w:ilvl w:val="0"/>
          <w:numId w:val="9"/>
        </w:numPr>
        <w:rPr>
          <w:rFonts w:asciiTheme="minorHAnsi" w:hAnsiTheme="minorHAnsi" w:cstheme="minorHAnsi"/>
          <w:sz w:val="24"/>
          <w:szCs w:val="24"/>
        </w:rPr>
      </w:pPr>
      <w:r w:rsidRPr="003C4474">
        <w:rPr>
          <w:rFonts w:asciiTheme="minorHAnsi" w:hAnsiTheme="minorHAnsi" w:cstheme="minorHAnsi"/>
          <w:sz w:val="24"/>
          <w:szCs w:val="24"/>
        </w:rPr>
        <w:t>You must provide at least one month’s written notice to cancel or change your booking</w:t>
      </w:r>
    </w:p>
    <w:p w14:paraId="11B069FC" w14:textId="56FBB828" w:rsidR="00EE2983" w:rsidRPr="003C4474" w:rsidRDefault="00EE2983">
      <w:pPr>
        <w:ind w:left="13"/>
        <w:rPr>
          <w:rFonts w:asciiTheme="minorHAnsi" w:hAnsiTheme="minorHAnsi" w:cstheme="minorHAnsi"/>
          <w:sz w:val="24"/>
          <w:szCs w:val="24"/>
        </w:rPr>
      </w:pPr>
    </w:p>
    <w:p w14:paraId="16ACB714" w14:textId="00AFE413" w:rsidR="00EE2983" w:rsidRPr="003C4474" w:rsidRDefault="00F84348" w:rsidP="00EE2983">
      <w:pPr>
        <w:pStyle w:val="ListParagraph"/>
        <w:numPr>
          <w:ilvl w:val="0"/>
          <w:numId w:val="9"/>
        </w:numPr>
        <w:rPr>
          <w:rFonts w:asciiTheme="minorHAnsi" w:hAnsiTheme="minorHAnsi" w:cstheme="minorHAnsi"/>
          <w:sz w:val="24"/>
          <w:szCs w:val="24"/>
        </w:rPr>
      </w:pPr>
      <w:r w:rsidRPr="003C4474">
        <w:rPr>
          <w:rFonts w:asciiTheme="minorHAnsi" w:hAnsiTheme="minorHAnsi" w:cstheme="minorHAnsi"/>
          <w:sz w:val="24"/>
          <w:szCs w:val="24"/>
        </w:rPr>
        <w:t>We prefer parents to book usin</w:t>
      </w:r>
      <w:r w:rsidR="00EE2983" w:rsidRPr="003C4474">
        <w:rPr>
          <w:rFonts w:asciiTheme="minorHAnsi" w:hAnsiTheme="minorHAnsi" w:cstheme="minorHAnsi"/>
          <w:sz w:val="24"/>
          <w:szCs w:val="24"/>
        </w:rPr>
        <w:t xml:space="preserve">g the Famly </w:t>
      </w:r>
      <w:r w:rsidRPr="003C4474">
        <w:rPr>
          <w:rFonts w:asciiTheme="minorHAnsi" w:hAnsiTheme="minorHAnsi" w:cstheme="minorHAnsi"/>
          <w:sz w:val="24"/>
          <w:szCs w:val="24"/>
        </w:rPr>
        <w:t xml:space="preserve">system for a full academic year if you require set days.  </w:t>
      </w:r>
    </w:p>
    <w:p w14:paraId="7AF828CB" w14:textId="77777777" w:rsidR="00EE2983" w:rsidRPr="003C4474" w:rsidRDefault="00EE2983" w:rsidP="00EE2983">
      <w:pPr>
        <w:pStyle w:val="ListParagraph"/>
        <w:rPr>
          <w:rFonts w:asciiTheme="minorHAnsi" w:hAnsiTheme="minorHAnsi" w:cstheme="minorHAnsi"/>
          <w:sz w:val="24"/>
          <w:szCs w:val="24"/>
        </w:rPr>
      </w:pPr>
    </w:p>
    <w:p w14:paraId="27391164" w14:textId="1FC2FE91" w:rsidR="0087280B" w:rsidRPr="003C4474" w:rsidRDefault="00F84348" w:rsidP="00EE2983">
      <w:pPr>
        <w:pStyle w:val="ListParagraph"/>
        <w:numPr>
          <w:ilvl w:val="0"/>
          <w:numId w:val="9"/>
        </w:numPr>
        <w:rPr>
          <w:rFonts w:asciiTheme="minorHAnsi" w:hAnsiTheme="minorHAnsi" w:cstheme="minorHAnsi"/>
          <w:sz w:val="24"/>
          <w:szCs w:val="24"/>
        </w:rPr>
      </w:pPr>
      <w:r w:rsidRPr="003C4474">
        <w:rPr>
          <w:rFonts w:asciiTheme="minorHAnsi" w:hAnsiTheme="minorHAnsi" w:cstheme="minorHAnsi"/>
          <w:sz w:val="24"/>
          <w:szCs w:val="24"/>
        </w:rPr>
        <w:t xml:space="preserve">You can book </w:t>
      </w:r>
      <w:proofErr w:type="spellStart"/>
      <w:r w:rsidRPr="003C4474">
        <w:rPr>
          <w:rFonts w:asciiTheme="minorHAnsi" w:hAnsiTheme="minorHAnsi" w:cstheme="minorHAnsi"/>
          <w:sz w:val="24"/>
          <w:szCs w:val="24"/>
        </w:rPr>
        <w:t>adhoc</w:t>
      </w:r>
      <w:proofErr w:type="spellEnd"/>
      <w:r w:rsidRPr="003C4474">
        <w:rPr>
          <w:rFonts w:asciiTheme="minorHAnsi" w:hAnsiTheme="minorHAnsi" w:cstheme="minorHAnsi"/>
          <w:sz w:val="24"/>
          <w:szCs w:val="24"/>
        </w:rPr>
        <w:t xml:space="preserve"> additional days or holiday </w:t>
      </w:r>
      <w:proofErr w:type="gramStart"/>
      <w:r w:rsidRPr="003C4474">
        <w:rPr>
          <w:rFonts w:asciiTheme="minorHAnsi" w:hAnsiTheme="minorHAnsi" w:cstheme="minorHAnsi"/>
          <w:sz w:val="24"/>
          <w:szCs w:val="24"/>
        </w:rPr>
        <w:t>periods</w:t>
      </w:r>
      <w:proofErr w:type="gramEnd"/>
      <w:r w:rsidRPr="003C4474">
        <w:rPr>
          <w:rFonts w:asciiTheme="minorHAnsi" w:hAnsiTheme="minorHAnsi" w:cstheme="minorHAnsi"/>
          <w:sz w:val="24"/>
          <w:szCs w:val="24"/>
        </w:rPr>
        <w:t xml:space="preserve"> but we would prefer to have 48 </w:t>
      </w:r>
      <w:proofErr w:type="spellStart"/>
      <w:r w:rsidRPr="003C4474">
        <w:rPr>
          <w:rFonts w:asciiTheme="minorHAnsi" w:hAnsiTheme="minorHAnsi" w:cstheme="minorHAnsi"/>
          <w:sz w:val="24"/>
          <w:szCs w:val="24"/>
        </w:rPr>
        <w:t>Hours notice</w:t>
      </w:r>
      <w:proofErr w:type="spellEnd"/>
      <w:r w:rsidRPr="003C4474">
        <w:rPr>
          <w:rFonts w:asciiTheme="minorHAnsi" w:hAnsiTheme="minorHAnsi" w:cstheme="minorHAnsi"/>
          <w:sz w:val="24"/>
          <w:szCs w:val="24"/>
        </w:rPr>
        <w:t xml:space="preserve"> – these bookings are not guaranteed and will depend strictly on availability. </w:t>
      </w:r>
    </w:p>
    <w:p w14:paraId="535CE917"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2E67074D" w14:textId="348AB113" w:rsidR="0087280B" w:rsidRPr="003C4474" w:rsidRDefault="00F84348">
      <w:pPr>
        <w:ind w:left="13"/>
        <w:rPr>
          <w:rFonts w:asciiTheme="minorHAnsi" w:hAnsiTheme="minorHAnsi" w:cstheme="minorHAnsi"/>
          <w:sz w:val="24"/>
          <w:szCs w:val="24"/>
        </w:rPr>
      </w:pPr>
      <w:r w:rsidRPr="003C4474">
        <w:rPr>
          <w:rFonts w:asciiTheme="minorHAnsi" w:hAnsiTheme="minorHAnsi" w:cstheme="minorHAnsi"/>
          <w:b/>
          <w:bCs/>
          <w:sz w:val="24"/>
          <w:szCs w:val="24"/>
        </w:rPr>
        <w:t>Note</w:t>
      </w:r>
      <w:r w:rsidR="00EE2983" w:rsidRPr="003C4474">
        <w:rPr>
          <w:rFonts w:asciiTheme="minorHAnsi" w:hAnsiTheme="minorHAnsi" w:cstheme="minorHAnsi"/>
          <w:sz w:val="24"/>
          <w:szCs w:val="24"/>
        </w:rPr>
        <w:t xml:space="preserve">- </w:t>
      </w:r>
      <w:r w:rsidRPr="003C4474">
        <w:rPr>
          <w:rFonts w:asciiTheme="minorHAnsi" w:hAnsiTheme="minorHAnsi" w:cstheme="minorHAnsi"/>
          <w:sz w:val="24"/>
          <w:szCs w:val="24"/>
        </w:rPr>
        <w:t xml:space="preserve">we CANNOT book or transfer holiday camp bookings after they have been made.  Please understand our position on this matter as we need to roster staff according to bookings and a cancellation may alter either a </w:t>
      </w:r>
      <w:proofErr w:type="gramStart"/>
      <w:r w:rsidRPr="003C4474">
        <w:rPr>
          <w:rFonts w:asciiTheme="minorHAnsi" w:hAnsiTheme="minorHAnsi" w:cstheme="minorHAnsi"/>
          <w:sz w:val="24"/>
          <w:szCs w:val="24"/>
        </w:rPr>
        <w:t>staff members hours</w:t>
      </w:r>
      <w:proofErr w:type="gramEnd"/>
      <w:r w:rsidRPr="003C4474">
        <w:rPr>
          <w:rFonts w:asciiTheme="minorHAnsi" w:hAnsiTheme="minorHAnsi" w:cstheme="minorHAnsi"/>
          <w:sz w:val="24"/>
          <w:szCs w:val="24"/>
        </w:rPr>
        <w:t xml:space="preserve"> or their holiday request. </w:t>
      </w:r>
    </w:p>
    <w:p w14:paraId="795EFB10" w14:textId="4498AC16" w:rsidR="00EE2983" w:rsidRPr="003C4474" w:rsidRDefault="00F84348" w:rsidP="00EE2983">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00E8E93" w14:textId="77777777" w:rsidR="007D3E67" w:rsidRPr="003C4474" w:rsidRDefault="007D3E67" w:rsidP="00EE2983">
      <w:pPr>
        <w:spacing w:after="0" w:line="259" w:lineRule="auto"/>
        <w:ind w:left="18" w:firstLine="0"/>
        <w:rPr>
          <w:rFonts w:asciiTheme="minorHAnsi" w:hAnsiTheme="minorHAnsi" w:cstheme="minorHAnsi"/>
          <w:sz w:val="24"/>
          <w:szCs w:val="24"/>
        </w:rPr>
      </w:pPr>
    </w:p>
    <w:p w14:paraId="06E0B6C3" w14:textId="5DD9A0F5" w:rsidR="0087280B" w:rsidRPr="003C4474" w:rsidRDefault="00F84348" w:rsidP="00EE2983">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r w:rsidRPr="003C4474">
        <w:rPr>
          <w:rFonts w:asciiTheme="minorHAnsi" w:eastAsia="Times New Roman" w:hAnsiTheme="minorHAnsi" w:cstheme="minorHAnsi"/>
          <w:color w:val="212120"/>
          <w:sz w:val="24"/>
          <w:szCs w:val="24"/>
        </w:rPr>
        <w:t xml:space="preserve"> </w:t>
      </w:r>
    </w:p>
    <w:p w14:paraId="6FC41C24" w14:textId="2CDBEA04"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What happens at the start of the school day</w:t>
      </w:r>
      <w:r w:rsidR="00EE2983" w:rsidRPr="003C4474">
        <w:rPr>
          <w:rFonts w:asciiTheme="minorHAnsi" w:hAnsiTheme="minorHAnsi" w:cstheme="minorHAnsi"/>
          <w:b/>
          <w:bCs/>
          <w:sz w:val="24"/>
          <w:szCs w:val="24"/>
        </w:rPr>
        <w:t>?</w:t>
      </w:r>
    </w:p>
    <w:p w14:paraId="51789447"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9DD43BC" w14:textId="77777777" w:rsidR="0087280B" w:rsidRPr="003C4474" w:rsidRDefault="00F84348" w:rsidP="00EE2983">
      <w:pPr>
        <w:pStyle w:val="ListParagraph"/>
        <w:numPr>
          <w:ilvl w:val="0"/>
          <w:numId w:val="11"/>
        </w:numPr>
        <w:rPr>
          <w:rFonts w:asciiTheme="minorHAnsi" w:hAnsiTheme="minorHAnsi" w:cstheme="minorHAnsi"/>
          <w:sz w:val="24"/>
          <w:szCs w:val="24"/>
        </w:rPr>
      </w:pPr>
      <w:r w:rsidRPr="003C4474">
        <w:rPr>
          <w:rFonts w:asciiTheme="minorHAnsi" w:hAnsiTheme="minorHAnsi" w:cstheme="minorHAnsi"/>
          <w:sz w:val="24"/>
          <w:szCs w:val="24"/>
        </w:rPr>
        <w:t xml:space="preserve">Arrangements vary from school to </w:t>
      </w:r>
      <w:proofErr w:type="gramStart"/>
      <w:r w:rsidRPr="003C4474">
        <w:rPr>
          <w:rFonts w:asciiTheme="minorHAnsi" w:hAnsiTheme="minorHAnsi" w:cstheme="minorHAnsi"/>
          <w:sz w:val="24"/>
          <w:szCs w:val="24"/>
        </w:rPr>
        <w:t>school</w:t>
      </w:r>
      <w:proofErr w:type="gramEnd"/>
      <w:r w:rsidRPr="003C4474">
        <w:rPr>
          <w:rFonts w:asciiTheme="minorHAnsi" w:hAnsiTheme="minorHAnsi" w:cstheme="minorHAnsi"/>
          <w:sz w:val="24"/>
          <w:szCs w:val="24"/>
        </w:rPr>
        <w:t xml:space="preserve"> but children are either brought to their class door by our staff members or to the designated drop off area as allocated by the school. </w:t>
      </w:r>
    </w:p>
    <w:p w14:paraId="2F934402" w14:textId="730B9D9C" w:rsidR="0087280B" w:rsidRPr="003C4474" w:rsidRDefault="00F84348" w:rsidP="00EE2983">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FA4D971" w14:textId="77777777" w:rsidR="0087280B" w:rsidRPr="003C4474" w:rsidRDefault="00F84348">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236A04A" w14:textId="163C19B9"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What happens at the end of the school day</w:t>
      </w:r>
      <w:r w:rsidR="00EE2983" w:rsidRPr="003C4474">
        <w:rPr>
          <w:rFonts w:asciiTheme="minorHAnsi" w:hAnsiTheme="minorHAnsi" w:cstheme="minorHAnsi"/>
          <w:b/>
          <w:bCs/>
          <w:sz w:val="24"/>
          <w:szCs w:val="24"/>
        </w:rPr>
        <w:t>?</w:t>
      </w:r>
      <w:r w:rsidRPr="003C4474">
        <w:rPr>
          <w:rFonts w:asciiTheme="minorHAnsi" w:hAnsiTheme="minorHAnsi" w:cstheme="minorHAnsi"/>
          <w:b/>
          <w:bCs/>
          <w:sz w:val="24"/>
          <w:szCs w:val="24"/>
        </w:rPr>
        <w:t xml:space="preserve"> </w:t>
      </w:r>
    </w:p>
    <w:p w14:paraId="74B0015C" w14:textId="77777777" w:rsidR="0087280B" w:rsidRPr="003C4474" w:rsidRDefault="00F84348">
      <w:pPr>
        <w:spacing w:after="0" w:line="259" w:lineRule="auto"/>
        <w:ind w:left="18" w:firstLine="0"/>
        <w:rPr>
          <w:rFonts w:asciiTheme="minorHAnsi" w:hAnsiTheme="minorHAnsi" w:cstheme="minorHAnsi"/>
          <w:b/>
          <w:bCs/>
          <w:sz w:val="24"/>
          <w:szCs w:val="24"/>
        </w:rPr>
      </w:pPr>
      <w:r w:rsidRPr="003C4474">
        <w:rPr>
          <w:rFonts w:asciiTheme="minorHAnsi" w:hAnsiTheme="minorHAnsi" w:cstheme="minorHAnsi"/>
          <w:b/>
          <w:bCs/>
          <w:sz w:val="24"/>
          <w:szCs w:val="24"/>
        </w:rPr>
        <w:t xml:space="preserve"> </w:t>
      </w:r>
    </w:p>
    <w:p w14:paraId="2B577CFF" w14:textId="56631AAD" w:rsidR="00EE2983" w:rsidRPr="003C4474" w:rsidRDefault="00F84348" w:rsidP="00EE2983">
      <w:pPr>
        <w:pStyle w:val="ListParagraph"/>
        <w:numPr>
          <w:ilvl w:val="0"/>
          <w:numId w:val="11"/>
        </w:numPr>
        <w:ind w:right="188"/>
        <w:rPr>
          <w:rFonts w:asciiTheme="minorHAnsi" w:hAnsiTheme="minorHAnsi" w:cstheme="minorHAnsi"/>
          <w:sz w:val="24"/>
          <w:szCs w:val="24"/>
        </w:rPr>
      </w:pPr>
      <w:proofErr w:type="gramStart"/>
      <w:r w:rsidRPr="003C4474">
        <w:rPr>
          <w:rFonts w:asciiTheme="minorHAnsi" w:hAnsiTheme="minorHAnsi" w:cstheme="minorHAnsi"/>
          <w:sz w:val="24"/>
          <w:szCs w:val="24"/>
        </w:rPr>
        <w:t>Again</w:t>
      </w:r>
      <w:proofErr w:type="gramEnd"/>
      <w:r w:rsidRPr="003C4474">
        <w:rPr>
          <w:rFonts w:asciiTheme="minorHAnsi" w:hAnsiTheme="minorHAnsi" w:cstheme="minorHAnsi"/>
          <w:sz w:val="24"/>
          <w:szCs w:val="24"/>
        </w:rPr>
        <w:t xml:space="preserve"> arrangements vary from school to school but children in Primary 1-3 are normally collected from their classroom or allocated meeting point.  Years 4-7 are expected to make their own way to the club independently, after their teacher has released them from the class door, they will be signed in on arrival at Sleepy Hollow.  </w:t>
      </w:r>
    </w:p>
    <w:p w14:paraId="33034919" w14:textId="77777777" w:rsidR="00EE2983" w:rsidRPr="003C4474" w:rsidRDefault="00EE2983" w:rsidP="00EE2983">
      <w:pPr>
        <w:pStyle w:val="ListParagraph"/>
        <w:ind w:left="723" w:right="188" w:firstLine="0"/>
        <w:rPr>
          <w:rFonts w:asciiTheme="minorHAnsi" w:hAnsiTheme="minorHAnsi" w:cstheme="minorHAnsi"/>
          <w:sz w:val="24"/>
          <w:szCs w:val="24"/>
        </w:rPr>
      </w:pPr>
    </w:p>
    <w:p w14:paraId="241215E2" w14:textId="77777777" w:rsidR="00EE2983" w:rsidRPr="003C4474" w:rsidRDefault="00EE2983" w:rsidP="00EE2983">
      <w:pPr>
        <w:pStyle w:val="ListParagraph"/>
        <w:numPr>
          <w:ilvl w:val="0"/>
          <w:numId w:val="11"/>
        </w:numPr>
        <w:ind w:right="188"/>
        <w:rPr>
          <w:rFonts w:asciiTheme="minorHAnsi" w:hAnsiTheme="minorHAnsi" w:cstheme="minorHAnsi"/>
          <w:sz w:val="24"/>
          <w:szCs w:val="24"/>
        </w:rPr>
      </w:pPr>
      <w:r w:rsidRPr="003C4474">
        <w:rPr>
          <w:rFonts w:asciiTheme="minorHAnsi" w:hAnsiTheme="minorHAnsi" w:cstheme="minorHAnsi"/>
          <w:sz w:val="24"/>
          <w:szCs w:val="24"/>
        </w:rPr>
        <w:t>Depending on the location of After-School Club- c</w:t>
      </w:r>
      <w:r w:rsidR="00F84348" w:rsidRPr="003C4474">
        <w:rPr>
          <w:rFonts w:asciiTheme="minorHAnsi" w:hAnsiTheme="minorHAnsi" w:cstheme="minorHAnsi"/>
          <w:sz w:val="24"/>
          <w:szCs w:val="24"/>
        </w:rPr>
        <w:t xml:space="preserve">hildren </w:t>
      </w:r>
      <w:r w:rsidRPr="003C4474">
        <w:rPr>
          <w:rFonts w:asciiTheme="minorHAnsi" w:hAnsiTheme="minorHAnsi" w:cstheme="minorHAnsi"/>
          <w:sz w:val="24"/>
          <w:szCs w:val="24"/>
        </w:rPr>
        <w:t>will either be collected</w:t>
      </w:r>
      <w:r w:rsidR="00F84348" w:rsidRPr="003C4474">
        <w:rPr>
          <w:rFonts w:asciiTheme="minorHAnsi" w:hAnsiTheme="minorHAnsi" w:cstheme="minorHAnsi"/>
          <w:sz w:val="24"/>
          <w:szCs w:val="24"/>
        </w:rPr>
        <w:t xml:space="preserve"> or make their way to Sleepy Hollow once club finishes. </w:t>
      </w:r>
    </w:p>
    <w:p w14:paraId="64DE35A6" w14:textId="77777777" w:rsidR="00EE2983" w:rsidRPr="003C4474" w:rsidRDefault="00EE2983" w:rsidP="00EE2983">
      <w:pPr>
        <w:ind w:left="363" w:right="188" w:firstLine="0"/>
        <w:rPr>
          <w:rFonts w:asciiTheme="minorHAnsi" w:hAnsiTheme="minorHAnsi" w:cstheme="minorHAnsi"/>
          <w:sz w:val="24"/>
          <w:szCs w:val="24"/>
        </w:rPr>
      </w:pPr>
    </w:p>
    <w:p w14:paraId="10CA08BC" w14:textId="097C4798" w:rsidR="0087280B" w:rsidRPr="003C4474" w:rsidRDefault="00F84348" w:rsidP="00EE2983">
      <w:pPr>
        <w:pStyle w:val="ListParagraph"/>
        <w:numPr>
          <w:ilvl w:val="0"/>
          <w:numId w:val="11"/>
        </w:numPr>
        <w:ind w:right="188"/>
        <w:rPr>
          <w:rFonts w:asciiTheme="minorHAnsi" w:hAnsiTheme="minorHAnsi" w:cstheme="minorHAnsi"/>
          <w:sz w:val="24"/>
          <w:szCs w:val="24"/>
        </w:rPr>
      </w:pPr>
      <w:r w:rsidRPr="003C4474">
        <w:rPr>
          <w:rFonts w:asciiTheme="minorHAnsi" w:hAnsiTheme="minorHAnsi" w:cstheme="minorHAnsi"/>
          <w:sz w:val="24"/>
          <w:szCs w:val="24"/>
        </w:rPr>
        <w:t xml:space="preserve">If children don’t arrive promptly at school finishing times or after schools activities we do follow a policy and procedure which normally ensures us checking firstly if the child was in school that day.  If parents have notified us then this saves vital time for both our staff and the school secretary ensuring we can locate the child quicker.  We really do appreciate your co-operation with this matter. </w:t>
      </w:r>
    </w:p>
    <w:p w14:paraId="7FD3532E" w14:textId="756B2109" w:rsidR="00EE2983" w:rsidRPr="003C4474" w:rsidRDefault="00EE2983" w:rsidP="00EE2983">
      <w:pPr>
        <w:ind w:right="188"/>
        <w:rPr>
          <w:rFonts w:asciiTheme="minorHAnsi" w:hAnsiTheme="minorHAnsi" w:cstheme="minorHAnsi"/>
          <w:sz w:val="24"/>
          <w:szCs w:val="24"/>
        </w:rPr>
      </w:pPr>
    </w:p>
    <w:p w14:paraId="31BDD1E4" w14:textId="77777777" w:rsidR="0087280B" w:rsidRPr="003C4474" w:rsidRDefault="00F84348" w:rsidP="007D3E67">
      <w:pPr>
        <w:spacing w:after="0" w:line="259" w:lineRule="auto"/>
        <w:ind w:left="0"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D340671" w14:textId="51B1C1CB" w:rsidR="00EE2983" w:rsidRPr="003C4474" w:rsidRDefault="00EE2983" w:rsidP="00EE2983">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if my child has a problem settling into Sleepy Hollow? </w:t>
      </w:r>
    </w:p>
    <w:p w14:paraId="2FE8178F" w14:textId="77777777" w:rsidR="00EE2983" w:rsidRPr="003C4474" w:rsidRDefault="00EE2983" w:rsidP="00EE2983">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75DCA21C" w14:textId="77777777" w:rsidR="00EE2983" w:rsidRPr="003C4474" w:rsidRDefault="00EE2983" w:rsidP="00EE2983">
      <w:pPr>
        <w:pStyle w:val="ListParagraph"/>
        <w:numPr>
          <w:ilvl w:val="0"/>
          <w:numId w:val="10"/>
        </w:numPr>
        <w:rPr>
          <w:rFonts w:asciiTheme="minorHAnsi" w:hAnsiTheme="minorHAnsi" w:cstheme="minorHAnsi"/>
          <w:sz w:val="24"/>
          <w:szCs w:val="24"/>
        </w:rPr>
      </w:pPr>
      <w:r w:rsidRPr="003C4474">
        <w:rPr>
          <w:rFonts w:asciiTheme="minorHAnsi" w:hAnsiTheme="minorHAnsi" w:cstheme="minorHAnsi"/>
          <w:sz w:val="24"/>
          <w:szCs w:val="24"/>
        </w:rPr>
        <w:t>Some children, no matter how confident, can find it difficult settling at before or after school club.</w:t>
      </w:r>
    </w:p>
    <w:p w14:paraId="2C441238" w14:textId="77777777" w:rsidR="00EE2983" w:rsidRPr="003C4474" w:rsidRDefault="00EE2983" w:rsidP="00EE2983">
      <w:pPr>
        <w:pStyle w:val="ListParagraph"/>
        <w:ind w:left="723" w:firstLine="0"/>
        <w:rPr>
          <w:rFonts w:asciiTheme="minorHAnsi" w:hAnsiTheme="minorHAnsi" w:cstheme="minorHAnsi"/>
          <w:sz w:val="24"/>
          <w:szCs w:val="24"/>
        </w:rPr>
      </w:pPr>
    </w:p>
    <w:p w14:paraId="4A7BC689" w14:textId="6253B3D6" w:rsidR="00EE2983" w:rsidRPr="003C4474" w:rsidRDefault="00EE2983" w:rsidP="00EE2983">
      <w:pPr>
        <w:pStyle w:val="ListParagraph"/>
        <w:numPr>
          <w:ilvl w:val="0"/>
          <w:numId w:val="10"/>
        </w:numPr>
        <w:rPr>
          <w:rFonts w:asciiTheme="minorHAnsi" w:hAnsiTheme="minorHAnsi" w:cstheme="minorHAnsi"/>
          <w:sz w:val="24"/>
          <w:szCs w:val="24"/>
        </w:rPr>
      </w:pPr>
      <w:r w:rsidRPr="003C4474">
        <w:rPr>
          <w:rFonts w:asciiTheme="minorHAnsi" w:hAnsiTheme="minorHAnsi" w:cstheme="minorHAnsi"/>
          <w:sz w:val="24"/>
          <w:szCs w:val="24"/>
        </w:rPr>
        <w:t xml:space="preserve">Each child and situation is </w:t>
      </w:r>
      <w:proofErr w:type="gramStart"/>
      <w:r w:rsidRPr="003C4474">
        <w:rPr>
          <w:rFonts w:asciiTheme="minorHAnsi" w:hAnsiTheme="minorHAnsi" w:cstheme="minorHAnsi"/>
          <w:sz w:val="24"/>
          <w:szCs w:val="24"/>
        </w:rPr>
        <w:t>different</w:t>
      </w:r>
      <w:proofErr w:type="gramEnd"/>
      <w:r w:rsidRPr="003C4474">
        <w:rPr>
          <w:rFonts w:asciiTheme="minorHAnsi" w:hAnsiTheme="minorHAnsi" w:cstheme="minorHAnsi"/>
          <w:sz w:val="24"/>
          <w:szCs w:val="24"/>
        </w:rPr>
        <w:t xml:space="preserve"> and this is why we insist on a settling in process prior to starting with us. If you are concerned, please speak to a member of staff and we can work out the best way forward for you and your child. </w:t>
      </w:r>
    </w:p>
    <w:p w14:paraId="34589157" w14:textId="77777777" w:rsidR="00EE2983" w:rsidRPr="003C4474" w:rsidRDefault="00EE2983" w:rsidP="00EE2983">
      <w:pPr>
        <w:pStyle w:val="ListParagraph"/>
        <w:rPr>
          <w:rFonts w:asciiTheme="minorHAnsi" w:hAnsiTheme="minorHAnsi" w:cstheme="minorHAnsi"/>
          <w:sz w:val="24"/>
          <w:szCs w:val="24"/>
        </w:rPr>
      </w:pPr>
    </w:p>
    <w:p w14:paraId="69EC968D" w14:textId="77777777" w:rsidR="00EE2983" w:rsidRPr="003C4474" w:rsidRDefault="00EE2983" w:rsidP="00EE2983">
      <w:pPr>
        <w:rPr>
          <w:rFonts w:asciiTheme="minorHAnsi" w:hAnsiTheme="minorHAnsi" w:cstheme="minorHAnsi"/>
          <w:sz w:val="24"/>
          <w:szCs w:val="24"/>
        </w:rPr>
      </w:pPr>
    </w:p>
    <w:p w14:paraId="5A29D724" w14:textId="77777777"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will my child eat? </w:t>
      </w:r>
    </w:p>
    <w:p w14:paraId="122F6C94"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40651DD7" w14:textId="77777777" w:rsidR="0087280B" w:rsidRPr="003C4474" w:rsidRDefault="00F84348" w:rsidP="00EE2983">
      <w:pPr>
        <w:pStyle w:val="ListParagraph"/>
        <w:numPr>
          <w:ilvl w:val="0"/>
          <w:numId w:val="12"/>
        </w:numPr>
        <w:rPr>
          <w:rFonts w:asciiTheme="minorHAnsi" w:hAnsiTheme="minorHAnsi" w:cstheme="minorHAnsi"/>
          <w:sz w:val="24"/>
          <w:szCs w:val="24"/>
        </w:rPr>
      </w:pPr>
      <w:r w:rsidRPr="003C4474">
        <w:rPr>
          <w:rFonts w:asciiTheme="minorHAnsi" w:hAnsiTheme="minorHAnsi" w:cstheme="minorHAnsi"/>
          <w:sz w:val="24"/>
          <w:szCs w:val="24"/>
        </w:rPr>
        <w:t xml:space="preserve">We follow guidelines for healthy food and snack.  Bearing in mind we have limited cooking facilities available to us within school we have to be very creative with our ideas.  We will consult with school regarding this. </w:t>
      </w:r>
    </w:p>
    <w:p w14:paraId="0236A42A"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054497AF" w14:textId="77777777" w:rsidR="0087280B" w:rsidRPr="003C4474" w:rsidRDefault="00F84348" w:rsidP="00EE2983">
      <w:pPr>
        <w:pStyle w:val="ListParagraph"/>
        <w:numPr>
          <w:ilvl w:val="0"/>
          <w:numId w:val="12"/>
        </w:numPr>
        <w:rPr>
          <w:rFonts w:asciiTheme="minorHAnsi" w:hAnsiTheme="minorHAnsi" w:cstheme="minorHAnsi"/>
          <w:sz w:val="24"/>
          <w:szCs w:val="24"/>
        </w:rPr>
      </w:pPr>
      <w:r w:rsidRPr="003C4474">
        <w:rPr>
          <w:rFonts w:asciiTheme="minorHAnsi" w:hAnsiTheme="minorHAnsi" w:cstheme="minorHAnsi"/>
          <w:sz w:val="24"/>
          <w:szCs w:val="24"/>
        </w:rPr>
        <w:t xml:space="preserve">Our snack menus are always on our website and we welcome parental feedback and input.  An alternative snack is always on offer each day </w:t>
      </w:r>
    </w:p>
    <w:p w14:paraId="337BBF70"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9B61195" w14:textId="310797ED" w:rsidR="00A300A5" w:rsidRPr="003C4474" w:rsidRDefault="00A300A5" w:rsidP="00A300A5">
      <w:pPr>
        <w:spacing w:after="0" w:line="259" w:lineRule="auto"/>
        <w:ind w:left="0" w:firstLine="0"/>
        <w:rPr>
          <w:rFonts w:asciiTheme="minorHAnsi" w:hAnsiTheme="minorHAnsi" w:cstheme="minorHAnsi"/>
          <w:sz w:val="24"/>
          <w:szCs w:val="24"/>
        </w:rPr>
      </w:pPr>
    </w:p>
    <w:p w14:paraId="19D42602" w14:textId="77777777" w:rsidR="00A300A5" w:rsidRPr="003C4474" w:rsidRDefault="00A300A5">
      <w:pPr>
        <w:spacing w:after="0" w:line="259" w:lineRule="auto"/>
        <w:ind w:left="-4"/>
        <w:rPr>
          <w:rFonts w:asciiTheme="minorHAnsi" w:hAnsiTheme="minorHAnsi" w:cstheme="minorHAnsi"/>
          <w:b/>
          <w:bCs/>
          <w:sz w:val="24"/>
          <w:szCs w:val="24"/>
        </w:rPr>
      </w:pPr>
    </w:p>
    <w:p w14:paraId="218C8E9D" w14:textId="77777777" w:rsidR="00A300A5" w:rsidRPr="003C4474" w:rsidRDefault="00A300A5">
      <w:pPr>
        <w:spacing w:after="0" w:line="259" w:lineRule="auto"/>
        <w:ind w:left="-4"/>
        <w:rPr>
          <w:rFonts w:asciiTheme="minorHAnsi" w:hAnsiTheme="minorHAnsi" w:cstheme="minorHAnsi"/>
          <w:b/>
          <w:bCs/>
          <w:sz w:val="24"/>
          <w:szCs w:val="24"/>
        </w:rPr>
      </w:pPr>
    </w:p>
    <w:p w14:paraId="7AE6EB1F" w14:textId="7AC2E307"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if my child is allergic to something or is a fussy eater? </w:t>
      </w:r>
    </w:p>
    <w:p w14:paraId="07D707FD"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F5A34F9" w14:textId="77777777" w:rsidR="0087280B" w:rsidRPr="003C4474" w:rsidRDefault="00F84348" w:rsidP="00EE2983">
      <w:pPr>
        <w:pStyle w:val="ListParagraph"/>
        <w:numPr>
          <w:ilvl w:val="0"/>
          <w:numId w:val="13"/>
        </w:numPr>
        <w:rPr>
          <w:rFonts w:asciiTheme="minorHAnsi" w:hAnsiTheme="minorHAnsi" w:cstheme="minorHAnsi"/>
          <w:sz w:val="24"/>
          <w:szCs w:val="24"/>
        </w:rPr>
      </w:pPr>
      <w:r w:rsidRPr="003C4474">
        <w:rPr>
          <w:rFonts w:asciiTheme="minorHAnsi" w:hAnsiTheme="minorHAnsi" w:cstheme="minorHAnsi"/>
          <w:sz w:val="24"/>
          <w:szCs w:val="24"/>
        </w:rPr>
        <w:t xml:space="preserve">The children are encouraged to try everything, but if your child has any strong dislikes or allergies please inform us.  We will complete an individual care plan in relation to all allergies. </w:t>
      </w:r>
    </w:p>
    <w:p w14:paraId="22AF19E9"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281D73D" w14:textId="77777777" w:rsidR="0087280B" w:rsidRPr="003C4474" w:rsidRDefault="00F84348">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E9C7284" w14:textId="7293F0C3" w:rsidR="0087280B" w:rsidRPr="003C4474" w:rsidRDefault="00F84348" w:rsidP="001F11D4">
      <w:pPr>
        <w:spacing w:after="0" w:line="259" w:lineRule="auto"/>
        <w:ind w:left="1" w:firstLine="0"/>
        <w:rPr>
          <w:rFonts w:asciiTheme="minorHAnsi" w:hAnsiTheme="minorHAnsi" w:cstheme="minorHAnsi"/>
          <w:sz w:val="24"/>
          <w:szCs w:val="24"/>
        </w:rPr>
      </w:pPr>
      <w:r w:rsidRPr="003C4474">
        <w:rPr>
          <w:rFonts w:asciiTheme="minorHAnsi" w:hAnsiTheme="minorHAnsi" w:cstheme="minorHAnsi"/>
          <w:b/>
          <w:bCs/>
          <w:sz w:val="24"/>
          <w:szCs w:val="24"/>
        </w:rPr>
        <w:t xml:space="preserve">How is my child expected to behave? </w:t>
      </w:r>
    </w:p>
    <w:p w14:paraId="72E1F4F0"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4C95CD2A" w14:textId="29ECB04E" w:rsidR="001F11D4" w:rsidRPr="003C4474" w:rsidRDefault="00F84348" w:rsidP="001F11D4">
      <w:pPr>
        <w:pStyle w:val="ListParagraph"/>
        <w:numPr>
          <w:ilvl w:val="0"/>
          <w:numId w:val="13"/>
        </w:numPr>
        <w:rPr>
          <w:rFonts w:asciiTheme="minorHAnsi" w:hAnsiTheme="minorHAnsi" w:cstheme="minorHAnsi"/>
          <w:sz w:val="24"/>
          <w:szCs w:val="24"/>
        </w:rPr>
      </w:pPr>
      <w:r w:rsidRPr="003C4474">
        <w:rPr>
          <w:rFonts w:asciiTheme="minorHAnsi" w:hAnsiTheme="minorHAnsi" w:cstheme="minorHAnsi"/>
          <w:sz w:val="24"/>
          <w:szCs w:val="24"/>
        </w:rPr>
        <w:t xml:space="preserve">Sleepy Hollow is not school. However, as in every community it is necessary for there to be basic rules on behaviour. </w:t>
      </w:r>
    </w:p>
    <w:p w14:paraId="78347753" w14:textId="77777777" w:rsidR="001F11D4" w:rsidRPr="003C4474" w:rsidRDefault="001F11D4" w:rsidP="001F11D4">
      <w:pPr>
        <w:pStyle w:val="ListParagraph"/>
        <w:ind w:left="723" w:firstLine="0"/>
        <w:rPr>
          <w:rFonts w:asciiTheme="minorHAnsi" w:hAnsiTheme="minorHAnsi" w:cstheme="minorHAnsi"/>
          <w:sz w:val="24"/>
          <w:szCs w:val="24"/>
        </w:rPr>
      </w:pPr>
    </w:p>
    <w:p w14:paraId="1F5AFB5D" w14:textId="77777777" w:rsidR="001F11D4" w:rsidRPr="003C4474" w:rsidRDefault="00F84348" w:rsidP="001F11D4">
      <w:pPr>
        <w:pStyle w:val="ListParagraph"/>
        <w:numPr>
          <w:ilvl w:val="0"/>
          <w:numId w:val="13"/>
        </w:numPr>
        <w:rPr>
          <w:rFonts w:asciiTheme="minorHAnsi" w:hAnsiTheme="minorHAnsi" w:cstheme="minorHAnsi"/>
          <w:sz w:val="24"/>
          <w:szCs w:val="24"/>
        </w:rPr>
      </w:pPr>
      <w:r w:rsidRPr="003C4474">
        <w:rPr>
          <w:rFonts w:asciiTheme="minorHAnsi" w:hAnsiTheme="minorHAnsi" w:cstheme="minorHAnsi"/>
          <w:sz w:val="24"/>
          <w:szCs w:val="24"/>
        </w:rPr>
        <w:lastRenderedPageBreak/>
        <w:t xml:space="preserve">Certain rules regarding safety MUST be observed and ALL CHILDREN will be expected to follow them. Most rules we follow serve two needs; they prevent your child from doing something undesirable and, in turn, protect him/her from having something unpleasant done in return. </w:t>
      </w:r>
    </w:p>
    <w:p w14:paraId="0069DEC7" w14:textId="77777777" w:rsidR="001F11D4" w:rsidRPr="003C4474" w:rsidRDefault="001F11D4" w:rsidP="001F11D4">
      <w:pPr>
        <w:pStyle w:val="ListParagraph"/>
        <w:rPr>
          <w:rFonts w:asciiTheme="minorHAnsi" w:hAnsiTheme="minorHAnsi" w:cstheme="minorHAnsi"/>
          <w:sz w:val="24"/>
          <w:szCs w:val="24"/>
        </w:rPr>
      </w:pPr>
    </w:p>
    <w:p w14:paraId="617E83DC" w14:textId="0FD2A6F0" w:rsidR="0087280B" w:rsidRPr="003C4474" w:rsidRDefault="00F84348" w:rsidP="001F11D4">
      <w:pPr>
        <w:pStyle w:val="ListParagraph"/>
        <w:numPr>
          <w:ilvl w:val="0"/>
          <w:numId w:val="13"/>
        </w:numPr>
        <w:rPr>
          <w:rFonts w:asciiTheme="minorHAnsi" w:hAnsiTheme="minorHAnsi" w:cstheme="minorHAnsi"/>
          <w:sz w:val="24"/>
          <w:szCs w:val="24"/>
        </w:rPr>
      </w:pPr>
      <w:r w:rsidRPr="003C4474">
        <w:rPr>
          <w:rFonts w:asciiTheme="minorHAnsi" w:hAnsiTheme="minorHAnsi" w:cstheme="minorHAnsi"/>
          <w:sz w:val="24"/>
          <w:szCs w:val="24"/>
        </w:rPr>
        <w:t xml:space="preserve">Other rules will teach the children the importance of using equipment correctly and some rules are concerned with common courtesies such as learning to share toys, co-operate with others etc. Your child will soon learn what acceptable behaviour at our setting is.   </w:t>
      </w:r>
    </w:p>
    <w:p w14:paraId="4D9585AF" w14:textId="222053C5" w:rsidR="0087280B" w:rsidRPr="003C4474" w:rsidRDefault="00F84348">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4D3A76F8" w14:textId="56F2F018" w:rsidR="00EE2983" w:rsidRPr="003C4474" w:rsidRDefault="00EE2983">
      <w:pPr>
        <w:spacing w:after="0" w:line="259" w:lineRule="auto"/>
        <w:ind w:left="1" w:firstLine="0"/>
        <w:rPr>
          <w:rFonts w:asciiTheme="minorHAnsi" w:hAnsiTheme="minorHAnsi" w:cstheme="minorHAnsi"/>
          <w:sz w:val="24"/>
          <w:szCs w:val="24"/>
        </w:rPr>
      </w:pPr>
    </w:p>
    <w:p w14:paraId="583F3F98" w14:textId="08100ED1" w:rsidR="00EE2983" w:rsidRPr="003C4474" w:rsidRDefault="00EE2983" w:rsidP="00A300A5">
      <w:pPr>
        <w:spacing w:after="0" w:line="259" w:lineRule="auto"/>
        <w:ind w:left="0" w:firstLine="0"/>
        <w:rPr>
          <w:rFonts w:asciiTheme="minorHAnsi" w:hAnsiTheme="minorHAnsi" w:cstheme="minorHAnsi"/>
          <w:sz w:val="24"/>
          <w:szCs w:val="24"/>
        </w:rPr>
      </w:pPr>
    </w:p>
    <w:p w14:paraId="7C366097" w14:textId="77777777"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if my child misbehaves? </w:t>
      </w:r>
    </w:p>
    <w:p w14:paraId="4D246EC6"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09BA8DC1" w14:textId="4D2007F3" w:rsidR="0087280B" w:rsidRPr="003C4474" w:rsidRDefault="00F84348" w:rsidP="001F11D4">
      <w:pPr>
        <w:pStyle w:val="ListParagraph"/>
        <w:numPr>
          <w:ilvl w:val="0"/>
          <w:numId w:val="14"/>
        </w:numPr>
        <w:rPr>
          <w:rFonts w:asciiTheme="minorHAnsi" w:hAnsiTheme="minorHAnsi" w:cstheme="minorHAnsi"/>
          <w:sz w:val="24"/>
          <w:szCs w:val="24"/>
        </w:rPr>
      </w:pPr>
      <w:r w:rsidRPr="003C4474">
        <w:rPr>
          <w:rFonts w:asciiTheme="minorHAnsi" w:hAnsiTheme="minorHAnsi" w:cstheme="minorHAnsi"/>
          <w:sz w:val="24"/>
          <w:szCs w:val="24"/>
        </w:rPr>
        <w:t xml:space="preserve">Our policy is to use praise and encouragement. We follow a </w:t>
      </w:r>
      <w:r w:rsidR="001F11D4" w:rsidRPr="003C4474">
        <w:rPr>
          <w:rFonts w:asciiTheme="minorHAnsi" w:hAnsiTheme="minorHAnsi" w:cstheme="minorHAnsi"/>
          <w:sz w:val="24"/>
          <w:szCs w:val="24"/>
        </w:rPr>
        <w:t>H</w:t>
      </w:r>
      <w:r w:rsidRPr="003C4474">
        <w:rPr>
          <w:rFonts w:asciiTheme="minorHAnsi" w:hAnsiTheme="minorHAnsi" w:cstheme="minorHAnsi"/>
          <w:sz w:val="24"/>
          <w:szCs w:val="24"/>
        </w:rPr>
        <w:t xml:space="preserve">igh </w:t>
      </w:r>
      <w:r w:rsidR="001F11D4" w:rsidRPr="003C4474">
        <w:rPr>
          <w:rFonts w:asciiTheme="minorHAnsi" w:hAnsiTheme="minorHAnsi" w:cstheme="minorHAnsi"/>
          <w:sz w:val="24"/>
          <w:szCs w:val="24"/>
        </w:rPr>
        <w:t>S</w:t>
      </w:r>
      <w:r w:rsidRPr="003C4474">
        <w:rPr>
          <w:rFonts w:asciiTheme="minorHAnsi" w:hAnsiTheme="minorHAnsi" w:cstheme="minorHAnsi"/>
          <w:sz w:val="24"/>
          <w:szCs w:val="24"/>
        </w:rPr>
        <w:t xml:space="preserve">cope method of conflict resolution and our own behaviour management policy.   </w:t>
      </w:r>
    </w:p>
    <w:p w14:paraId="54DCE733"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99E714F" w14:textId="77777777" w:rsidR="0087280B" w:rsidRPr="003C4474" w:rsidRDefault="00F84348" w:rsidP="001F11D4">
      <w:pPr>
        <w:pStyle w:val="ListParagraph"/>
        <w:numPr>
          <w:ilvl w:val="0"/>
          <w:numId w:val="14"/>
        </w:numPr>
        <w:rPr>
          <w:rFonts w:asciiTheme="minorHAnsi" w:hAnsiTheme="minorHAnsi" w:cstheme="minorHAnsi"/>
          <w:sz w:val="24"/>
          <w:szCs w:val="24"/>
        </w:rPr>
      </w:pPr>
      <w:r w:rsidRPr="003C4474">
        <w:rPr>
          <w:rFonts w:asciiTheme="minorHAnsi" w:hAnsiTheme="minorHAnsi" w:cstheme="minorHAnsi"/>
          <w:sz w:val="24"/>
          <w:szCs w:val="24"/>
        </w:rPr>
        <w:t xml:space="preserve">If a child is physically </w:t>
      </w:r>
      <w:proofErr w:type="gramStart"/>
      <w:r w:rsidRPr="003C4474">
        <w:rPr>
          <w:rFonts w:asciiTheme="minorHAnsi" w:hAnsiTheme="minorHAnsi" w:cstheme="minorHAnsi"/>
          <w:sz w:val="24"/>
          <w:szCs w:val="24"/>
        </w:rPr>
        <w:t>hurts</w:t>
      </w:r>
      <w:proofErr w:type="gramEnd"/>
      <w:r w:rsidRPr="003C4474">
        <w:rPr>
          <w:rFonts w:asciiTheme="minorHAnsi" w:hAnsiTheme="minorHAnsi" w:cstheme="minorHAnsi"/>
          <w:sz w:val="24"/>
          <w:szCs w:val="24"/>
        </w:rPr>
        <w:t xml:space="preserve"> another child or a staff member, or throws toys, food and furniture for any reason we will telephone a parent to collect your child immediately.  We normally give children an exception for these types of behaviour as in most instances they are isolated instances. </w:t>
      </w:r>
    </w:p>
    <w:p w14:paraId="0E6DBF1D"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8732265" w14:textId="77777777" w:rsidR="001F11D4" w:rsidRPr="003C4474" w:rsidRDefault="00F84348" w:rsidP="001F11D4">
      <w:pPr>
        <w:pStyle w:val="ListParagraph"/>
        <w:numPr>
          <w:ilvl w:val="0"/>
          <w:numId w:val="14"/>
        </w:numPr>
        <w:rPr>
          <w:rFonts w:asciiTheme="minorHAnsi" w:hAnsiTheme="minorHAnsi" w:cstheme="minorHAnsi"/>
          <w:sz w:val="24"/>
          <w:szCs w:val="24"/>
        </w:rPr>
      </w:pPr>
      <w:r w:rsidRPr="003C4474">
        <w:rPr>
          <w:rFonts w:asciiTheme="minorHAnsi" w:hAnsiTheme="minorHAnsi" w:cstheme="minorHAnsi"/>
          <w:sz w:val="24"/>
          <w:szCs w:val="24"/>
        </w:rPr>
        <w:t xml:space="preserve">If negative behaviour is a regular occurrence with your child, we will inform you of this. It is hoped that by speaking with parents we can work out ways of dealing with any behaviour issues. </w:t>
      </w:r>
    </w:p>
    <w:p w14:paraId="53FB6B6F" w14:textId="77777777" w:rsidR="001F11D4" w:rsidRPr="003C4474" w:rsidRDefault="001F11D4" w:rsidP="001F11D4">
      <w:pPr>
        <w:pStyle w:val="ListParagraph"/>
        <w:rPr>
          <w:rFonts w:asciiTheme="minorHAnsi" w:hAnsiTheme="minorHAnsi" w:cstheme="minorHAnsi"/>
          <w:sz w:val="24"/>
          <w:szCs w:val="24"/>
        </w:rPr>
      </w:pPr>
    </w:p>
    <w:p w14:paraId="23498617" w14:textId="29E5301A" w:rsidR="0087280B" w:rsidRPr="003C4474" w:rsidRDefault="00F84348" w:rsidP="001F11D4">
      <w:pPr>
        <w:pStyle w:val="ListParagraph"/>
        <w:numPr>
          <w:ilvl w:val="0"/>
          <w:numId w:val="14"/>
        </w:numPr>
        <w:rPr>
          <w:rFonts w:asciiTheme="minorHAnsi" w:hAnsiTheme="minorHAnsi" w:cstheme="minorHAnsi"/>
          <w:sz w:val="24"/>
          <w:szCs w:val="24"/>
        </w:rPr>
      </w:pPr>
      <w:r w:rsidRPr="003C4474">
        <w:rPr>
          <w:rFonts w:asciiTheme="minorHAnsi" w:hAnsiTheme="minorHAnsi" w:cstheme="minorHAnsi"/>
          <w:sz w:val="24"/>
          <w:szCs w:val="24"/>
        </w:rPr>
        <w:t xml:space="preserve">If behaviour regularly disrupts club and the other children, and in working with family the behaviour persists, we will withdraw the use of our wraparound services from that particular child. </w:t>
      </w:r>
    </w:p>
    <w:p w14:paraId="56A9EFEE"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2757B41C" w14:textId="77777777" w:rsidR="001F11D4" w:rsidRPr="003C4474" w:rsidRDefault="001F11D4">
      <w:pPr>
        <w:spacing w:after="0" w:line="259" w:lineRule="auto"/>
        <w:ind w:left="-4"/>
        <w:rPr>
          <w:rFonts w:asciiTheme="minorHAnsi" w:hAnsiTheme="minorHAnsi" w:cstheme="minorHAnsi"/>
          <w:b/>
          <w:bCs/>
          <w:sz w:val="24"/>
          <w:szCs w:val="24"/>
        </w:rPr>
      </w:pPr>
    </w:p>
    <w:p w14:paraId="5066538E" w14:textId="0DF266A0"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if my child becomes ill? </w:t>
      </w:r>
    </w:p>
    <w:p w14:paraId="00A03D1D"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CE2FAE2" w14:textId="4F66C7E1" w:rsidR="001F11D4" w:rsidRPr="003C4474" w:rsidRDefault="00F84348" w:rsidP="001F11D4">
      <w:pPr>
        <w:pStyle w:val="ListParagraph"/>
        <w:numPr>
          <w:ilvl w:val="0"/>
          <w:numId w:val="15"/>
        </w:numPr>
        <w:spacing w:after="185"/>
        <w:rPr>
          <w:rFonts w:asciiTheme="minorHAnsi" w:hAnsiTheme="minorHAnsi" w:cstheme="minorHAnsi"/>
          <w:sz w:val="24"/>
          <w:szCs w:val="24"/>
        </w:rPr>
      </w:pPr>
      <w:r w:rsidRPr="003C4474">
        <w:rPr>
          <w:rFonts w:asciiTheme="minorHAnsi" w:hAnsiTheme="minorHAnsi" w:cstheme="minorHAnsi"/>
          <w:sz w:val="24"/>
          <w:szCs w:val="24"/>
        </w:rPr>
        <w:t>We will ask at enrolment for contact numbers three which we can use in an emergency.</w:t>
      </w:r>
    </w:p>
    <w:p w14:paraId="350EE8B7" w14:textId="77777777" w:rsidR="001F11D4" w:rsidRPr="003C4474" w:rsidRDefault="001F11D4" w:rsidP="001F11D4">
      <w:pPr>
        <w:pStyle w:val="ListParagraph"/>
        <w:spacing w:after="185"/>
        <w:ind w:left="723" w:firstLine="0"/>
        <w:rPr>
          <w:rFonts w:asciiTheme="minorHAnsi" w:hAnsiTheme="minorHAnsi" w:cstheme="minorHAnsi"/>
          <w:sz w:val="24"/>
          <w:szCs w:val="24"/>
        </w:rPr>
      </w:pPr>
    </w:p>
    <w:p w14:paraId="2AE21AA8" w14:textId="77777777" w:rsidR="001F11D4" w:rsidRPr="003C4474" w:rsidRDefault="00F84348" w:rsidP="001F11D4">
      <w:pPr>
        <w:pStyle w:val="ListParagraph"/>
        <w:numPr>
          <w:ilvl w:val="0"/>
          <w:numId w:val="15"/>
        </w:numPr>
        <w:spacing w:after="185"/>
        <w:rPr>
          <w:rFonts w:asciiTheme="minorHAnsi" w:hAnsiTheme="minorHAnsi" w:cstheme="minorHAnsi"/>
          <w:sz w:val="24"/>
          <w:szCs w:val="24"/>
        </w:rPr>
      </w:pPr>
      <w:r w:rsidRPr="003C4474">
        <w:rPr>
          <w:rFonts w:asciiTheme="minorHAnsi" w:hAnsiTheme="minorHAnsi" w:cstheme="minorHAnsi"/>
          <w:sz w:val="24"/>
          <w:szCs w:val="24"/>
        </w:rPr>
        <w:t>If your child becomes ill or has an accident while attending Sleepy Hollow we will contact you immediately using your Emergency Contact Number(s).</w:t>
      </w:r>
    </w:p>
    <w:p w14:paraId="3F256E61" w14:textId="77777777" w:rsidR="001F11D4" w:rsidRPr="003C4474" w:rsidRDefault="001F11D4" w:rsidP="001F11D4">
      <w:pPr>
        <w:pStyle w:val="ListParagraph"/>
        <w:rPr>
          <w:rFonts w:asciiTheme="minorHAnsi" w:hAnsiTheme="minorHAnsi" w:cstheme="minorHAnsi"/>
          <w:sz w:val="24"/>
          <w:szCs w:val="24"/>
        </w:rPr>
      </w:pPr>
    </w:p>
    <w:p w14:paraId="159DE69D" w14:textId="766A70B6" w:rsidR="0087280B" w:rsidRPr="003C4474" w:rsidRDefault="00F84348" w:rsidP="001F11D4">
      <w:pPr>
        <w:pStyle w:val="ListParagraph"/>
        <w:numPr>
          <w:ilvl w:val="0"/>
          <w:numId w:val="15"/>
        </w:numPr>
        <w:spacing w:after="185"/>
        <w:rPr>
          <w:rFonts w:asciiTheme="minorHAnsi" w:hAnsiTheme="minorHAnsi" w:cstheme="minorHAnsi"/>
          <w:sz w:val="24"/>
          <w:szCs w:val="24"/>
        </w:rPr>
      </w:pPr>
      <w:r w:rsidRPr="003C4474">
        <w:rPr>
          <w:rFonts w:asciiTheme="minorHAnsi" w:hAnsiTheme="minorHAnsi" w:cstheme="minorHAnsi"/>
          <w:sz w:val="24"/>
          <w:szCs w:val="24"/>
        </w:rPr>
        <w:t xml:space="preserve">Please ensure that you inform us if any of the contact numbers change in the course of the year. </w:t>
      </w:r>
    </w:p>
    <w:p w14:paraId="056FB194" w14:textId="421C5144" w:rsidR="0087280B" w:rsidRPr="003C4474" w:rsidRDefault="0087280B">
      <w:pPr>
        <w:spacing w:after="26" w:line="259" w:lineRule="auto"/>
        <w:ind w:left="3665" w:firstLine="0"/>
        <w:jc w:val="center"/>
        <w:rPr>
          <w:rFonts w:asciiTheme="minorHAnsi" w:hAnsiTheme="minorHAnsi" w:cstheme="minorHAnsi"/>
          <w:sz w:val="24"/>
          <w:szCs w:val="24"/>
        </w:rPr>
      </w:pPr>
    </w:p>
    <w:p w14:paraId="481C59C1" w14:textId="77777777"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will my child need to bring to Sleepy Hollow? </w:t>
      </w:r>
    </w:p>
    <w:p w14:paraId="02AC1C61"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FC971DC" w14:textId="6F17FF5E" w:rsidR="0087280B" w:rsidRPr="003C4474" w:rsidRDefault="00F84348" w:rsidP="001F11D4">
      <w:pPr>
        <w:pStyle w:val="ListParagraph"/>
        <w:numPr>
          <w:ilvl w:val="0"/>
          <w:numId w:val="17"/>
        </w:numPr>
        <w:rPr>
          <w:rFonts w:asciiTheme="minorHAnsi" w:hAnsiTheme="minorHAnsi" w:cstheme="minorHAnsi"/>
          <w:sz w:val="24"/>
          <w:szCs w:val="24"/>
        </w:rPr>
      </w:pPr>
      <w:r w:rsidRPr="003C4474">
        <w:rPr>
          <w:rFonts w:asciiTheme="minorHAnsi" w:hAnsiTheme="minorHAnsi" w:cstheme="minorHAnsi"/>
          <w:sz w:val="24"/>
          <w:szCs w:val="24"/>
        </w:rPr>
        <w:t xml:space="preserve">Children can bring in change of clothes parents should ensure children are ready for the current weather conditions </w:t>
      </w:r>
      <w:proofErr w:type="gramStart"/>
      <w:r w:rsidRPr="003C4474">
        <w:rPr>
          <w:rFonts w:asciiTheme="minorHAnsi" w:hAnsiTheme="minorHAnsi" w:cstheme="minorHAnsi"/>
          <w:sz w:val="24"/>
          <w:szCs w:val="24"/>
        </w:rPr>
        <w:t>e.g.</w:t>
      </w:r>
      <w:proofErr w:type="gramEnd"/>
      <w:r w:rsidRPr="003C4474">
        <w:rPr>
          <w:rFonts w:asciiTheme="minorHAnsi" w:hAnsiTheme="minorHAnsi" w:cstheme="minorHAnsi"/>
          <w:sz w:val="24"/>
          <w:szCs w:val="24"/>
        </w:rPr>
        <w:t xml:space="preserve"> warm coat, sun-cream, hat and gloves. </w:t>
      </w:r>
    </w:p>
    <w:p w14:paraId="06ACAE57" w14:textId="0021F6D6" w:rsidR="00891516" w:rsidRPr="003C4474" w:rsidRDefault="00891516" w:rsidP="00891516">
      <w:pPr>
        <w:rPr>
          <w:rFonts w:asciiTheme="minorHAnsi" w:hAnsiTheme="minorHAnsi" w:cstheme="minorHAnsi"/>
          <w:sz w:val="24"/>
          <w:szCs w:val="24"/>
        </w:rPr>
      </w:pPr>
    </w:p>
    <w:p w14:paraId="3207183E" w14:textId="5539CFF6" w:rsidR="00891516" w:rsidRPr="003C4474" w:rsidRDefault="00891516" w:rsidP="00891516">
      <w:pPr>
        <w:rPr>
          <w:rFonts w:asciiTheme="minorHAnsi" w:hAnsiTheme="minorHAnsi" w:cstheme="minorHAnsi"/>
          <w:sz w:val="24"/>
          <w:szCs w:val="24"/>
        </w:rPr>
      </w:pPr>
    </w:p>
    <w:p w14:paraId="25EC0140" w14:textId="69F8AD31" w:rsidR="00891516" w:rsidRPr="003C4474" w:rsidRDefault="00891516" w:rsidP="00891516">
      <w:pPr>
        <w:rPr>
          <w:rFonts w:asciiTheme="minorHAnsi" w:hAnsiTheme="minorHAnsi" w:cstheme="minorHAnsi"/>
          <w:sz w:val="24"/>
          <w:szCs w:val="24"/>
        </w:rPr>
      </w:pPr>
    </w:p>
    <w:p w14:paraId="041932CE" w14:textId="77777777" w:rsidR="00891516" w:rsidRPr="003C4474" w:rsidRDefault="00891516" w:rsidP="00891516">
      <w:pPr>
        <w:rPr>
          <w:rFonts w:asciiTheme="minorHAnsi" w:hAnsiTheme="minorHAnsi" w:cstheme="minorHAnsi"/>
          <w:sz w:val="24"/>
          <w:szCs w:val="24"/>
        </w:rPr>
      </w:pPr>
    </w:p>
    <w:p w14:paraId="0E21B661"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672B533B" w14:textId="77777777" w:rsidR="001F11D4" w:rsidRPr="003C4474" w:rsidRDefault="001F11D4">
      <w:pPr>
        <w:spacing w:after="28"/>
        <w:ind w:left="13"/>
        <w:rPr>
          <w:rFonts w:asciiTheme="minorHAnsi" w:hAnsiTheme="minorHAnsi" w:cstheme="minorHAnsi"/>
          <w:b/>
          <w:bCs/>
          <w:sz w:val="24"/>
          <w:szCs w:val="24"/>
        </w:rPr>
      </w:pPr>
    </w:p>
    <w:p w14:paraId="3E5E6D39" w14:textId="67BD607C" w:rsidR="0087280B" w:rsidRPr="003C4474" w:rsidRDefault="00F84348">
      <w:pPr>
        <w:spacing w:after="28"/>
        <w:ind w:left="13"/>
        <w:rPr>
          <w:rFonts w:asciiTheme="minorHAnsi" w:hAnsiTheme="minorHAnsi" w:cstheme="minorHAnsi"/>
          <w:b/>
          <w:bCs/>
          <w:sz w:val="24"/>
          <w:szCs w:val="24"/>
        </w:rPr>
      </w:pPr>
      <w:r w:rsidRPr="003C4474">
        <w:rPr>
          <w:rFonts w:asciiTheme="minorHAnsi" w:hAnsiTheme="minorHAnsi" w:cstheme="minorHAnsi"/>
          <w:b/>
          <w:bCs/>
          <w:sz w:val="24"/>
          <w:szCs w:val="24"/>
        </w:rPr>
        <w:lastRenderedPageBreak/>
        <w:t xml:space="preserve">What will my child need to bring for holiday activity camps? </w:t>
      </w:r>
    </w:p>
    <w:p w14:paraId="4790F035"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E5C0C8E" w14:textId="77777777" w:rsidR="0087280B" w:rsidRPr="003C4474" w:rsidRDefault="00F84348">
      <w:pPr>
        <w:numPr>
          <w:ilvl w:val="0"/>
          <w:numId w:val="3"/>
        </w:numPr>
        <w:ind w:hanging="360"/>
        <w:rPr>
          <w:rFonts w:asciiTheme="minorHAnsi" w:hAnsiTheme="minorHAnsi" w:cstheme="minorHAnsi"/>
          <w:sz w:val="24"/>
          <w:szCs w:val="24"/>
        </w:rPr>
      </w:pPr>
      <w:r w:rsidRPr="003C4474">
        <w:rPr>
          <w:rFonts w:asciiTheme="minorHAnsi" w:hAnsiTheme="minorHAnsi" w:cstheme="minorHAnsi"/>
          <w:sz w:val="24"/>
          <w:szCs w:val="24"/>
        </w:rPr>
        <w:t xml:space="preserve">Suitable clothes for the activity of the day </w:t>
      </w:r>
      <w:proofErr w:type="gramStart"/>
      <w:r w:rsidRPr="003C4474">
        <w:rPr>
          <w:rFonts w:asciiTheme="minorHAnsi" w:hAnsiTheme="minorHAnsi" w:cstheme="minorHAnsi"/>
          <w:sz w:val="24"/>
          <w:szCs w:val="24"/>
        </w:rPr>
        <w:t>e.g.</w:t>
      </w:r>
      <w:proofErr w:type="gramEnd"/>
      <w:r w:rsidRPr="003C4474">
        <w:rPr>
          <w:rFonts w:asciiTheme="minorHAnsi" w:hAnsiTheme="minorHAnsi" w:cstheme="minorHAnsi"/>
          <w:sz w:val="24"/>
          <w:szCs w:val="24"/>
        </w:rPr>
        <w:t xml:space="preserve"> sportswear, trainers, old clothes, spare clothes, wellies or a sun hat.  Some activities do get quite messy so please do not send your child in clothes or footwear you would not wish to get dirty. </w:t>
      </w:r>
    </w:p>
    <w:p w14:paraId="4C5A5B42" w14:textId="15FC4E98" w:rsidR="0087280B" w:rsidRPr="003C4474" w:rsidRDefault="00F84348">
      <w:pPr>
        <w:numPr>
          <w:ilvl w:val="0"/>
          <w:numId w:val="3"/>
        </w:numPr>
        <w:spacing w:after="0" w:line="242" w:lineRule="auto"/>
        <w:ind w:hanging="360"/>
        <w:rPr>
          <w:rFonts w:asciiTheme="minorHAnsi" w:hAnsiTheme="minorHAnsi" w:cstheme="minorHAnsi"/>
          <w:sz w:val="24"/>
          <w:szCs w:val="24"/>
        </w:rPr>
      </w:pPr>
      <w:r w:rsidRPr="003C4474">
        <w:rPr>
          <w:rFonts w:asciiTheme="minorHAnsi" w:hAnsiTheme="minorHAnsi" w:cstheme="minorHAnsi"/>
          <w:sz w:val="24"/>
          <w:szCs w:val="24"/>
        </w:rPr>
        <w:t xml:space="preserve">A coat </w:t>
      </w:r>
      <w:r w:rsidRPr="003C4474">
        <w:rPr>
          <w:rFonts w:asciiTheme="minorHAnsi" w:eastAsia="Courier New" w:hAnsiTheme="minorHAnsi" w:cstheme="minorHAnsi"/>
          <w:sz w:val="24"/>
          <w:szCs w:val="24"/>
        </w:rPr>
        <w:t>o</w:t>
      </w:r>
      <w:r w:rsidRPr="003C4474">
        <w:rPr>
          <w:rFonts w:asciiTheme="minorHAnsi" w:eastAsia="Arial" w:hAnsiTheme="minorHAnsi" w:cstheme="minorHAnsi"/>
          <w:sz w:val="24"/>
          <w:szCs w:val="24"/>
        </w:rPr>
        <w:t xml:space="preserve"> </w:t>
      </w:r>
      <w:r w:rsidRPr="003C4474">
        <w:rPr>
          <w:rFonts w:asciiTheme="minorHAnsi" w:hAnsiTheme="minorHAnsi" w:cstheme="minorHAnsi"/>
          <w:sz w:val="24"/>
          <w:szCs w:val="24"/>
        </w:rPr>
        <w:t xml:space="preserve">Hat and gloves if the weather is cold </w:t>
      </w:r>
      <w:r w:rsidRPr="003C4474">
        <w:rPr>
          <w:rFonts w:asciiTheme="minorHAnsi" w:eastAsia="Courier New" w:hAnsiTheme="minorHAnsi" w:cstheme="minorHAnsi"/>
          <w:sz w:val="24"/>
          <w:szCs w:val="24"/>
        </w:rPr>
        <w:t>o</w:t>
      </w:r>
      <w:r w:rsidRPr="003C4474">
        <w:rPr>
          <w:rFonts w:asciiTheme="minorHAnsi" w:eastAsia="Arial" w:hAnsiTheme="minorHAnsi" w:cstheme="minorHAnsi"/>
          <w:sz w:val="24"/>
          <w:szCs w:val="24"/>
        </w:rPr>
        <w:t xml:space="preserve"> </w:t>
      </w:r>
      <w:r w:rsidRPr="003C4474">
        <w:rPr>
          <w:rFonts w:asciiTheme="minorHAnsi" w:hAnsiTheme="minorHAnsi" w:cstheme="minorHAnsi"/>
          <w:sz w:val="24"/>
          <w:szCs w:val="24"/>
        </w:rPr>
        <w:t xml:space="preserve">Sun cream if the weather is good! </w:t>
      </w:r>
    </w:p>
    <w:p w14:paraId="416BCB3E" w14:textId="77777777" w:rsidR="0087280B" w:rsidRPr="003C4474" w:rsidRDefault="00F84348">
      <w:pPr>
        <w:numPr>
          <w:ilvl w:val="0"/>
          <w:numId w:val="3"/>
        </w:numPr>
        <w:spacing w:after="28"/>
        <w:ind w:hanging="360"/>
        <w:rPr>
          <w:rFonts w:asciiTheme="minorHAnsi" w:hAnsiTheme="minorHAnsi" w:cstheme="minorHAnsi"/>
          <w:sz w:val="24"/>
          <w:szCs w:val="24"/>
        </w:rPr>
      </w:pPr>
      <w:r w:rsidRPr="003C4474">
        <w:rPr>
          <w:rFonts w:asciiTheme="minorHAnsi" w:hAnsiTheme="minorHAnsi" w:cstheme="minorHAnsi"/>
          <w:sz w:val="24"/>
          <w:szCs w:val="24"/>
        </w:rPr>
        <w:t xml:space="preserve">A packed lunch </w:t>
      </w:r>
    </w:p>
    <w:p w14:paraId="5F60E250" w14:textId="2D7F73BC"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2A1DE106" w14:textId="77777777" w:rsidR="001F11D4" w:rsidRPr="003C4474" w:rsidRDefault="001F11D4">
      <w:pPr>
        <w:spacing w:after="0" w:line="259" w:lineRule="auto"/>
        <w:ind w:left="-4"/>
        <w:rPr>
          <w:rFonts w:asciiTheme="minorHAnsi" w:hAnsiTheme="minorHAnsi" w:cstheme="minorHAnsi"/>
          <w:sz w:val="24"/>
          <w:szCs w:val="24"/>
        </w:rPr>
      </w:pPr>
    </w:p>
    <w:p w14:paraId="22D6FA45" w14:textId="2EF93974" w:rsidR="0087280B" w:rsidRPr="003C4474" w:rsidRDefault="00F84348">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Who can pick up my child? </w:t>
      </w:r>
    </w:p>
    <w:p w14:paraId="2C4BEF6D" w14:textId="77777777" w:rsidR="0087280B" w:rsidRPr="003C4474" w:rsidRDefault="00F84348">
      <w:pPr>
        <w:spacing w:after="0" w:line="259" w:lineRule="auto"/>
        <w:ind w:left="1" w:firstLine="0"/>
        <w:rPr>
          <w:rFonts w:asciiTheme="minorHAnsi" w:hAnsiTheme="minorHAnsi" w:cstheme="minorHAnsi"/>
          <w:b/>
          <w:bCs/>
          <w:sz w:val="24"/>
          <w:szCs w:val="24"/>
        </w:rPr>
      </w:pPr>
      <w:r w:rsidRPr="003C4474">
        <w:rPr>
          <w:rFonts w:asciiTheme="minorHAnsi" w:hAnsiTheme="minorHAnsi" w:cstheme="minorHAnsi"/>
          <w:b/>
          <w:bCs/>
          <w:sz w:val="24"/>
          <w:szCs w:val="24"/>
        </w:rPr>
        <w:t xml:space="preserve"> </w:t>
      </w:r>
    </w:p>
    <w:p w14:paraId="447905BE" w14:textId="71DE1852" w:rsidR="001F11D4" w:rsidRPr="003C4474" w:rsidRDefault="00F84348" w:rsidP="001F11D4">
      <w:pPr>
        <w:pStyle w:val="ListParagraph"/>
        <w:numPr>
          <w:ilvl w:val="0"/>
          <w:numId w:val="17"/>
        </w:numPr>
        <w:rPr>
          <w:rFonts w:asciiTheme="minorHAnsi" w:hAnsiTheme="minorHAnsi" w:cstheme="minorHAnsi"/>
          <w:sz w:val="24"/>
          <w:szCs w:val="24"/>
        </w:rPr>
      </w:pPr>
      <w:r w:rsidRPr="003C4474">
        <w:rPr>
          <w:rFonts w:asciiTheme="minorHAnsi" w:hAnsiTheme="minorHAnsi" w:cstheme="minorHAnsi"/>
          <w:sz w:val="24"/>
          <w:szCs w:val="24"/>
        </w:rPr>
        <w:t xml:space="preserve">Our governing regulations state that it is always an adult over 18 who drops your child off and collects your child from Sleepy Hollow. </w:t>
      </w:r>
    </w:p>
    <w:p w14:paraId="7057FADF" w14:textId="77777777" w:rsidR="001F11D4" w:rsidRPr="003C4474" w:rsidRDefault="001F11D4" w:rsidP="001F11D4">
      <w:pPr>
        <w:pStyle w:val="ListParagraph"/>
        <w:ind w:left="723" w:firstLine="0"/>
        <w:rPr>
          <w:rFonts w:asciiTheme="minorHAnsi" w:hAnsiTheme="minorHAnsi" w:cstheme="minorHAnsi"/>
          <w:sz w:val="24"/>
          <w:szCs w:val="24"/>
        </w:rPr>
      </w:pPr>
    </w:p>
    <w:p w14:paraId="4AB105CD" w14:textId="77777777" w:rsidR="001F11D4" w:rsidRPr="003C4474" w:rsidRDefault="00F84348" w:rsidP="001F11D4">
      <w:pPr>
        <w:pStyle w:val="ListParagraph"/>
        <w:numPr>
          <w:ilvl w:val="0"/>
          <w:numId w:val="17"/>
        </w:numPr>
        <w:rPr>
          <w:rFonts w:asciiTheme="minorHAnsi" w:hAnsiTheme="minorHAnsi" w:cstheme="minorHAnsi"/>
          <w:sz w:val="24"/>
          <w:szCs w:val="24"/>
        </w:rPr>
      </w:pPr>
      <w:r w:rsidRPr="003C4474">
        <w:rPr>
          <w:rFonts w:asciiTheme="minorHAnsi" w:hAnsiTheme="minorHAnsi" w:cstheme="minorHAnsi"/>
          <w:sz w:val="24"/>
          <w:szCs w:val="24"/>
        </w:rPr>
        <w:t>Please do not send them with older siblings.</w:t>
      </w:r>
    </w:p>
    <w:p w14:paraId="043876B9" w14:textId="77777777" w:rsidR="001F11D4" w:rsidRPr="003C4474" w:rsidRDefault="001F11D4" w:rsidP="001F11D4">
      <w:pPr>
        <w:ind w:left="363" w:firstLine="0"/>
        <w:rPr>
          <w:rFonts w:asciiTheme="minorHAnsi" w:hAnsiTheme="minorHAnsi" w:cstheme="minorHAnsi"/>
          <w:sz w:val="24"/>
          <w:szCs w:val="24"/>
        </w:rPr>
      </w:pPr>
    </w:p>
    <w:p w14:paraId="79FA5BDF" w14:textId="4391C7F6" w:rsidR="0087280B" w:rsidRPr="003C4474" w:rsidRDefault="001F11D4" w:rsidP="001F11D4">
      <w:pPr>
        <w:pStyle w:val="ListParagraph"/>
        <w:numPr>
          <w:ilvl w:val="0"/>
          <w:numId w:val="17"/>
        </w:numPr>
        <w:rPr>
          <w:rFonts w:asciiTheme="minorHAnsi" w:hAnsiTheme="minorHAnsi" w:cstheme="minorHAnsi"/>
          <w:sz w:val="24"/>
          <w:szCs w:val="24"/>
        </w:rPr>
      </w:pPr>
      <w:r w:rsidRPr="003C4474">
        <w:rPr>
          <w:rFonts w:asciiTheme="minorHAnsi" w:hAnsiTheme="minorHAnsi" w:cstheme="minorHAnsi"/>
          <w:sz w:val="24"/>
          <w:szCs w:val="24"/>
        </w:rPr>
        <w:t>Y</w:t>
      </w:r>
      <w:r w:rsidR="00F84348" w:rsidRPr="003C4474">
        <w:rPr>
          <w:rFonts w:asciiTheme="minorHAnsi" w:hAnsiTheme="minorHAnsi" w:cstheme="minorHAnsi"/>
          <w:sz w:val="24"/>
          <w:szCs w:val="24"/>
        </w:rPr>
        <w:t xml:space="preserve">our child will not be allowed to go home with another person, unless the person collecting has been included on your </w:t>
      </w:r>
      <w:r w:rsidRPr="003C4474">
        <w:rPr>
          <w:rFonts w:asciiTheme="minorHAnsi" w:hAnsiTheme="minorHAnsi" w:cstheme="minorHAnsi"/>
          <w:sz w:val="24"/>
          <w:szCs w:val="24"/>
        </w:rPr>
        <w:t>Famly</w:t>
      </w:r>
      <w:r w:rsidR="00F84348" w:rsidRPr="003C4474">
        <w:rPr>
          <w:rFonts w:asciiTheme="minorHAnsi" w:hAnsiTheme="minorHAnsi" w:cstheme="minorHAnsi"/>
          <w:sz w:val="24"/>
          <w:szCs w:val="24"/>
        </w:rPr>
        <w:t xml:space="preserve"> account.  </w:t>
      </w:r>
    </w:p>
    <w:p w14:paraId="14A36E57"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CCCC643"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36DEDD32" w14:textId="77777777" w:rsidR="0087280B" w:rsidRPr="003C4474" w:rsidRDefault="00F84348">
      <w:pPr>
        <w:spacing w:after="0" w:line="259" w:lineRule="auto"/>
        <w:ind w:left="-4"/>
        <w:rPr>
          <w:rFonts w:asciiTheme="minorHAnsi" w:hAnsiTheme="minorHAnsi" w:cstheme="minorHAnsi"/>
          <w:b/>
          <w:bCs/>
          <w:sz w:val="24"/>
          <w:szCs w:val="24"/>
          <w:u w:val="single"/>
        </w:rPr>
      </w:pPr>
      <w:r w:rsidRPr="003C4474">
        <w:rPr>
          <w:rFonts w:asciiTheme="minorHAnsi" w:hAnsiTheme="minorHAnsi" w:cstheme="minorHAnsi"/>
          <w:b/>
          <w:bCs/>
          <w:sz w:val="24"/>
          <w:szCs w:val="24"/>
          <w:u w:val="single"/>
        </w:rPr>
        <w:t xml:space="preserve">Complaints </w:t>
      </w:r>
    </w:p>
    <w:p w14:paraId="1ED88D60" w14:textId="77777777" w:rsidR="0087280B" w:rsidRPr="003C4474" w:rsidRDefault="00F84348">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74B456EA" w14:textId="6825BA1E" w:rsidR="0087280B" w:rsidRPr="003C4474" w:rsidRDefault="00F84348" w:rsidP="001F11D4">
      <w:pPr>
        <w:pStyle w:val="ListParagraph"/>
        <w:numPr>
          <w:ilvl w:val="0"/>
          <w:numId w:val="18"/>
        </w:numPr>
        <w:rPr>
          <w:rFonts w:asciiTheme="minorHAnsi" w:hAnsiTheme="minorHAnsi" w:cstheme="minorHAnsi"/>
          <w:sz w:val="24"/>
          <w:szCs w:val="24"/>
        </w:rPr>
      </w:pPr>
      <w:r w:rsidRPr="003C4474">
        <w:rPr>
          <w:rFonts w:asciiTheme="minorHAnsi" w:hAnsiTheme="minorHAnsi" w:cstheme="minorHAnsi"/>
          <w:sz w:val="24"/>
          <w:szCs w:val="24"/>
        </w:rPr>
        <w:t xml:space="preserve">We certainly hope that you don’t find reason to complain during your time with us but if you have any niggling concerns we </w:t>
      </w:r>
      <w:r w:rsidR="001F11D4" w:rsidRPr="003C4474">
        <w:rPr>
          <w:rFonts w:asciiTheme="minorHAnsi" w:hAnsiTheme="minorHAnsi" w:cstheme="minorHAnsi"/>
          <w:sz w:val="24"/>
          <w:szCs w:val="24"/>
        </w:rPr>
        <w:t>always prefer you let us know!</w:t>
      </w:r>
      <w:r w:rsidRPr="003C4474">
        <w:rPr>
          <w:rFonts w:asciiTheme="minorHAnsi" w:hAnsiTheme="minorHAnsi" w:cstheme="minorHAnsi"/>
          <w:sz w:val="24"/>
          <w:szCs w:val="24"/>
        </w:rPr>
        <w:t xml:space="preserve"> </w:t>
      </w:r>
    </w:p>
    <w:p w14:paraId="4577544E"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84809C9" w14:textId="1DAF99AD" w:rsidR="001F11D4" w:rsidRPr="003C4474" w:rsidRDefault="00F84348" w:rsidP="001F11D4">
      <w:pPr>
        <w:pStyle w:val="ListParagraph"/>
        <w:numPr>
          <w:ilvl w:val="0"/>
          <w:numId w:val="18"/>
        </w:numPr>
        <w:rPr>
          <w:rFonts w:asciiTheme="minorHAnsi" w:hAnsiTheme="minorHAnsi" w:cstheme="minorHAnsi"/>
          <w:sz w:val="24"/>
          <w:szCs w:val="24"/>
        </w:rPr>
      </w:pPr>
      <w:r w:rsidRPr="003C4474">
        <w:rPr>
          <w:rFonts w:asciiTheme="minorHAnsi" w:hAnsiTheme="minorHAnsi" w:cstheme="minorHAnsi"/>
          <w:sz w:val="24"/>
          <w:szCs w:val="24"/>
        </w:rPr>
        <w:t xml:space="preserve">You can always speak in the first instance with the manager of your </w:t>
      </w:r>
      <w:r w:rsidR="00684BB8" w:rsidRPr="003C4474">
        <w:rPr>
          <w:rFonts w:asciiTheme="minorHAnsi" w:hAnsiTheme="minorHAnsi" w:cstheme="minorHAnsi"/>
          <w:sz w:val="24"/>
          <w:szCs w:val="24"/>
        </w:rPr>
        <w:t>branch</w:t>
      </w:r>
      <w:r w:rsidRPr="003C4474">
        <w:rPr>
          <w:rFonts w:asciiTheme="minorHAnsi" w:hAnsiTheme="minorHAnsi" w:cstheme="minorHAnsi"/>
          <w:sz w:val="24"/>
          <w:szCs w:val="24"/>
        </w:rPr>
        <w:t xml:space="preserve"> or Regional Manager Dee Edwards </w:t>
      </w:r>
      <w:r w:rsidR="001F11D4" w:rsidRPr="003C4474">
        <w:rPr>
          <w:rFonts w:asciiTheme="minorHAnsi" w:hAnsiTheme="minorHAnsi" w:cstheme="minorHAnsi"/>
          <w:sz w:val="24"/>
          <w:szCs w:val="24"/>
        </w:rPr>
        <w:t xml:space="preserve">(07908 538401) </w:t>
      </w:r>
      <w:r w:rsidRPr="003C4474">
        <w:rPr>
          <w:rFonts w:asciiTheme="minorHAnsi" w:hAnsiTheme="minorHAnsi" w:cstheme="minorHAnsi"/>
          <w:sz w:val="24"/>
          <w:szCs w:val="24"/>
        </w:rPr>
        <w:t xml:space="preserve">who oversees our </w:t>
      </w:r>
      <w:r w:rsidR="001F11D4" w:rsidRPr="003C4474">
        <w:rPr>
          <w:rFonts w:asciiTheme="minorHAnsi" w:hAnsiTheme="minorHAnsi" w:cstheme="minorHAnsi"/>
          <w:sz w:val="24"/>
          <w:szCs w:val="24"/>
        </w:rPr>
        <w:t>after-school</w:t>
      </w:r>
      <w:r w:rsidRPr="003C4474">
        <w:rPr>
          <w:rFonts w:asciiTheme="minorHAnsi" w:hAnsiTheme="minorHAnsi" w:cstheme="minorHAnsi"/>
          <w:sz w:val="24"/>
          <w:szCs w:val="24"/>
        </w:rPr>
        <w:t xml:space="preserve"> </w:t>
      </w:r>
      <w:r w:rsidR="001F11D4" w:rsidRPr="003C4474">
        <w:rPr>
          <w:rFonts w:asciiTheme="minorHAnsi" w:hAnsiTheme="minorHAnsi" w:cstheme="minorHAnsi"/>
          <w:sz w:val="24"/>
          <w:szCs w:val="24"/>
        </w:rPr>
        <w:t>settings</w:t>
      </w:r>
      <w:r w:rsidRPr="003C4474">
        <w:rPr>
          <w:rFonts w:asciiTheme="minorHAnsi" w:hAnsiTheme="minorHAnsi" w:cstheme="minorHAnsi"/>
          <w:sz w:val="24"/>
          <w:szCs w:val="24"/>
        </w:rPr>
        <w:t xml:space="preserve">. </w:t>
      </w:r>
    </w:p>
    <w:p w14:paraId="5EAC4D5E" w14:textId="77777777" w:rsidR="001F11D4" w:rsidRPr="003C4474" w:rsidRDefault="001F11D4" w:rsidP="001F11D4">
      <w:pPr>
        <w:pStyle w:val="ListParagraph"/>
        <w:ind w:left="723" w:firstLine="0"/>
        <w:rPr>
          <w:rFonts w:asciiTheme="minorHAnsi" w:hAnsiTheme="minorHAnsi" w:cstheme="minorHAnsi"/>
          <w:sz w:val="24"/>
          <w:szCs w:val="24"/>
        </w:rPr>
      </w:pPr>
    </w:p>
    <w:p w14:paraId="64F9482B" w14:textId="203B8A38" w:rsidR="0087280B" w:rsidRPr="003C4474" w:rsidRDefault="00F84348" w:rsidP="001F11D4">
      <w:pPr>
        <w:pStyle w:val="ListParagraph"/>
        <w:numPr>
          <w:ilvl w:val="0"/>
          <w:numId w:val="18"/>
        </w:numPr>
        <w:rPr>
          <w:rFonts w:asciiTheme="minorHAnsi" w:hAnsiTheme="minorHAnsi" w:cstheme="minorHAnsi"/>
          <w:sz w:val="24"/>
          <w:szCs w:val="24"/>
        </w:rPr>
      </w:pPr>
      <w:r w:rsidRPr="003C4474">
        <w:rPr>
          <w:rFonts w:asciiTheme="minorHAnsi" w:hAnsiTheme="minorHAnsi" w:cstheme="minorHAnsi"/>
          <w:sz w:val="24"/>
          <w:szCs w:val="24"/>
        </w:rPr>
        <w:t>The Director in charge of wraparound services is Bronagh Creery</w:t>
      </w:r>
      <w:r w:rsidR="001F11D4" w:rsidRPr="003C4474">
        <w:rPr>
          <w:rFonts w:asciiTheme="minorHAnsi" w:hAnsiTheme="minorHAnsi" w:cstheme="minorHAnsi"/>
          <w:sz w:val="24"/>
          <w:szCs w:val="24"/>
        </w:rPr>
        <w:t>-</w:t>
      </w:r>
      <w:r w:rsidRPr="003C4474">
        <w:rPr>
          <w:rFonts w:asciiTheme="minorHAnsi" w:hAnsiTheme="minorHAnsi" w:cstheme="minorHAnsi"/>
          <w:sz w:val="24"/>
          <w:szCs w:val="24"/>
        </w:rPr>
        <w:t xml:space="preserve"> if you feel you would rather approach her directly or aren’t satisfied with how your concern has been dealt with at any stage please do reach out to Bronagh</w:t>
      </w:r>
      <w:r w:rsidR="001F11D4" w:rsidRPr="003C4474">
        <w:rPr>
          <w:rFonts w:asciiTheme="minorHAnsi" w:hAnsiTheme="minorHAnsi" w:cstheme="minorHAnsi"/>
          <w:sz w:val="24"/>
          <w:szCs w:val="24"/>
        </w:rPr>
        <w:t xml:space="preserve"> (07920 111417)</w:t>
      </w:r>
      <w:r w:rsidRPr="003C4474">
        <w:rPr>
          <w:rFonts w:asciiTheme="minorHAnsi" w:hAnsiTheme="minorHAnsi" w:cstheme="minorHAnsi"/>
          <w:sz w:val="24"/>
          <w:szCs w:val="24"/>
        </w:rPr>
        <w:t xml:space="preserve">. </w:t>
      </w:r>
    </w:p>
    <w:p w14:paraId="4A527AE1"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5940DABC" w14:textId="77777777" w:rsidR="0087280B" w:rsidRPr="003C4474" w:rsidRDefault="00F84348" w:rsidP="001F11D4">
      <w:pPr>
        <w:pStyle w:val="ListParagraph"/>
        <w:numPr>
          <w:ilvl w:val="0"/>
          <w:numId w:val="18"/>
        </w:numPr>
        <w:rPr>
          <w:rFonts w:asciiTheme="minorHAnsi" w:hAnsiTheme="minorHAnsi" w:cstheme="minorHAnsi"/>
          <w:sz w:val="24"/>
          <w:szCs w:val="24"/>
        </w:rPr>
      </w:pPr>
      <w:r w:rsidRPr="003C4474">
        <w:rPr>
          <w:rFonts w:asciiTheme="minorHAnsi" w:hAnsiTheme="minorHAnsi" w:cstheme="minorHAnsi"/>
          <w:sz w:val="24"/>
          <w:szCs w:val="24"/>
        </w:rPr>
        <w:t xml:space="preserve">Our official complaints procedure can be found on the policy booklet document link on our website. </w:t>
      </w:r>
    </w:p>
    <w:p w14:paraId="281445B3"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2157E3F9" w14:textId="77777777" w:rsidR="001F11D4" w:rsidRPr="003C4474" w:rsidRDefault="001F11D4" w:rsidP="001F11D4">
      <w:pPr>
        <w:spacing w:after="0" w:line="259" w:lineRule="auto"/>
        <w:ind w:left="18" w:firstLine="0"/>
        <w:rPr>
          <w:rFonts w:asciiTheme="minorHAnsi" w:hAnsiTheme="minorHAnsi" w:cstheme="minorHAnsi"/>
          <w:sz w:val="24"/>
          <w:szCs w:val="24"/>
        </w:rPr>
      </w:pPr>
    </w:p>
    <w:p w14:paraId="09047E10" w14:textId="7250D067" w:rsidR="0087280B" w:rsidRPr="003C4474" w:rsidRDefault="00F84348" w:rsidP="001F11D4">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r w:rsidRPr="003C4474">
        <w:rPr>
          <w:rFonts w:asciiTheme="minorHAnsi" w:hAnsiTheme="minorHAnsi" w:cstheme="minorHAnsi"/>
          <w:b/>
          <w:bCs/>
          <w:sz w:val="24"/>
          <w:szCs w:val="24"/>
          <w:u w:val="single"/>
        </w:rPr>
        <w:t xml:space="preserve">Finance </w:t>
      </w:r>
    </w:p>
    <w:p w14:paraId="0C64EF7A" w14:textId="77777777" w:rsidR="0087280B" w:rsidRPr="003C4474" w:rsidRDefault="00F84348">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743CFA0" w14:textId="788BC3B3" w:rsidR="0087280B" w:rsidRPr="003C4474" w:rsidRDefault="003E5182">
      <w:pPr>
        <w:ind w:left="13"/>
        <w:rPr>
          <w:rFonts w:asciiTheme="minorHAnsi" w:hAnsiTheme="minorHAnsi" w:cstheme="minorHAnsi"/>
          <w:sz w:val="24"/>
          <w:szCs w:val="24"/>
        </w:rPr>
      </w:pPr>
      <w:r w:rsidRPr="003C4474">
        <w:rPr>
          <w:rFonts w:asciiTheme="minorHAnsi" w:hAnsiTheme="minorHAnsi" w:cstheme="minorHAnsi"/>
          <w:sz w:val="24"/>
          <w:szCs w:val="24"/>
        </w:rPr>
        <w:t xml:space="preserve">For all admission and booking queries please contact our Admin Team via- </w:t>
      </w:r>
      <w:r w:rsidR="00F84348" w:rsidRPr="003C4474">
        <w:rPr>
          <w:rFonts w:asciiTheme="minorHAnsi" w:hAnsiTheme="minorHAnsi" w:cstheme="minorHAnsi"/>
          <w:color w:val="864408"/>
          <w:sz w:val="24"/>
          <w:szCs w:val="24"/>
          <w:u w:val="single" w:color="864408"/>
        </w:rPr>
        <w:t>info@sleepyhollowgroup.com</w:t>
      </w:r>
      <w:r w:rsidR="00F84348" w:rsidRPr="003C4474">
        <w:rPr>
          <w:rFonts w:asciiTheme="minorHAnsi" w:hAnsiTheme="minorHAnsi" w:cstheme="minorHAnsi"/>
          <w:sz w:val="24"/>
          <w:szCs w:val="24"/>
        </w:rPr>
        <w:t xml:space="preserve"> </w:t>
      </w:r>
    </w:p>
    <w:p w14:paraId="1F80D85C"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2CF913D8" w14:textId="41DC351B" w:rsidR="0087280B" w:rsidRPr="003C4474" w:rsidRDefault="00F84348">
      <w:pPr>
        <w:ind w:left="13"/>
        <w:rPr>
          <w:rFonts w:asciiTheme="minorHAnsi" w:hAnsiTheme="minorHAnsi" w:cstheme="minorHAnsi"/>
          <w:sz w:val="24"/>
          <w:szCs w:val="24"/>
        </w:rPr>
      </w:pPr>
      <w:r w:rsidRPr="003C4474">
        <w:rPr>
          <w:rFonts w:asciiTheme="minorHAnsi" w:hAnsiTheme="minorHAnsi" w:cstheme="minorHAnsi"/>
          <w:sz w:val="24"/>
          <w:szCs w:val="24"/>
        </w:rPr>
        <w:t>For any invoicing queries please contact our head of finance Pauline Bradsh</w:t>
      </w:r>
      <w:r w:rsidR="003E5182" w:rsidRPr="003C4474">
        <w:rPr>
          <w:rFonts w:asciiTheme="minorHAnsi" w:hAnsiTheme="minorHAnsi" w:cstheme="minorHAnsi"/>
          <w:sz w:val="24"/>
          <w:szCs w:val="24"/>
        </w:rPr>
        <w:t>a</w:t>
      </w:r>
      <w:r w:rsidRPr="003C4474">
        <w:rPr>
          <w:rFonts w:asciiTheme="minorHAnsi" w:hAnsiTheme="minorHAnsi" w:cstheme="minorHAnsi"/>
          <w:sz w:val="24"/>
          <w:szCs w:val="24"/>
        </w:rPr>
        <w:t xml:space="preserve">w on 028 90941695.  Pauline is contactable each day between 9.30 and 12.30 and you can email her on </w:t>
      </w:r>
      <w:r w:rsidRPr="003C4474">
        <w:rPr>
          <w:rFonts w:asciiTheme="minorHAnsi" w:hAnsiTheme="minorHAnsi" w:cstheme="minorHAnsi"/>
          <w:color w:val="864408"/>
          <w:sz w:val="24"/>
          <w:szCs w:val="24"/>
          <w:u w:val="single" w:color="864408"/>
        </w:rPr>
        <w:t>pauline@sleepyhollowgroup.com</w:t>
      </w:r>
      <w:r w:rsidRPr="003C4474">
        <w:rPr>
          <w:rFonts w:asciiTheme="minorHAnsi" w:hAnsiTheme="minorHAnsi" w:cstheme="minorHAnsi"/>
          <w:sz w:val="24"/>
          <w:szCs w:val="24"/>
        </w:rPr>
        <w:t xml:space="preserve">.    </w:t>
      </w:r>
    </w:p>
    <w:p w14:paraId="37EE2633" w14:textId="463C40C1" w:rsidR="001F11D4" w:rsidRPr="003C4474" w:rsidRDefault="001F11D4">
      <w:pPr>
        <w:ind w:left="13"/>
        <w:rPr>
          <w:rFonts w:asciiTheme="minorHAnsi" w:hAnsiTheme="minorHAnsi" w:cstheme="minorHAnsi"/>
          <w:sz w:val="24"/>
          <w:szCs w:val="24"/>
        </w:rPr>
      </w:pPr>
    </w:p>
    <w:p w14:paraId="53583BDE" w14:textId="7A92EC4A" w:rsidR="0087280B" w:rsidRPr="003C4474" w:rsidRDefault="0087280B">
      <w:pPr>
        <w:spacing w:after="0" w:line="259" w:lineRule="auto"/>
        <w:ind w:left="18" w:firstLine="0"/>
        <w:rPr>
          <w:rFonts w:asciiTheme="minorHAnsi" w:hAnsiTheme="minorHAnsi" w:cstheme="minorHAnsi"/>
          <w:sz w:val="24"/>
          <w:szCs w:val="24"/>
        </w:rPr>
      </w:pPr>
    </w:p>
    <w:p w14:paraId="7AFD864B" w14:textId="77777777" w:rsidR="0087280B" w:rsidRPr="003C4474" w:rsidRDefault="00F84348">
      <w:pPr>
        <w:spacing w:after="0" w:line="259" w:lineRule="auto"/>
        <w:ind w:left="-4"/>
        <w:rPr>
          <w:rFonts w:asciiTheme="minorHAnsi" w:hAnsiTheme="minorHAnsi" w:cstheme="minorHAnsi"/>
          <w:b/>
          <w:bCs/>
          <w:sz w:val="24"/>
          <w:szCs w:val="24"/>
          <w:u w:val="single"/>
        </w:rPr>
      </w:pPr>
      <w:r w:rsidRPr="003C4474">
        <w:rPr>
          <w:rFonts w:asciiTheme="minorHAnsi" w:hAnsiTheme="minorHAnsi" w:cstheme="minorHAnsi"/>
          <w:b/>
          <w:bCs/>
          <w:sz w:val="24"/>
          <w:szCs w:val="24"/>
          <w:u w:val="single"/>
        </w:rPr>
        <w:t xml:space="preserve">Designated Safeguarding Officers </w:t>
      </w:r>
    </w:p>
    <w:p w14:paraId="6B15D27F" w14:textId="77777777" w:rsidR="0087280B" w:rsidRPr="003C4474" w:rsidRDefault="00F84348">
      <w:pPr>
        <w:spacing w:after="0" w:line="259" w:lineRule="auto"/>
        <w:ind w:left="1"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B2B36B2" w14:textId="63DE0CE6" w:rsidR="00097D1A" w:rsidRPr="003C4474" w:rsidRDefault="001F11D4" w:rsidP="001F11D4">
      <w:pPr>
        <w:pStyle w:val="ListParagraph"/>
        <w:numPr>
          <w:ilvl w:val="0"/>
          <w:numId w:val="19"/>
        </w:numPr>
        <w:spacing w:after="28"/>
        <w:rPr>
          <w:rFonts w:asciiTheme="minorHAnsi" w:hAnsiTheme="minorHAnsi" w:cstheme="minorHAnsi"/>
          <w:sz w:val="24"/>
          <w:szCs w:val="24"/>
        </w:rPr>
      </w:pPr>
      <w:r w:rsidRPr="003C4474">
        <w:rPr>
          <w:rFonts w:asciiTheme="minorHAnsi" w:hAnsiTheme="minorHAnsi" w:cstheme="minorHAnsi"/>
          <w:sz w:val="24"/>
          <w:szCs w:val="24"/>
        </w:rPr>
        <w:lastRenderedPageBreak/>
        <w:t>A Designated Safeguarding Officer is the first point of contact for anyone to go to for advice if they are concerned about a child</w:t>
      </w:r>
      <w:r w:rsidR="00097D1A" w:rsidRPr="003C4474">
        <w:rPr>
          <w:rFonts w:asciiTheme="minorHAnsi" w:hAnsiTheme="minorHAnsi" w:cstheme="minorHAnsi"/>
          <w:sz w:val="24"/>
          <w:szCs w:val="24"/>
        </w:rPr>
        <w:t xml:space="preserve">. </w:t>
      </w:r>
    </w:p>
    <w:p w14:paraId="58A1C346" w14:textId="77777777" w:rsidR="00097D1A" w:rsidRPr="003C4474" w:rsidRDefault="00097D1A" w:rsidP="00097D1A">
      <w:pPr>
        <w:pStyle w:val="ListParagraph"/>
        <w:spacing w:after="28"/>
        <w:ind w:left="723" w:firstLine="0"/>
        <w:rPr>
          <w:rFonts w:asciiTheme="minorHAnsi" w:hAnsiTheme="minorHAnsi" w:cstheme="minorHAnsi"/>
          <w:sz w:val="24"/>
          <w:szCs w:val="24"/>
        </w:rPr>
      </w:pPr>
    </w:p>
    <w:p w14:paraId="3F3937AA" w14:textId="4A1701C8" w:rsidR="0087280B" w:rsidRPr="003C4474" w:rsidRDefault="00F84348" w:rsidP="001F11D4">
      <w:pPr>
        <w:pStyle w:val="ListParagraph"/>
        <w:numPr>
          <w:ilvl w:val="0"/>
          <w:numId w:val="19"/>
        </w:numPr>
        <w:spacing w:after="28"/>
        <w:rPr>
          <w:rFonts w:asciiTheme="minorHAnsi" w:hAnsiTheme="minorHAnsi" w:cstheme="minorHAnsi"/>
          <w:sz w:val="24"/>
          <w:szCs w:val="24"/>
        </w:rPr>
      </w:pPr>
      <w:r w:rsidRPr="003C4474">
        <w:rPr>
          <w:rFonts w:asciiTheme="minorHAnsi" w:hAnsiTheme="minorHAnsi" w:cstheme="minorHAnsi"/>
          <w:sz w:val="24"/>
          <w:szCs w:val="24"/>
        </w:rPr>
        <w:t>The following people are</w:t>
      </w:r>
      <w:r w:rsidR="001F11D4" w:rsidRPr="003C4474">
        <w:rPr>
          <w:rFonts w:asciiTheme="minorHAnsi" w:hAnsiTheme="minorHAnsi" w:cstheme="minorHAnsi"/>
          <w:sz w:val="24"/>
          <w:szCs w:val="24"/>
        </w:rPr>
        <w:t xml:space="preserve"> the </w:t>
      </w:r>
      <w:r w:rsidR="00097D1A" w:rsidRPr="003C4474">
        <w:rPr>
          <w:rFonts w:asciiTheme="minorHAnsi" w:hAnsiTheme="minorHAnsi" w:cstheme="minorHAnsi"/>
          <w:sz w:val="24"/>
          <w:szCs w:val="24"/>
        </w:rPr>
        <w:t>Designated</w:t>
      </w:r>
      <w:r w:rsidR="001F11D4" w:rsidRPr="003C4474">
        <w:rPr>
          <w:rFonts w:asciiTheme="minorHAnsi" w:hAnsiTheme="minorHAnsi" w:cstheme="minorHAnsi"/>
          <w:sz w:val="24"/>
          <w:szCs w:val="24"/>
        </w:rPr>
        <w:t xml:space="preserve"> Safeguarding Officers for our After-School settings: </w:t>
      </w:r>
      <w:r w:rsidRPr="003C4474">
        <w:rPr>
          <w:rFonts w:asciiTheme="minorHAnsi" w:hAnsiTheme="minorHAnsi" w:cstheme="minorHAnsi"/>
          <w:sz w:val="24"/>
          <w:szCs w:val="24"/>
        </w:rPr>
        <w:t xml:space="preserve"> </w:t>
      </w:r>
    </w:p>
    <w:p w14:paraId="11195365"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13A10CFB" w14:textId="77777777" w:rsidR="0087280B" w:rsidRPr="003C4474" w:rsidRDefault="00F84348" w:rsidP="00097D1A">
      <w:pPr>
        <w:pStyle w:val="ListParagraph"/>
        <w:numPr>
          <w:ilvl w:val="1"/>
          <w:numId w:val="19"/>
        </w:numPr>
        <w:spacing w:after="28"/>
        <w:rPr>
          <w:rFonts w:asciiTheme="minorHAnsi" w:hAnsiTheme="minorHAnsi" w:cstheme="minorHAnsi"/>
          <w:sz w:val="24"/>
          <w:szCs w:val="24"/>
        </w:rPr>
      </w:pPr>
      <w:r w:rsidRPr="003C4474">
        <w:rPr>
          <w:rFonts w:asciiTheme="minorHAnsi" w:hAnsiTheme="minorHAnsi" w:cstheme="minorHAnsi"/>
          <w:sz w:val="24"/>
          <w:szCs w:val="24"/>
        </w:rPr>
        <w:t xml:space="preserve">Diane Koplewsky. 07872019888 </w:t>
      </w:r>
    </w:p>
    <w:p w14:paraId="247BB102" w14:textId="77777777" w:rsidR="0087280B" w:rsidRPr="003C4474" w:rsidRDefault="00F84348" w:rsidP="00097D1A">
      <w:pPr>
        <w:pStyle w:val="ListParagraph"/>
        <w:numPr>
          <w:ilvl w:val="1"/>
          <w:numId w:val="19"/>
        </w:numPr>
        <w:spacing w:after="28"/>
        <w:rPr>
          <w:rFonts w:asciiTheme="minorHAnsi" w:hAnsiTheme="minorHAnsi" w:cstheme="minorHAnsi"/>
          <w:sz w:val="24"/>
          <w:szCs w:val="24"/>
        </w:rPr>
      </w:pPr>
      <w:r w:rsidRPr="003C4474">
        <w:rPr>
          <w:rFonts w:asciiTheme="minorHAnsi" w:hAnsiTheme="minorHAnsi" w:cstheme="minorHAnsi"/>
          <w:sz w:val="24"/>
          <w:szCs w:val="24"/>
        </w:rPr>
        <w:t xml:space="preserve">Bronagh Creery 07920 111417 </w:t>
      </w:r>
    </w:p>
    <w:p w14:paraId="38425991" w14:textId="77777777" w:rsidR="0087280B" w:rsidRPr="003C4474" w:rsidRDefault="00F84348" w:rsidP="00097D1A">
      <w:pPr>
        <w:pStyle w:val="ListParagraph"/>
        <w:numPr>
          <w:ilvl w:val="1"/>
          <w:numId w:val="19"/>
        </w:numPr>
        <w:spacing w:after="28"/>
        <w:rPr>
          <w:rFonts w:asciiTheme="minorHAnsi" w:hAnsiTheme="minorHAnsi" w:cstheme="minorHAnsi"/>
          <w:sz w:val="24"/>
          <w:szCs w:val="24"/>
        </w:rPr>
      </w:pPr>
      <w:r w:rsidRPr="003C4474">
        <w:rPr>
          <w:rFonts w:asciiTheme="minorHAnsi" w:hAnsiTheme="minorHAnsi" w:cstheme="minorHAnsi"/>
          <w:sz w:val="24"/>
          <w:szCs w:val="24"/>
        </w:rPr>
        <w:t xml:space="preserve">Dee Edwards 07908 538401 </w:t>
      </w:r>
    </w:p>
    <w:p w14:paraId="2610CEAA" w14:textId="0B886D25" w:rsidR="0087280B" w:rsidRPr="003C4474" w:rsidRDefault="00A300A5" w:rsidP="00097D1A">
      <w:pPr>
        <w:pStyle w:val="ListParagraph"/>
        <w:numPr>
          <w:ilvl w:val="1"/>
          <w:numId w:val="19"/>
        </w:numPr>
        <w:spacing w:after="28"/>
        <w:rPr>
          <w:rFonts w:asciiTheme="minorHAnsi" w:hAnsiTheme="minorHAnsi" w:cstheme="minorHAnsi"/>
          <w:sz w:val="24"/>
          <w:szCs w:val="24"/>
        </w:rPr>
      </w:pPr>
      <w:r w:rsidRPr="003C4474">
        <w:rPr>
          <w:rFonts w:asciiTheme="minorHAnsi" w:hAnsiTheme="minorHAnsi" w:cstheme="minorHAnsi"/>
          <w:sz w:val="24"/>
          <w:szCs w:val="24"/>
        </w:rPr>
        <w:t xml:space="preserve">Lisa Logan </w:t>
      </w:r>
      <w:r w:rsidR="00F84348" w:rsidRPr="003C4474">
        <w:rPr>
          <w:rFonts w:asciiTheme="minorHAnsi" w:hAnsiTheme="minorHAnsi" w:cstheme="minorHAnsi"/>
          <w:sz w:val="24"/>
          <w:szCs w:val="24"/>
        </w:rPr>
        <w:t xml:space="preserve"> 02894 453976 </w:t>
      </w:r>
    </w:p>
    <w:p w14:paraId="6DD50F12" w14:textId="77777777" w:rsidR="0087280B" w:rsidRPr="003C4474" w:rsidRDefault="00F84348">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696AABCF" w14:textId="3F27D3B3" w:rsidR="0087280B" w:rsidRPr="003C4474" w:rsidRDefault="0087280B" w:rsidP="00097D1A">
      <w:pPr>
        <w:spacing w:after="0" w:line="259" w:lineRule="auto"/>
        <w:ind w:left="18" w:firstLine="0"/>
        <w:rPr>
          <w:rFonts w:asciiTheme="minorHAnsi" w:hAnsiTheme="minorHAnsi" w:cstheme="minorHAnsi"/>
          <w:sz w:val="24"/>
          <w:szCs w:val="24"/>
        </w:rPr>
      </w:pPr>
    </w:p>
    <w:p w14:paraId="574E5A67" w14:textId="77777777" w:rsidR="001F11D4" w:rsidRPr="003C4474" w:rsidRDefault="001F11D4" w:rsidP="001F11D4">
      <w:pPr>
        <w:spacing w:after="0" w:line="259" w:lineRule="auto"/>
        <w:ind w:left="-4"/>
        <w:rPr>
          <w:rFonts w:asciiTheme="minorHAnsi" w:hAnsiTheme="minorHAnsi" w:cstheme="minorHAnsi"/>
          <w:b/>
          <w:bCs/>
          <w:sz w:val="24"/>
          <w:szCs w:val="24"/>
        </w:rPr>
      </w:pPr>
      <w:r w:rsidRPr="003C4474">
        <w:rPr>
          <w:rFonts w:asciiTheme="minorHAnsi" w:hAnsiTheme="minorHAnsi" w:cstheme="minorHAnsi"/>
          <w:b/>
          <w:bCs/>
          <w:sz w:val="24"/>
          <w:szCs w:val="24"/>
        </w:rPr>
        <w:t xml:space="preserve">What will my child be doing at Sleepy Hollow? </w:t>
      </w:r>
    </w:p>
    <w:p w14:paraId="73EEF63C" w14:textId="77777777" w:rsidR="001F11D4" w:rsidRPr="003C4474" w:rsidRDefault="001F11D4" w:rsidP="001F11D4">
      <w:pPr>
        <w:spacing w:after="0" w:line="259" w:lineRule="auto"/>
        <w:ind w:left="18" w:firstLine="0"/>
        <w:rPr>
          <w:rFonts w:asciiTheme="minorHAnsi" w:hAnsiTheme="minorHAnsi" w:cstheme="minorHAnsi"/>
          <w:sz w:val="24"/>
          <w:szCs w:val="24"/>
        </w:rPr>
      </w:pPr>
      <w:r w:rsidRPr="003C4474">
        <w:rPr>
          <w:rFonts w:asciiTheme="minorHAnsi" w:hAnsiTheme="minorHAnsi" w:cstheme="minorHAnsi"/>
          <w:sz w:val="24"/>
          <w:szCs w:val="24"/>
        </w:rPr>
        <w:t xml:space="preserve"> </w:t>
      </w:r>
    </w:p>
    <w:p w14:paraId="4BE06E8C" w14:textId="412ED736" w:rsidR="00097D1A" w:rsidRPr="003C4474" w:rsidRDefault="00097D1A" w:rsidP="00097D1A">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At Sleepy Hollow we had a vision for the environment and learning experiences we wanted to provide for our children but found no one existing approach worked.</w:t>
      </w:r>
    </w:p>
    <w:p w14:paraId="3D030DCE" w14:textId="77777777" w:rsidR="00097D1A" w:rsidRPr="003C4474" w:rsidRDefault="00097D1A" w:rsidP="00097D1A">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76EC8FD6" w14:textId="0CB5EAAD" w:rsidR="003F4B02" w:rsidRPr="003C4474" w:rsidRDefault="00097D1A" w:rsidP="003F4B02">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 xml:space="preserve">We have adapted aspects from both </w:t>
      </w:r>
      <w:hyperlink r:id="rId15" w:history="1">
        <w:r w:rsidRPr="003C4474">
          <w:rPr>
            <w:rStyle w:val="Hyperlink"/>
            <w:rFonts w:asciiTheme="minorHAnsi" w:hAnsiTheme="minorHAnsi" w:cstheme="minorHAnsi"/>
            <w:sz w:val="24"/>
            <w:szCs w:val="24"/>
          </w:rPr>
          <w:t>Playwork</w:t>
        </w:r>
      </w:hyperlink>
      <w:r w:rsidRPr="003C4474">
        <w:rPr>
          <w:rFonts w:asciiTheme="minorHAnsi" w:hAnsiTheme="minorHAnsi" w:cstheme="minorHAnsi"/>
          <w:sz w:val="24"/>
          <w:szCs w:val="24"/>
        </w:rPr>
        <w:t xml:space="preserve"> and </w:t>
      </w:r>
      <w:hyperlink r:id="rId16" w:history="1">
        <w:r w:rsidRPr="003C4474">
          <w:rPr>
            <w:rStyle w:val="Hyperlink"/>
            <w:rFonts w:asciiTheme="minorHAnsi" w:hAnsiTheme="minorHAnsi" w:cstheme="minorHAnsi"/>
            <w:sz w:val="24"/>
            <w:szCs w:val="24"/>
          </w:rPr>
          <w:t>Reggio Emilia</w:t>
        </w:r>
      </w:hyperlink>
      <w:r w:rsidRPr="003C4474">
        <w:rPr>
          <w:rFonts w:asciiTheme="minorHAnsi" w:hAnsiTheme="minorHAnsi" w:cstheme="minorHAnsi"/>
          <w:sz w:val="24"/>
          <w:szCs w:val="24"/>
        </w:rPr>
        <w:t xml:space="preserve"> to fit with our needs in Sleepy Hollow, added just a sprinkle from the </w:t>
      </w:r>
      <w:hyperlink r:id="rId17" w:history="1">
        <w:r w:rsidRPr="003C4474">
          <w:rPr>
            <w:rStyle w:val="Hyperlink"/>
            <w:rFonts w:asciiTheme="minorHAnsi" w:hAnsiTheme="minorHAnsi" w:cstheme="minorHAnsi"/>
            <w:sz w:val="24"/>
            <w:szCs w:val="24"/>
          </w:rPr>
          <w:t>Curiosity Approach</w:t>
        </w:r>
      </w:hyperlink>
      <w:r w:rsidRPr="003C4474">
        <w:rPr>
          <w:rFonts w:asciiTheme="minorHAnsi" w:hAnsiTheme="minorHAnsi" w:cstheme="minorHAnsi"/>
          <w:sz w:val="24"/>
          <w:szCs w:val="24"/>
        </w:rPr>
        <w:t xml:space="preserve"> to come up with our unique pedagogy which we call Sleepy Hollow Inspired.  Sleepy Hollow Inspired is very important to</w:t>
      </w:r>
      <w:r w:rsidR="003F4B02" w:rsidRPr="003C4474">
        <w:rPr>
          <w:rFonts w:asciiTheme="minorHAnsi" w:hAnsiTheme="minorHAnsi" w:cstheme="minorHAnsi"/>
          <w:sz w:val="24"/>
          <w:szCs w:val="24"/>
        </w:rPr>
        <w:t xml:space="preserve"> </w:t>
      </w:r>
      <w:r w:rsidRPr="003C4474">
        <w:rPr>
          <w:rFonts w:asciiTheme="minorHAnsi" w:hAnsiTheme="minorHAnsi" w:cstheme="minorHAnsi"/>
          <w:sz w:val="24"/>
          <w:szCs w:val="24"/>
        </w:rPr>
        <w:t>us – it’s our ethos, our curriculum and our inspiration!</w:t>
      </w:r>
    </w:p>
    <w:p w14:paraId="540849B0" w14:textId="77777777" w:rsidR="003F4B02" w:rsidRPr="003C4474" w:rsidRDefault="003F4B02" w:rsidP="003F4B02">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782FB6F0" w14:textId="5AE41BD0" w:rsidR="003F4B02" w:rsidRPr="003C4474" w:rsidRDefault="00097D1A" w:rsidP="003F4B02">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We have written our own Sleepy Hollow Inspired qualification which all staff complete on induction so there is a clear understanding of what our values and pedagogy are.</w:t>
      </w:r>
    </w:p>
    <w:p w14:paraId="7D207A82" w14:textId="77777777" w:rsidR="003F4B02" w:rsidRPr="003C4474" w:rsidRDefault="003F4B02" w:rsidP="003F4B02">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3E38E5F2" w14:textId="77777777" w:rsidR="003F4B02" w:rsidRPr="003C4474" w:rsidRDefault="001F11D4" w:rsidP="00097D1A">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 xml:space="preserve">As we work across multiple sites we like to ensure every child is enjoying the same play experience no matter which setting they attend. We have designed our own planning books and each week all sites (children and staff) will follow the same theme, art – baking – sensory activities, and a group outdoor game.  Each individual group will take this in their own direction following the interests and in dialogue with the children in their own setting.  </w:t>
      </w:r>
    </w:p>
    <w:p w14:paraId="7CBE7746" w14:textId="77777777" w:rsidR="003F4B02" w:rsidRPr="003C4474" w:rsidRDefault="003F4B02" w:rsidP="003F4B02">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6DEE8582" w14:textId="77777777" w:rsidR="003F4B02" w:rsidRPr="003C4474" w:rsidRDefault="003F4B02" w:rsidP="003F4B02">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58F509BF" w14:textId="40332184" w:rsidR="001F11D4" w:rsidRPr="003C4474" w:rsidRDefault="001F11D4" w:rsidP="00097D1A">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 xml:space="preserve">We focus on outdoor play spending at least one hour in the fresh air most days – weather permitting.  We believe that there is no such thing as bad weather – it’s the clothing which sometimes hinders outdoor play so please ensure during seasons that you send your children in with appropriate outdoor clothing. </w:t>
      </w:r>
    </w:p>
    <w:p w14:paraId="5A30D905" w14:textId="46659033" w:rsidR="003F4B02" w:rsidRPr="003C4474" w:rsidRDefault="003F4B02" w:rsidP="003F4B02">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2D2C56EA" w14:textId="0938CCFC" w:rsidR="002E3165" w:rsidRPr="003C4474" w:rsidRDefault="001F11D4" w:rsidP="002E3165">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 xml:space="preserve">In Sleepy Hollow we do not use computers, play consoles, electronic games or televisions in our play environments.   </w:t>
      </w:r>
    </w:p>
    <w:p w14:paraId="1939CE83" w14:textId="3F282937" w:rsidR="002E3165" w:rsidRPr="003C4474" w:rsidRDefault="002E3165" w:rsidP="002E3165">
      <w:pPr>
        <w:pStyle w:val="ListParagraph"/>
        <w:rPr>
          <w:rFonts w:asciiTheme="minorHAnsi" w:hAnsiTheme="minorHAnsi" w:cstheme="minorHAnsi"/>
          <w:sz w:val="24"/>
          <w:szCs w:val="24"/>
        </w:rPr>
      </w:pPr>
    </w:p>
    <w:p w14:paraId="507850BD" w14:textId="4CDB5B3E" w:rsidR="003E5182" w:rsidRPr="003C4474" w:rsidRDefault="002E3165">
      <w:pPr>
        <w:spacing w:after="40" w:line="259" w:lineRule="auto"/>
        <w:ind w:left="378" w:firstLine="0"/>
        <w:rPr>
          <w:rFonts w:asciiTheme="minorHAnsi" w:hAnsiTheme="minorHAnsi" w:cstheme="minorHAnsi"/>
          <w:b/>
          <w:bCs/>
          <w:sz w:val="24"/>
          <w:szCs w:val="24"/>
          <w:u w:val="single"/>
        </w:rPr>
      </w:pPr>
      <w:r w:rsidRPr="003C4474">
        <w:rPr>
          <w:rFonts w:asciiTheme="minorHAnsi" w:hAnsiTheme="minorHAnsi" w:cstheme="minorHAnsi"/>
          <w:b/>
          <w:bCs/>
          <w:sz w:val="24"/>
          <w:szCs w:val="24"/>
          <w:u w:val="single"/>
        </w:rPr>
        <w:t>Playwork Types</w:t>
      </w:r>
    </w:p>
    <w:p w14:paraId="7784409D" w14:textId="77777777" w:rsidR="003F4B02" w:rsidRPr="003C4474" w:rsidRDefault="003F4B02">
      <w:pPr>
        <w:spacing w:after="40" w:line="259" w:lineRule="auto"/>
        <w:ind w:left="378" w:firstLine="0"/>
        <w:rPr>
          <w:rFonts w:asciiTheme="minorHAnsi" w:hAnsiTheme="minorHAnsi" w:cstheme="minorHAnsi"/>
          <w:color w:val="666666"/>
          <w:sz w:val="24"/>
          <w:szCs w:val="24"/>
        </w:rPr>
      </w:pPr>
    </w:p>
    <w:p w14:paraId="09F2F5DF" w14:textId="67C66513" w:rsidR="002E3165" w:rsidRPr="003C4474" w:rsidRDefault="002E3165" w:rsidP="002E3165">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 xml:space="preserve">We follow the playwork principles and playwork </w:t>
      </w:r>
      <w:proofErr w:type="gramStart"/>
      <w:r w:rsidRPr="003C4474">
        <w:rPr>
          <w:rFonts w:asciiTheme="minorHAnsi" w:hAnsiTheme="minorHAnsi" w:cstheme="minorHAnsi"/>
          <w:sz w:val="24"/>
          <w:szCs w:val="24"/>
        </w:rPr>
        <w:t>types</w:t>
      </w:r>
      <w:proofErr w:type="gramEnd"/>
      <w:r w:rsidRPr="003C4474">
        <w:rPr>
          <w:rFonts w:asciiTheme="minorHAnsi" w:hAnsiTheme="minorHAnsi" w:cstheme="minorHAnsi"/>
          <w:sz w:val="24"/>
          <w:szCs w:val="24"/>
        </w:rPr>
        <w:t xml:space="preserve"> so we enjoy a varied play programme and especially ensuring children and young people don’t become risk adverse.</w:t>
      </w:r>
    </w:p>
    <w:p w14:paraId="663485BF" w14:textId="77777777" w:rsidR="002E3165" w:rsidRPr="003C4474" w:rsidRDefault="002E3165" w:rsidP="002E3165">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40CBF785" w14:textId="77777777" w:rsidR="002E3165" w:rsidRPr="003C4474" w:rsidRDefault="00F84348" w:rsidP="002E3165">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 xml:space="preserve">These were developed by Bob Hughes for the purposes of adults who study and facilitate play. </w:t>
      </w:r>
    </w:p>
    <w:p w14:paraId="6BE38267" w14:textId="77777777" w:rsidR="002E3165" w:rsidRPr="003C4474" w:rsidRDefault="002E3165" w:rsidP="002E3165">
      <w:pPr>
        <w:pStyle w:val="ListParagraph"/>
        <w:shd w:val="clear" w:color="auto" w:fill="FDFDFD"/>
        <w:spacing w:after="288" w:line="221" w:lineRule="auto"/>
        <w:ind w:left="723" w:right="-11" w:firstLine="0"/>
        <w:jc w:val="both"/>
        <w:rPr>
          <w:rFonts w:asciiTheme="minorHAnsi" w:hAnsiTheme="minorHAnsi" w:cstheme="minorHAnsi"/>
          <w:sz w:val="24"/>
          <w:szCs w:val="24"/>
        </w:rPr>
      </w:pPr>
    </w:p>
    <w:p w14:paraId="66C848D8" w14:textId="77777777" w:rsidR="002E3165" w:rsidRPr="003C4474" w:rsidRDefault="00F84348" w:rsidP="002E3165">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lastRenderedPageBreak/>
        <w:t>Children’s play is rich, varied, organic and constantly evolving.  It can explore different types at the same time, flow from one to another and back again.  As such, these definitions are by adults, for adults.</w:t>
      </w:r>
    </w:p>
    <w:p w14:paraId="2C9F7ECE" w14:textId="77777777" w:rsidR="002E3165" w:rsidRPr="003C4474" w:rsidRDefault="002E3165" w:rsidP="002E3165">
      <w:pPr>
        <w:pStyle w:val="ListParagraph"/>
        <w:rPr>
          <w:rFonts w:asciiTheme="minorHAnsi" w:hAnsiTheme="minorHAnsi" w:cstheme="minorHAnsi"/>
          <w:sz w:val="24"/>
          <w:szCs w:val="24"/>
        </w:rPr>
      </w:pPr>
    </w:p>
    <w:p w14:paraId="150EF7B5" w14:textId="56D23252" w:rsidR="0087280B" w:rsidRPr="003C4474" w:rsidRDefault="00F84348" w:rsidP="002E3165">
      <w:pPr>
        <w:pStyle w:val="ListParagraph"/>
        <w:numPr>
          <w:ilvl w:val="0"/>
          <w:numId w:val="16"/>
        </w:numPr>
        <w:shd w:val="clear" w:color="auto" w:fill="FDFDFD"/>
        <w:spacing w:after="288" w:line="221" w:lineRule="auto"/>
        <w:ind w:right="-11"/>
        <w:jc w:val="both"/>
        <w:rPr>
          <w:rFonts w:asciiTheme="minorHAnsi" w:hAnsiTheme="minorHAnsi" w:cstheme="minorHAnsi"/>
          <w:sz w:val="24"/>
          <w:szCs w:val="24"/>
        </w:rPr>
      </w:pPr>
      <w:r w:rsidRPr="003C4474">
        <w:rPr>
          <w:rFonts w:asciiTheme="minorHAnsi" w:hAnsiTheme="minorHAnsi" w:cstheme="minorHAnsi"/>
          <w:sz w:val="24"/>
          <w:szCs w:val="24"/>
        </w:rPr>
        <w:t xml:space="preserve">They’re useful in helping us be more specific when we’re talking about play and play provision but will only ever capture a narrow aspect of the wealth of children’s play.  This list is also evolving and should not be assumed to ever be complete. </w:t>
      </w:r>
    </w:p>
    <w:p w14:paraId="7A418E9A" w14:textId="2DEF0224" w:rsidR="0087280B" w:rsidRPr="003C4474" w:rsidRDefault="00F84348" w:rsidP="002E3165">
      <w:pPr>
        <w:numPr>
          <w:ilvl w:val="0"/>
          <w:numId w:val="5"/>
        </w:numPr>
        <w:spacing w:after="3" w:line="291" w:lineRule="auto"/>
        <w:ind w:left="1443"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Symbolic Play</w:t>
      </w:r>
      <w:r w:rsidRPr="003C4474">
        <w:rPr>
          <w:rFonts w:asciiTheme="minorHAnsi" w:hAnsiTheme="minorHAnsi" w:cstheme="minorHAnsi"/>
          <w:color w:val="212120"/>
          <w:sz w:val="24"/>
          <w:szCs w:val="24"/>
        </w:rPr>
        <w:t xml:space="preserve"> – play which allows control, gradual exploration and increased understanding without the risk of being out of one’s depth. </w:t>
      </w:r>
    </w:p>
    <w:p w14:paraId="4531EAFB" w14:textId="77777777" w:rsidR="002E3165" w:rsidRPr="003C4474" w:rsidRDefault="002E3165" w:rsidP="002E3165">
      <w:pPr>
        <w:spacing w:after="3" w:line="291" w:lineRule="auto"/>
        <w:ind w:left="1443" w:right="1" w:firstLine="0"/>
        <w:rPr>
          <w:rFonts w:asciiTheme="minorHAnsi" w:hAnsiTheme="minorHAnsi" w:cstheme="minorHAnsi"/>
          <w:sz w:val="24"/>
          <w:szCs w:val="24"/>
        </w:rPr>
      </w:pPr>
    </w:p>
    <w:p w14:paraId="5FD95DF7" w14:textId="35C985F1" w:rsidR="002E3165" w:rsidRPr="003C4474" w:rsidRDefault="00F84348" w:rsidP="002E3165">
      <w:pPr>
        <w:numPr>
          <w:ilvl w:val="0"/>
          <w:numId w:val="5"/>
        </w:numPr>
        <w:spacing w:after="3" w:line="291" w:lineRule="auto"/>
        <w:ind w:left="1443"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Rough and Tumble Play</w:t>
      </w:r>
      <w:r w:rsidRPr="003C4474">
        <w:rPr>
          <w:rFonts w:asciiTheme="minorHAnsi" w:hAnsiTheme="minorHAnsi" w:cstheme="minorHAnsi"/>
          <w:color w:val="212120"/>
          <w:sz w:val="24"/>
          <w:szCs w:val="24"/>
        </w:rPr>
        <w:t xml:space="preserve"> – close encounter play which is less to do with fighting and more to do with touching, tickling, gauging relative strength. Discovering physical flexibility and the exhilaration of display. </w:t>
      </w:r>
    </w:p>
    <w:p w14:paraId="0F2438E2" w14:textId="77777777" w:rsidR="002E3165" w:rsidRPr="003C4474" w:rsidRDefault="002E3165" w:rsidP="002E3165">
      <w:pPr>
        <w:spacing w:after="3" w:line="291" w:lineRule="auto"/>
        <w:ind w:left="720" w:right="1" w:firstLine="0"/>
        <w:rPr>
          <w:rFonts w:asciiTheme="minorHAnsi" w:hAnsiTheme="minorHAnsi" w:cstheme="minorHAnsi"/>
          <w:sz w:val="24"/>
          <w:szCs w:val="24"/>
        </w:rPr>
      </w:pPr>
    </w:p>
    <w:p w14:paraId="25B3D9BA" w14:textId="4E6F9806" w:rsidR="0087280B" w:rsidRPr="003C4474" w:rsidRDefault="00F84348" w:rsidP="002E3165">
      <w:pPr>
        <w:numPr>
          <w:ilvl w:val="0"/>
          <w:numId w:val="5"/>
        </w:numPr>
        <w:spacing w:after="3" w:line="291" w:lineRule="auto"/>
        <w:ind w:left="1443"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Socio-dramatic Play</w:t>
      </w:r>
      <w:r w:rsidRPr="003C4474">
        <w:rPr>
          <w:rFonts w:asciiTheme="minorHAnsi" w:hAnsiTheme="minorHAnsi" w:cstheme="minorHAnsi"/>
          <w:color w:val="212120"/>
          <w:sz w:val="24"/>
          <w:szCs w:val="24"/>
        </w:rPr>
        <w:t xml:space="preserve"> – the enactment of real and potential experiences of an intense personal, social, domestic or interpersonal nature. </w:t>
      </w:r>
    </w:p>
    <w:p w14:paraId="2A27EBBB" w14:textId="77777777" w:rsidR="002E3165" w:rsidRPr="003C4474" w:rsidRDefault="002E3165" w:rsidP="002E3165">
      <w:pPr>
        <w:spacing w:after="3" w:line="291" w:lineRule="auto"/>
        <w:ind w:left="720" w:right="1" w:firstLine="0"/>
        <w:rPr>
          <w:rFonts w:asciiTheme="minorHAnsi" w:hAnsiTheme="minorHAnsi" w:cstheme="minorHAnsi"/>
          <w:sz w:val="24"/>
          <w:szCs w:val="24"/>
        </w:rPr>
      </w:pPr>
    </w:p>
    <w:p w14:paraId="7FB48BA2" w14:textId="70F123BA" w:rsidR="0087280B" w:rsidRPr="003C4474" w:rsidRDefault="00F84348" w:rsidP="002E3165">
      <w:pPr>
        <w:numPr>
          <w:ilvl w:val="0"/>
          <w:numId w:val="5"/>
        </w:numPr>
        <w:spacing w:after="3" w:line="291" w:lineRule="auto"/>
        <w:ind w:left="1443"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Social Play</w:t>
      </w:r>
      <w:r w:rsidRPr="003C4474">
        <w:rPr>
          <w:rFonts w:asciiTheme="minorHAnsi" w:hAnsiTheme="minorHAnsi" w:cstheme="minorHAnsi"/>
          <w:color w:val="212120"/>
          <w:sz w:val="24"/>
          <w:szCs w:val="24"/>
        </w:rPr>
        <w:t xml:space="preserve"> – play during which the rules and criteria for social engagement and interaction can be revealed, explored and amended. </w:t>
      </w:r>
    </w:p>
    <w:p w14:paraId="6DF49A71" w14:textId="77777777" w:rsidR="002E3165" w:rsidRPr="003C4474" w:rsidRDefault="002E3165" w:rsidP="002E3165">
      <w:pPr>
        <w:spacing w:after="3" w:line="291" w:lineRule="auto"/>
        <w:ind w:left="720" w:right="1" w:firstLine="0"/>
        <w:rPr>
          <w:rFonts w:asciiTheme="minorHAnsi" w:hAnsiTheme="minorHAnsi" w:cstheme="minorHAnsi"/>
          <w:sz w:val="24"/>
          <w:szCs w:val="24"/>
        </w:rPr>
      </w:pPr>
    </w:p>
    <w:p w14:paraId="4C5DC89A" w14:textId="3563610E" w:rsidR="0087280B" w:rsidRPr="003C4474" w:rsidRDefault="00F84348" w:rsidP="002E3165">
      <w:pPr>
        <w:numPr>
          <w:ilvl w:val="0"/>
          <w:numId w:val="5"/>
        </w:numPr>
        <w:spacing w:after="3" w:line="291" w:lineRule="auto"/>
        <w:ind w:left="1443"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Creative Play</w:t>
      </w:r>
      <w:r w:rsidRPr="003C4474">
        <w:rPr>
          <w:rFonts w:asciiTheme="minorHAnsi" w:hAnsiTheme="minorHAnsi" w:cstheme="minorHAnsi"/>
          <w:color w:val="212120"/>
          <w:sz w:val="24"/>
          <w:szCs w:val="24"/>
        </w:rPr>
        <w:t xml:space="preserve"> – play which allows a new response, the transformation of information, awareness of new connections, with an element of surprise. </w:t>
      </w:r>
    </w:p>
    <w:p w14:paraId="408F1746" w14:textId="77777777" w:rsidR="002E3165" w:rsidRPr="003C4474" w:rsidRDefault="002E3165" w:rsidP="002E3165">
      <w:pPr>
        <w:spacing w:after="3" w:line="291" w:lineRule="auto"/>
        <w:ind w:left="720" w:right="1" w:firstLine="0"/>
        <w:rPr>
          <w:rFonts w:asciiTheme="minorHAnsi" w:hAnsiTheme="minorHAnsi" w:cstheme="minorHAnsi"/>
          <w:sz w:val="24"/>
          <w:szCs w:val="24"/>
        </w:rPr>
      </w:pPr>
    </w:p>
    <w:p w14:paraId="7E9E1A5D" w14:textId="77777777" w:rsidR="00A300A5" w:rsidRPr="003C4474" w:rsidRDefault="00F84348" w:rsidP="00A300A5">
      <w:pPr>
        <w:numPr>
          <w:ilvl w:val="0"/>
          <w:numId w:val="5"/>
        </w:numPr>
        <w:spacing w:after="3" w:line="291" w:lineRule="auto"/>
        <w:ind w:left="1443"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Communication Play</w:t>
      </w:r>
      <w:r w:rsidRPr="003C4474">
        <w:rPr>
          <w:rFonts w:asciiTheme="minorHAnsi" w:hAnsiTheme="minorHAnsi" w:cstheme="minorHAnsi"/>
          <w:color w:val="212120"/>
          <w:sz w:val="24"/>
          <w:szCs w:val="24"/>
        </w:rPr>
        <w:t xml:space="preserve"> – play using words, nuances or gestures for example, mime, jokes, play acting, mickey taking, singing, debate, poetry. </w:t>
      </w:r>
    </w:p>
    <w:p w14:paraId="12665B19" w14:textId="77777777" w:rsidR="00A300A5" w:rsidRPr="003C4474" w:rsidRDefault="00A300A5" w:rsidP="00A300A5">
      <w:pPr>
        <w:pStyle w:val="ListParagraph"/>
        <w:rPr>
          <w:rFonts w:asciiTheme="minorHAnsi" w:hAnsiTheme="minorHAnsi" w:cstheme="minorHAnsi"/>
          <w:b/>
          <w:bCs/>
          <w:color w:val="212120"/>
          <w:sz w:val="24"/>
          <w:szCs w:val="24"/>
        </w:rPr>
      </w:pPr>
    </w:p>
    <w:p w14:paraId="0E077CE2" w14:textId="00274C13" w:rsidR="002E3165" w:rsidRPr="003C4474" w:rsidRDefault="00F84348" w:rsidP="00A300A5">
      <w:pPr>
        <w:numPr>
          <w:ilvl w:val="0"/>
          <w:numId w:val="5"/>
        </w:numPr>
        <w:spacing w:after="3" w:line="291" w:lineRule="auto"/>
        <w:ind w:left="1443"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Dramatic Play</w:t>
      </w:r>
      <w:r w:rsidRPr="003C4474">
        <w:rPr>
          <w:rFonts w:asciiTheme="minorHAnsi" w:hAnsiTheme="minorHAnsi" w:cstheme="minorHAnsi"/>
          <w:color w:val="212120"/>
          <w:sz w:val="24"/>
          <w:szCs w:val="24"/>
        </w:rPr>
        <w:t xml:space="preserve"> – play which dramatizes events in which the child is not a direct participator. </w:t>
      </w:r>
    </w:p>
    <w:p w14:paraId="26ED2BCD" w14:textId="063EB359" w:rsidR="002E3165" w:rsidRPr="003C4474" w:rsidRDefault="002E3165" w:rsidP="00A300A5">
      <w:pPr>
        <w:spacing w:after="3" w:line="291" w:lineRule="auto"/>
        <w:ind w:left="0" w:right="1" w:firstLine="0"/>
        <w:rPr>
          <w:rFonts w:asciiTheme="minorHAnsi" w:hAnsiTheme="minorHAnsi" w:cstheme="minorHAnsi"/>
          <w:sz w:val="24"/>
          <w:szCs w:val="24"/>
        </w:rPr>
      </w:pPr>
    </w:p>
    <w:p w14:paraId="08B3DFA8" w14:textId="1D9A3E19" w:rsidR="002E3165"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Deep Play</w:t>
      </w:r>
      <w:r w:rsidRPr="003C4474">
        <w:rPr>
          <w:rFonts w:asciiTheme="minorHAnsi" w:hAnsiTheme="minorHAnsi" w:cstheme="minorHAnsi"/>
          <w:color w:val="212120"/>
          <w:sz w:val="24"/>
          <w:szCs w:val="24"/>
        </w:rPr>
        <w:t xml:space="preserve"> – play which allows the child to encounter risky or even potentially </w:t>
      </w:r>
      <w:proofErr w:type="gramStart"/>
      <w:r w:rsidRPr="003C4474">
        <w:rPr>
          <w:rFonts w:asciiTheme="minorHAnsi" w:hAnsiTheme="minorHAnsi" w:cstheme="minorHAnsi"/>
          <w:color w:val="212120"/>
          <w:sz w:val="24"/>
          <w:szCs w:val="24"/>
        </w:rPr>
        <w:t>life threatening</w:t>
      </w:r>
      <w:proofErr w:type="gramEnd"/>
      <w:r w:rsidRPr="003C4474">
        <w:rPr>
          <w:rFonts w:asciiTheme="minorHAnsi" w:hAnsiTheme="minorHAnsi" w:cstheme="minorHAnsi"/>
          <w:color w:val="212120"/>
          <w:sz w:val="24"/>
          <w:szCs w:val="24"/>
        </w:rPr>
        <w:t xml:space="preserve"> experiences, to develop survival skills and conquer fear.</w:t>
      </w:r>
    </w:p>
    <w:p w14:paraId="788E9982" w14:textId="236F6E8D" w:rsidR="002E3165" w:rsidRPr="003C4474" w:rsidRDefault="002E3165" w:rsidP="002E3165">
      <w:pPr>
        <w:spacing w:after="3" w:line="291" w:lineRule="auto"/>
        <w:ind w:left="717" w:right="1" w:firstLine="0"/>
        <w:rPr>
          <w:rFonts w:asciiTheme="minorHAnsi" w:hAnsiTheme="minorHAnsi" w:cstheme="minorHAnsi"/>
          <w:sz w:val="24"/>
          <w:szCs w:val="24"/>
        </w:rPr>
      </w:pPr>
    </w:p>
    <w:p w14:paraId="273E566F" w14:textId="0A658DA4" w:rsidR="0087280B"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Exploratory Play</w:t>
      </w:r>
      <w:r w:rsidRPr="003C4474">
        <w:rPr>
          <w:rFonts w:asciiTheme="minorHAnsi" w:hAnsiTheme="minorHAnsi" w:cstheme="minorHAnsi"/>
          <w:color w:val="212120"/>
          <w:sz w:val="24"/>
          <w:szCs w:val="24"/>
        </w:rPr>
        <w:t xml:space="preserve"> – play to access factual information consisting of manipulative behaviours such as handling, throwing, banging or mouthing objects. </w:t>
      </w:r>
    </w:p>
    <w:p w14:paraId="565C5DF5" w14:textId="4C29F8C6" w:rsidR="002E3165" w:rsidRPr="003C4474" w:rsidRDefault="002E3165" w:rsidP="002E3165">
      <w:pPr>
        <w:spacing w:after="3" w:line="291" w:lineRule="auto"/>
        <w:ind w:left="717" w:right="1" w:firstLine="0"/>
        <w:rPr>
          <w:rFonts w:asciiTheme="minorHAnsi" w:hAnsiTheme="minorHAnsi" w:cstheme="minorHAnsi"/>
          <w:sz w:val="24"/>
          <w:szCs w:val="24"/>
        </w:rPr>
      </w:pPr>
    </w:p>
    <w:p w14:paraId="1D86AE2D" w14:textId="649C343F" w:rsidR="0087280B"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Fantasy Play</w:t>
      </w:r>
      <w:r w:rsidRPr="003C4474">
        <w:rPr>
          <w:rFonts w:asciiTheme="minorHAnsi" w:hAnsiTheme="minorHAnsi" w:cstheme="minorHAnsi"/>
          <w:color w:val="212120"/>
          <w:sz w:val="24"/>
          <w:szCs w:val="24"/>
        </w:rPr>
        <w:t xml:space="preserve"> – play which rearranges the world in the child’s way, a way which is unlikely to occur. </w:t>
      </w:r>
    </w:p>
    <w:p w14:paraId="39554AC6" w14:textId="1BD4C3EA" w:rsidR="002E3165" w:rsidRPr="003C4474" w:rsidRDefault="002E3165" w:rsidP="002E3165">
      <w:pPr>
        <w:spacing w:after="3" w:line="291" w:lineRule="auto"/>
        <w:ind w:left="717" w:right="1" w:firstLine="0"/>
        <w:rPr>
          <w:rFonts w:asciiTheme="minorHAnsi" w:hAnsiTheme="minorHAnsi" w:cstheme="minorHAnsi"/>
          <w:sz w:val="24"/>
          <w:szCs w:val="24"/>
        </w:rPr>
      </w:pPr>
    </w:p>
    <w:p w14:paraId="52D4C39F" w14:textId="2CA45360" w:rsidR="0087280B"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Imaginative Play</w:t>
      </w:r>
      <w:r w:rsidRPr="003C4474">
        <w:rPr>
          <w:rFonts w:asciiTheme="minorHAnsi" w:hAnsiTheme="minorHAnsi" w:cstheme="minorHAnsi"/>
          <w:color w:val="212120"/>
          <w:sz w:val="24"/>
          <w:szCs w:val="24"/>
        </w:rPr>
        <w:t xml:space="preserve"> – play where the conventional rules, which govern the physical world, do not apply. </w:t>
      </w:r>
    </w:p>
    <w:p w14:paraId="635172F9" w14:textId="1FBFB58F" w:rsidR="002E3165" w:rsidRPr="003C4474" w:rsidRDefault="002E3165" w:rsidP="002E3165">
      <w:pPr>
        <w:spacing w:after="3" w:line="291" w:lineRule="auto"/>
        <w:ind w:left="717" w:right="1" w:firstLine="0"/>
        <w:rPr>
          <w:rFonts w:asciiTheme="minorHAnsi" w:hAnsiTheme="minorHAnsi" w:cstheme="minorHAnsi"/>
          <w:sz w:val="24"/>
          <w:szCs w:val="24"/>
        </w:rPr>
      </w:pPr>
    </w:p>
    <w:p w14:paraId="47618B58" w14:textId="1BBD95D9" w:rsidR="0087280B"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Locomotor Play</w:t>
      </w:r>
      <w:r w:rsidRPr="003C4474">
        <w:rPr>
          <w:rFonts w:asciiTheme="minorHAnsi" w:hAnsiTheme="minorHAnsi" w:cstheme="minorHAnsi"/>
          <w:color w:val="212120"/>
          <w:sz w:val="24"/>
          <w:szCs w:val="24"/>
        </w:rPr>
        <w:t xml:space="preserve"> – movement in any or every direction for its own sake. </w:t>
      </w:r>
    </w:p>
    <w:p w14:paraId="532A6E96" w14:textId="77777777" w:rsidR="002E3165" w:rsidRPr="003C4474" w:rsidRDefault="002E3165" w:rsidP="002E3165">
      <w:pPr>
        <w:spacing w:after="3" w:line="291" w:lineRule="auto"/>
        <w:ind w:left="717" w:right="1" w:firstLine="0"/>
        <w:rPr>
          <w:rFonts w:asciiTheme="minorHAnsi" w:hAnsiTheme="minorHAnsi" w:cstheme="minorHAnsi"/>
          <w:sz w:val="24"/>
          <w:szCs w:val="24"/>
        </w:rPr>
      </w:pPr>
    </w:p>
    <w:p w14:paraId="042B8DFB" w14:textId="691277D9" w:rsidR="0087280B"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Mastery Play</w:t>
      </w:r>
      <w:r w:rsidRPr="003C4474">
        <w:rPr>
          <w:rFonts w:asciiTheme="minorHAnsi" w:hAnsiTheme="minorHAnsi" w:cstheme="minorHAnsi"/>
          <w:color w:val="212120"/>
          <w:sz w:val="24"/>
          <w:szCs w:val="24"/>
        </w:rPr>
        <w:t xml:space="preserve"> – control of the physical and affective ingredients of the environments. </w:t>
      </w:r>
    </w:p>
    <w:p w14:paraId="048CABBC" w14:textId="77777777" w:rsidR="002E3165" w:rsidRPr="003C4474" w:rsidRDefault="002E3165" w:rsidP="002E3165">
      <w:pPr>
        <w:spacing w:after="3" w:line="291" w:lineRule="auto"/>
        <w:ind w:left="717" w:right="1" w:firstLine="0"/>
        <w:rPr>
          <w:rFonts w:asciiTheme="minorHAnsi" w:hAnsiTheme="minorHAnsi" w:cstheme="minorHAnsi"/>
          <w:sz w:val="24"/>
          <w:szCs w:val="24"/>
        </w:rPr>
      </w:pPr>
    </w:p>
    <w:p w14:paraId="18961CD4" w14:textId="5D1CD0E6" w:rsidR="002E3165"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Object Play</w:t>
      </w:r>
      <w:r w:rsidRPr="003C4474">
        <w:rPr>
          <w:rFonts w:asciiTheme="minorHAnsi" w:hAnsiTheme="minorHAnsi" w:cstheme="minorHAnsi"/>
          <w:color w:val="212120"/>
          <w:sz w:val="24"/>
          <w:szCs w:val="24"/>
        </w:rPr>
        <w:t xml:space="preserve"> – play which uses infinite and interesting sequences of hand-eye manipulations and movements. </w:t>
      </w:r>
    </w:p>
    <w:p w14:paraId="3586EE48" w14:textId="77777777" w:rsidR="002E3165" w:rsidRPr="003C4474" w:rsidRDefault="002E3165" w:rsidP="002E3165">
      <w:pPr>
        <w:spacing w:after="3" w:line="291" w:lineRule="auto"/>
        <w:ind w:left="717" w:right="1" w:firstLine="0"/>
        <w:rPr>
          <w:rFonts w:asciiTheme="minorHAnsi" w:hAnsiTheme="minorHAnsi" w:cstheme="minorHAnsi"/>
          <w:sz w:val="24"/>
          <w:szCs w:val="24"/>
        </w:rPr>
      </w:pPr>
    </w:p>
    <w:p w14:paraId="166F54DC" w14:textId="2BCD3B5F" w:rsidR="0087280B"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Role Play</w:t>
      </w:r>
      <w:r w:rsidRPr="003C4474">
        <w:rPr>
          <w:rFonts w:asciiTheme="minorHAnsi" w:hAnsiTheme="minorHAnsi" w:cstheme="minorHAnsi"/>
          <w:color w:val="212120"/>
          <w:sz w:val="24"/>
          <w:szCs w:val="24"/>
        </w:rPr>
        <w:t xml:space="preserve"> – play exploring ways of being, although not normally of an intense personal, social, domestic or interpersonal nature. </w:t>
      </w:r>
    </w:p>
    <w:p w14:paraId="7B6B6D72" w14:textId="77777777" w:rsidR="002E3165" w:rsidRPr="003C4474" w:rsidRDefault="002E3165" w:rsidP="002E3165">
      <w:pPr>
        <w:spacing w:after="3" w:line="291" w:lineRule="auto"/>
        <w:ind w:left="717" w:right="1" w:firstLine="0"/>
        <w:rPr>
          <w:rFonts w:asciiTheme="minorHAnsi" w:hAnsiTheme="minorHAnsi" w:cstheme="minorHAnsi"/>
          <w:sz w:val="24"/>
          <w:szCs w:val="24"/>
        </w:rPr>
      </w:pPr>
    </w:p>
    <w:p w14:paraId="48173DA2" w14:textId="77777777" w:rsidR="0087280B" w:rsidRPr="003C4474" w:rsidRDefault="00F84348" w:rsidP="002E3165">
      <w:pPr>
        <w:numPr>
          <w:ilvl w:val="0"/>
          <w:numId w:val="6"/>
        </w:numPr>
        <w:spacing w:after="3" w:line="291" w:lineRule="auto"/>
        <w:ind w:left="1440" w:right="1" w:hanging="360"/>
        <w:rPr>
          <w:rFonts w:asciiTheme="minorHAnsi" w:hAnsiTheme="minorHAnsi" w:cstheme="minorHAnsi"/>
          <w:sz w:val="24"/>
          <w:szCs w:val="24"/>
        </w:rPr>
      </w:pPr>
      <w:r w:rsidRPr="003C4474">
        <w:rPr>
          <w:rFonts w:asciiTheme="minorHAnsi" w:hAnsiTheme="minorHAnsi" w:cstheme="minorHAnsi"/>
          <w:b/>
          <w:bCs/>
          <w:color w:val="212120"/>
          <w:sz w:val="24"/>
          <w:szCs w:val="24"/>
        </w:rPr>
        <w:t>Recapitulative Play</w:t>
      </w:r>
      <w:r w:rsidRPr="003C4474">
        <w:rPr>
          <w:rFonts w:asciiTheme="minorHAnsi" w:hAnsiTheme="minorHAnsi" w:cstheme="minorHAnsi"/>
          <w:color w:val="212120"/>
          <w:sz w:val="24"/>
          <w:szCs w:val="24"/>
        </w:rPr>
        <w:t xml:space="preserve"> – play that allows the child to explore ancestry, history, rituals, stories, rhymes, fire and darkness. Enables children to access play of earlier human evolutionary stages. </w:t>
      </w:r>
    </w:p>
    <w:p w14:paraId="3EA45528" w14:textId="123E65A3" w:rsidR="0087280B" w:rsidRDefault="00F84348">
      <w:pPr>
        <w:spacing w:after="400" w:line="259" w:lineRule="auto"/>
        <w:ind w:left="18" w:firstLine="0"/>
        <w:rPr>
          <w:rFonts w:asciiTheme="minorHAnsi" w:hAnsiTheme="minorHAnsi" w:cstheme="minorHAnsi"/>
          <w:color w:val="212120"/>
          <w:sz w:val="24"/>
          <w:szCs w:val="24"/>
        </w:rPr>
      </w:pPr>
      <w:r w:rsidRPr="00F8488A">
        <w:rPr>
          <w:rFonts w:asciiTheme="minorHAnsi" w:hAnsiTheme="minorHAnsi" w:cstheme="minorHAnsi"/>
          <w:color w:val="212120"/>
          <w:sz w:val="24"/>
          <w:szCs w:val="24"/>
        </w:rPr>
        <w:t xml:space="preserve"> </w:t>
      </w:r>
    </w:p>
    <w:p w14:paraId="373985BF" w14:textId="7C8D9A7E" w:rsidR="003F4B02" w:rsidRPr="00F8488A" w:rsidRDefault="003F4B02">
      <w:pPr>
        <w:spacing w:after="400" w:line="259" w:lineRule="auto"/>
        <w:ind w:left="18" w:firstLine="0"/>
        <w:rPr>
          <w:rFonts w:asciiTheme="minorHAnsi" w:hAnsiTheme="minorHAnsi" w:cstheme="minorHAnsi"/>
          <w:sz w:val="24"/>
          <w:szCs w:val="24"/>
        </w:rPr>
      </w:pPr>
    </w:p>
    <w:p w14:paraId="3E091108" w14:textId="6E1EA8C3" w:rsidR="0087280B" w:rsidRPr="00F8488A" w:rsidRDefault="00F84348" w:rsidP="00A300A5">
      <w:pPr>
        <w:spacing w:after="2747" w:line="259" w:lineRule="auto"/>
        <w:ind w:left="18" w:firstLine="0"/>
        <w:rPr>
          <w:rFonts w:asciiTheme="minorHAnsi" w:hAnsiTheme="minorHAnsi" w:cstheme="minorHAnsi"/>
          <w:sz w:val="24"/>
          <w:szCs w:val="24"/>
        </w:rPr>
      </w:pPr>
      <w:r w:rsidRPr="00F8488A">
        <w:rPr>
          <w:rFonts w:asciiTheme="minorHAnsi" w:hAnsiTheme="minorHAnsi" w:cstheme="minorHAnsi"/>
          <w:color w:val="212120"/>
          <w:sz w:val="24"/>
          <w:szCs w:val="24"/>
        </w:rPr>
        <w:t xml:space="preserve"> </w:t>
      </w:r>
      <w:r w:rsidRPr="00F8488A">
        <w:rPr>
          <w:rFonts w:asciiTheme="minorHAnsi" w:eastAsia="Century Gothic" w:hAnsiTheme="minorHAnsi" w:cstheme="minorHAnsi"/>
          <w:color w:val="212120"/>
          <w:sz w:val="24"/>
          <w:szCs w:val="24"/>
        </w:rPr>
        <w:t xml:space="preserve"> </w:t>
      </w:r>
    </w:p>
    <w:sectPr w:rsidR="0087280B" w:rsidRPr="00F8488A" w:rsidSect="00F8488A">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50" w:footer="2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20988" w14:textId="77777777" w:rsidR="00913FAE" w:rsidRDefault="00913FAE">
      <w:pPr>
        <w:spacing w:after="0" w:line="240" w:lineRule="auto"/>
      </w:pPr>
      <w:r>
        <w:separator/>
      </w:r>
    </w:p>
  </w:endnote>
  <w:endnote w:type="continuationSeparator" w:id="0">
    <w:p w14:paraId="5A752B3B" w14:textId="77777777" w:rsidR="00913FAE" w:rsidRDefault="0091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92769" w14:textId="77777777" w:rsidR="0087280B" w:rsidRDefault="00F84348">
    <w:pPr>
      <w:spacing w:after="68" w:line="259" w:lineRule="auto"/>
      <w:ind w:left="4118" w:firstLine="0"/>
      <w:jc w:val="center"/>
    </w:pPr>
    <w:r>
      <w:rPr>
        <w:noProof/>
      </w:rPr>
      <mc:AlternateContent>
        <mc:Choice Requires="wpg">
          <w:drawing>
            <wp:anchor distT="0" distB="0" distL="114300" distR="114300" simplePos="0" relativeHeight="251664384" behindDoc="0" locked="0" layoutInCell="1" allowOverlap="1" wp14:anchorId="69833792" wp14:editId="69F7CC34">
              <wp:simplePos x="0" y="0"/>
              <wp:positionH relativeFrom="page">
                <wp:posOffset>1965897</wp:posOffset>
              </wp:positionH>
              <wp:positionV relativeFrom="page">
                <wp:posOffset>8916495</wp:posOffset>
              </wp:positionV>
              <wp:extent cx="1598280" cy="971140"/>
              <wp:effectExtent l="0" t="0" r="0" b="0"/>
              <wp:wrapSquare wrapText="bothSides"/>
              <wp:docPr id="15027" name="Group 15027"/>
              <wp:cNvGraphicFramePr/>
              <a:graphic xmlns:a="http://schemas.openxmlformats.org/drawingml/2006/main">
                <a:graphicData uri="http://schemas.microsoft.com/office/word/2010/wordprocessingGroup">
                  <wpg:wgp>
                    <wpg:cNvGrpSpPr/>
                    <wpg:grpSpPr>
                      <a:xfrm>
                        <a:off x="0" y="0"/>
                        <a:ext cx="1598280" cy="971140"/>
                        <a:chOff x="0" y="0"/>
                        <a:chExt cx="1598280" cy="971140"/>
                      </a:xfrm>
                    </wpg:grpSpPr>
                    <wps:wsp>
                      <wps:cNvPr id="15028" name="Shape 15028"/>
                      <wps:cNvSpPr/>
                      <wps:spPr>
                        <a:xfrm>
                          <a:off x="0" y="0"/>
                          <a:ext cx="1598280" cy="971140"/>
                        </a:xfrm>
                        <a:custGeom>
                          <a:avLst/>
                          <a:gdLst/>
                          <a:ahLst/>
                          <a:cxnLst/>
                          <a:rect l="0" t="0" r="0" b="0"/>
                          <a:pathLst>
                            <a:path w="1598280" h="971140">
                              <a:moveTo>
                                <a:pt x="263044" y="0"/>
                              </a:moveTo>
                              <a:cubicBezTo>
                                <a:pt x="717653" y="225234"/>
                                <a:pt x="1166545" y="473870"/>
                                <a:pt x="1598280" y="748831"/>
                              </a:cubicBezTo>
                              <a:cubicBezTo>
                                <a:pt x="1598280" y="748831"/>
                                <a:pt x="1586843" y="827809"/>
                                <a:pt x="1566829" y="971140"/>
                              </a:cubicBezTo>
                              <a:lnTo>
                                <a:pt x="0" y="971140"/>
                              </a:lnTo>
                              <a:cubicBezTo>
                                <a:pt x="68621" y="628901"/>
                                <a:pt x="157255" y="298362"/>
                                <a:pt x="263044" y="0"/>
                              </a:cubicBezTo>
                              <a:close/>
                            </a:path>
                          </a:pathLst>
                        </a:custGeom>
                        <a:ln w="0" cap="flat">
                          <a:miter lim="127000"/>
                        </a:ln>
                      </wps:spPr>
                      <wps:style>
                        <a:lnRef idx="0">
                          <a:srgbClr val="000000">
                            <a:alpha val="0"/>
                          </a:srgbClr>
                        </a:lnRef>
                        <a:fillRef idx="1">
                          <a:srgbClr val="C6B99C"/>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15027" style="width:125.849pt;height:76.4677pt;position:absolute;mso-position-horizontal-relative:page;mso-position-horizontal:absolute;margin-left:154.795pt;mso-position-vertical-relative:page;margin-top:702.086pt;" coordsize="15982,9711">
              <v:shape id="Shape 15028" style="position:absolute;width:15982;height:9711;left:0;top:0;" coordsize="1598280,971140" path="m263044,0c717653,225234,1166545,473870,1598280,748831c1598280,748831,1586843,827809,1566829,971140l0,971140c68621,628901,157255,298362,263044,0x">
                <v:stroke weight="0pt" endcap="flat" joinstyle="miter" miterlimit="10" on="false" color="#000000" opacity="0"/>
                <v:fill on="true" color="#c6b99c"/>
              </v:shape>
              <w10:wrap type="square"/>
            </v:group>
          </w:pict>
        </mc:Fallback>
      </mc:AlternateContent>
    </w:r>
    <w:r>
      <w:rPr>
        <w:rFonts w:ascii="Century Gothic" w:eastAsia="Century Gothic" w:hAnsi="Century Gothic" w:cs="Century Gothic"/>
        <w:color w:val="212120"/>
        <w:sz w:val="16"/>
      </w:rPr>
      <w:t xml:space="preserve">Belfast </w:t>
    </w:r>
  </w:p>
  <w:p w14:paraId="7739A4BC" w14:textId="77777777" w:rsidR="0087280B" w:rsidRDefault="00F84348">
    <w:pPr>
      <w:spacing w:after="73" w:line="259" w:lineRule="auto"/>
      <w:ind w:left="4288" w:firstLine="0"/>
      <w:jc w:val="center"/>
    </w:pPr>
    <w:r>
      <w:rPr>
        <w:rFonts w:ascii="Century Gothic" w:eastAsia="Century Gothic" w:hAnsi="Century Gothic" w:cs="Century Gothic"/>
        <w:color w:val="212120"/>
        <w:sz w:val="16"/>
      </w:rPr>
      <w:t xml:space="preserve">BT4 1GW </w:t>
    </w:r>
  </w:p>
  <w:p w14:paraId="7971A5F9" w14:textId="77777777" w:rsidR="0087280B" w:rsidRDefault="00F84348">
    <w:pPr>
      <w:tabs>
        <w:tab w:val="center" w:pos="6645"/>
        <w:tab w:val="center" w:pos="7728"/>
      </w:tabs>
      <w:spacing w:after="72" w:line="259" w:lineRule="auto"/>
      <w:ind w:left="0" w:firstLine="0"/>
    </w:pPr>
    <w:r>
      <w:tab/>
    </w:r>
    <w:r>
      <w:rPr>
        <w:rFonts w:ascii="Century Gothic" w:eastAsia="Century Gothic" w:hAnsi="Century Gothic" w:cs="Century Gothic"/>
        <w:color w:val="212120"/>
        <w:sz w:val="16"/>
      </w:rPr>
      <w:t xml:space="preserve">Tel :    </w:t>
    </w:r>
    <w:r>
      <w:rPr>
        <w:rFonts w:ascii="Century Gothic" w:eastAsia="Century Gothic" w:hAnsi="Century Gothic" w:cs="Century Gothic"/>
        <w:color w:val="212120"/>
        <w:sz w:val="16"/>
      </w:rPr>
      <w:tab/>
      <w:t xml:space="preserve">02890 693419  </w:t>
    </w:r>
  </w:p>
  <w:p w14:paraId="17F92E08" w14:textId="77777777" w:rsidR="0087280B" w:rsidRDefault="00F84348">
    <w:pPr>
      <w:spacing w:after="68" w:line="259" w:lineRule="auto"/>
      <w:ind w:left="1519" w:firstLine="0"/>
    </w:pPr>
    <w:r>
      <w:rPr>
        <w:rFonts w:ascii="Century Gothic" w:eastAsia="Century Gothic" w:hAnsi="Century Gothic" w:cs="Century Gothic"/>
        <w:color w:val="212120"/>
        <w:sz w:val="16"/>
      </w:rPr>
      <w:t xml:space="preserve">02890 941695 </w:t>
    </w:r>
  </w:p>
  <w:p w14:paraId="4D67A406" w14:textId="77777777" w:rsidR="0087280B" w:rsidRDefault="00F84348">
    <w:pPr>
      <w:spacing w:after="73" w:line="259" w:lineRule="auto"/>
      <w:ind w:left="1519" w:firstLine="0"/>
      <w:jc w:val="center"/>
    </w:pPr>
    <w:r>
      <w:rPr>
        <w:rFonts w:ascii="Century Gothic" w:eastAsia="Century Gothic" w:hAnsi="Century Gothic" w:cs="Century Gothic"/>
        <w:color w:val="212120"/>
        <w:sz w:val="16"/>
      </w:rPr>
      <w:t xml:space="preserve"> </w:t>
    </w:r>
  </w:p>
  <w:p w14:paraId="1C0C6016" w14:textId="77777777" w:rsidR="0087280B" w:rsidRDefault="00F84348">
    <w:pPr>
      <w:spacing w:after="0" w:line="259" w:lineRule="auto"/>
      <w:ind w:left="1519" w:firstLine="0"/>
    </w:pPr>
    <w:r>
      <w:rPr>
        <w:rFonts w:ascii="Century Gothic" w:eastAsia="Century Gothic" w:hAnsi="Century Gothic" w:cs="Century Gothic"/>
        <w:b/>
        <w:color w:val="212120"/>
        <w:sz w:val="16"/>
      </w:rPr>
      <w:t xml:space="preserve">www.sleepyhollowgroup.com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F7D92" w14:textId="0D092C99" w:rsidR="0087280B" w:rsidRDefault="0087280B" w:rsidP="002F06D5">
    <w:pPr>
      <w:spacing w:after="68" w:line="259" w:lineRule="auto"/>
      <w:ind w:left="0" w:firstLine="0"/>
    </w:pPr>
  </w:p>
  <w:p w14:paraId="77F12599" w14:textId="77777777" w:rsidR="0087280B" w:rsidRDefault="00F84348">
    <w:pPr>
      <w:spacing w:after="73" w:line="259" w:lineRule="auto"/>
      <w:ind w:left="1519" w:firstLine="0"/>
      <w:jc w:val="center"/>
    </w:pPr>
    <w:r>
      <w:rPr>
        <w:rFonts w:ascii="Century Gothic" w:eastAsia="Century Gothic" w:hAnsi="Century Gothic" w:cs="Century Gothic"/>
        <w:color w:val="212120"/>
        <w:sz w:val="16"/>
      </w:rPr>
      <w:t xml:space="preserve"> </w:t>
    </w:r>
  </w:p>
  <w:p w14:paraId="793C5D6F" w14:textId="1CB195E8" w:rsidR="0087280B" w:rsidRDefault="0087280B">
    <w:pPr>
      <w:spacing w:after="0" w:line="259" w:lineRule="auto"/>
      <w:ind w:left="1519"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5C457" w14:textId="77777777" w:rsidR="0087280B" w:rsidRDefault="00F84348">
    <w:pPr>
      <w:spacing w:after="68" w:line="259" w:lineRule="auto"/>
      <w:ind w:left="4118" w:firstLine="0"/>
      <w:jc w:val="center"/>
    </w:pPr>
    <w:r>
      <w:rPr>
        <w:noProof/>
      </w:rPr>
      <mc:AlternateContent>
        <mc:Choice Requires="wpg">
          <w:drawing>
            <wp:anchor distT="0" distB="0" distL="114300" distR="114300" simplePos="0" relativeHeight="251666432" behindDoc="0" locked="0" layoutInCell="1" allowOverlap="1" wp14:anchorId="5621D2F2" wp14:editId="6AA67EAE">
              <wp:simplePos x="0" y="0"/>
              <wp:positionH relativeFrom="page">
                <wp:posOffset>1965897</wp:posOffset>
              </wp:positionH>
              <wp:positionV relativeFrom="page">
                <wp:posOffset>8916495</wp:posOffset>
              </wp:positionV>
              <wp:extent cx="1598280" cy="971140"/>
              <wp:effectExtent l="0" t="0" r="0" b="0"/>
              <wp:wrapSquare wrapText="bothSides"/>
              <wp:docPr id="14819" name="Group 14819"/>
              <wp:cNvGraphicFramePr/>
              <a:graphic xmlns:a="http://schemas.openxmlformats.org/drawingml/2006/main">
                <a:graphicData uri="http://schemas.microsoft.com/office/word/2010/wordprocessingGroup">
                  <wpg:wgp>
                    <wpg:cNvGrpSpPr/>
                    <wpg:grpSpPr>
                      <a:xfrm>
                        <a:off x="0" y="0"/>
                        <a:ext cx="1598280" cy="971140"/>
                        <a:chOff x="0" y="0"/>
                        <a:chExt cx="1598280" cy="971140"/>
                      </a:xfrm>
                    </wpg:grpSpPr>
                    <wps:wsp>
                      <wps:cNvPr id="14820" name="Shape 14820"/>
                      <wps:cNvSpPr/>
                      <wps:spPr>
                        <a:xfrm>
                          <a:off x="0" y="0"/>
                          <a:ext cx="1598280" cy="971140"/>
                        </a:xfrm>
                        <a:custGeom>
                          <a:avLst/>
                          <a:gdLst/>
                          <a:ahLst/>
                          <a:cxnLst/>
                          <a:rect l="0" t="0" r="0" b="0"/>
                          <a:pathLst>
                            <a:path w="1598280" h="971140">
                              <a:moveTo>
                                <a:pt x="263044" y="0"/>
                              </a:moveTo>
                              <a:cubicBezTo>
                                <a:pt x="717653" y="225234"/>
                                <a:pt x="1166545" y="473870"/>
                                <a:pt x="1598280" y="748831"/>
                              </a:cubicBezTo>
                              <a:cubicBezTo>
                                <a:pt x="1598280" y="748831"/>
                                <a:pt x="1586843" y="827809"/>
                                <a:pt x="1566829" y="971140"/>
                              </a:cubicBezTo>
                              <a:lnTo>
                                <a:pt x="0" y="971140"/>
                              </a:lnTo>
                              <a:cubicBezTo>
                                <a:pt x="68621" y="628901"/>
                                <a:pt x="157255" y="298362"/>
                                <a:pt x="263044" y="0"/>
                              </a:cubicBezTo>
                              <a:close/>
                            </a:path>
                          </a:pathLst>
                        </a:custGeom>
                        <a:ln w="0" cap="flat">
                          <a:miter lim="127000"/>
                        </a:ln>
                      </wps:spPr>
                      <wps:style>
                        <a:lnRef idx="0">
                          <a:srgbClr val="000000">
                            <a:alpha val="0"/>
                          </a:srgbClr>
                        </a:lnRef>
                        <a:fillRef idx="1">
                          <a:srgbClr val="C6B99C"/>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14819" style="width:125.849pt;height:76.4677pt;position:absolute;mso-position-horizontal-relative:page;mso-position-horizontal:absolute;margin-left:154.795pt;mso-position-vertical-relative:page;margin-top:702.086pt;" coordsize="15982,9711">
              <v:shape id="Shape 14820" style="position:absolute;width:15982;height:9711;left:0;top:0;" coordsize="1598280,971140" path="m263044,0c717653,225234,1166545,473870,1598280,748831c1598280,748831,1586843,827809,1566829,971140l0,971140c68621,628901,157255,298362,263044,0x">
                <v:stroke weight="0pt" endcap="flat" joinstyle="miter" miterlimit="10" on="false" color="#000000" opacity="0"/>
                <v:fill on="true" color="#c6b99c"/>
              </v:shape>
              <w10:wrap type="square"/>
            </v:group>
          </w:pict>
        </mc:Fallback>
      </mc:AlternateContent>
    </w:r>
    <w:r>
      <w:rPr>
        <w:rFonts w:ascii="Century Gothic" w:eastAsia="Century Gothic" w:hAnsi="Century Gothic" w:cs="Century Gothic"/>
        <w:color w:val="212120"/>
        <w:sz w:val="16"/>
      </w:rPr>
      <w:t xml:space="preserve">Belfast </w:t>
    </w:r>
  </w:p>
  <w:p w14:paraId="21BA3186" w14:textId="77777777" w:rsidR="0087280B" w:rsidRDefault="00F84348">
    <w:pPr>
      <w:spacing w:after="73" w:line="259" w:lineRule="auto"/>
      <w:ind w:left="4288" w:firstLine="0"/>
      <w:jc w:val="center"/>
    </w:pPr>
    <w:r>
      <w:rPr>
        <w:rFonts w:ascii="Century Gothic" w:eastAsia="Century Gothic" w:hAnsi="Century Gothic" w:cs="Century Gothic"/>
        <w:color w:val="212120"/>
        <w:sz w:val="16"/>
      </w:rPr>
      <w:t xml:space="preserve">BT4 1GW </w:t>
    </w:r>
  </w:p>
  <w:p w14:paraId="7F0A9514" w14:textId="77777777" w:rsidR="0087280B" w:rsidRDefault="00F84348">
    <w:pPr>
      <w:tabs>
        <w:tab w:val="center" w:pos="6645"/>
        <w:tab w:val="center" w:pos="7728"/>
      </w:tabs>
      <w:spacing w:after="72" w:line="259" w:lineRule="auto"/>
      <w:ind w:left="0" w:firstLine="0"/>
    </w:pPr>
    <w:r>
      <w:tab/>
    </w:r>
    <w:r>
      <w:rPr>
        <w:rFonts w:ascii="Century Gothic" w:eastAsia="Century Gothic" w:hAnsi="Century Gothic" w:cs="Century Gothic"/>
        <w:color w:val="212120"/>
        <w:sz w:val="16"/>
      </w:rPr>
      <w:t xml:space="preserve">Tel :    </w:t>
    </w:r>
    <w:r>
      <w:rPr>
        <w:rFonts w:ascii="Century Gothic" w:eastAsia="Century Gothic" w:hAnsi="Century Gothic" w:cs="Century Gothic"/>
        <w:color w:val="212120"/>
        <w:sz w:val="16"/>
      </w:rPr>
      <w:tab/>
      <w:t xml:space="preserve">02890 693419  </w:t>
    </w:r>
  </w:p>
  <w:p w14:paraId="54061155" w14:textId="77777777" w:rsidR="0087280B" w:rsidRDefault="00F84348">
    <w:pPr>
      <w:spacing w:after="68" w:line="259" w:lineRule="auto"/>
      <w:ind w:left="1519" w:firstLine="0"/>
    </w:pPr>
    <w:r>
      <w:rPr>
        <w:rFonts w:ascii="Century Gothic" w:eastAsia="Century Gothic" w:hAnsi="Century Gothic" w:cs="Century Gothic"/>
        <w:color w:val="212120"/>
        <w:sz w:val="16"/>
      </w:rPr>
      <w:t xml:space="preserve">02890 941695 </w:t>
    </w:r>
  </w:p>
  <w:p w14:paraId="07D3C778" w14:textId="77777777" w:rsidR="0087280B" w:rsidRDefault="00F84348">
    <w:pPr>
      <w:spacing w:after="73" w:line="259" w:lineRule="auto"/>
      <w:ind w:left="1519" w:firstLine="0"/>
      <w:jc w:val="center"/>
    </w:pPr>
    <w:r>
      <w:rPr>
        <w:rFonts w:ascii="Century Gothic" w:eastAsia="Century Gothic" w:hAnsi="Century Gothic" w:cs="Century Gothic"/>
        <w:color w:val="212120"/>
        <w:sz w:val="16"/>
      </w:rPr>
      <w:t xml:space="preserve"> </w:t>
    </w:r>
  </w:p>
  <w:p w14:paraId="6297F50C" w14:textId="77777777" w:rsidR="0087280B" w:rsidRDefault="00F84348">
    <w:pPr>
      <w:spacing w:after="0" w:line="259" w:lineRule="auto"/>
      <w:ind w:left="1519" w:firstLine="0"/>
    </w:pPr>
    <w:r>
      <w:rPr>
        <w:rFonts w:ascii="Century Gothic" w:eastAsia="Century Gothic" w:hAnsi="Century Gothic" w:cs="Century Gothic"/>
        <w:b/>
        <w:color w:val="212120"/>
        <w:sz w:val="16"/>
      </w:rPr>
      <w:t xml:space="preserve">www.sleepyhollowgroup.com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CA00F" w14:textId="77777777" w:rsidR="00913FAE" w:rsidRDefault="00913FAE">
      <w:pPr>
        <w:spacing w:after="0" w:line="240" w:lineRule="auto"/>
      </w:pPr>
      <w:r>
        <w:separator/>
      </w:r>
    </w:p>
  </w:footnote>
  <w:footnote w:type="continuationSeparator" w:id="0">
    <w:p w14:paraId="016B5B1E" w14:textId="77777777" w:rsidR="00913FAE" w:rsidRDefault="0091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C49C" w14:textId="77777777" w:rsidR="0087280B" w:rsidRDefault="00F84348">
    <w:pPr>
      <w:spacing w:after="0" w:line="259" w:lineRule="auto"/>
      <w:ind w:left="0" w:right="-76" w:firstLine="0"/>
      <w:jc w:val="right"/>
    </w:pPr>
    <w:r>
      <w:rPr>
        <w:noProof/>
      </w:rPr>
      <mc:AlternateContent>
        <mc:Choice Requires="wpg">
          <w:drawing>
            <wp:anchor distT="0" distB="0" distL="114300" distR="114300" simplePos="0" relativeHeight="251658240" behindDoc="0" locked="0" layoutInCell="1" allowOverlap="1" wp14:anchorId="16603085" wp14:editId="0332176A">
              <wp:simplePos x="0" y="0"/>
              <wp:positionH relativeFrom="page">
                <wp:posOffset>6188873</wp:posOffset>
              </wp:positionH>
              <wp:positionV relativeFrom="page">
                <wp:posOffset>476421</wp:posOffset>
              </wp:positionV>
              <wp:extent cx="778224" cy="777641"/>
              <wp:effectExtent l="0" t="0" r="0" b="0"/>
              <wp:wrapSquare wrapText="bothSides"/>
              <wp:docPr id="14954" name="Group 14954"/>
              <wp:cNvGraphicFramePr/>
              <a:graphic xmlns:a="http://schemas.openxmlformats.org/drawingml/2006/main">
                <a:graphicData uri="http://schemas.microsoft.com/office/word/2010/wordprocessingGroup">
                  <wpg:wgp>
                    <wpg:cNvGrpSpPr/>
                    <wpg:grpSpPr>
                      <a:xfrm>
                        <a:off x="0" y="0"/>
                        <a:ext cx="778224" cy="777641"/>
                        <a:chOff x="0" y="0"/>
                        <a:chExt cx="778224" cy="777641"/>
                      </a:xfrm>
                    </wpg:grpSpPr>
                    <wps:wsp>
                      <wps:cNvPr id="14955" name="Shape 14955"/>
                      <wps:cNvSpPr/>
                      <wps:spPr>
                        <a:xfrm>
                          <a:off x="395956" y="219342"/>
                          <a:ext cx="122989" cy="72241"/>
                        </a:xfrm>
                        <a:custGeom>
                          <a:avLst/>
                          <a:gdLst/>
                          <a:ahLst/>
                          <a:cxnLst/>
                          <a:rect l="0" t="0" r="0" b="0"/>
                          <a:pathLst>
                            <a:path w="122989" h="72241">
                              <a:moveTo>
                                <a:pt x="73892" y="991"/>
                              </a:moveTo>
                              <a:cubicBezTo>
                                <a:pt x="77453" y="2418"/>
                                <a:pt x="79808" y="4573"/>
                                <a:pt x="81659" y="7912"/>
                              </a:cubicBezTo>
                              <a:cubicBezTo>
                                <a:pt x="91305" y="18266"/>
                                <a:pt x="116866" y="50348"/>
                                <a:pt x="121364" y="63100"/>
                              </a:cubicBezTo>
                              <a:cubicBezTo>
                                <a:pt x="121762" y="63289"/>
                                <a:pt x="122084" y="63569"/>
                                <a:pt x="122186" y="63938"/>
                              </a:cubicBezTo>
                              <a:cubicBezTo>
                                <a:pt x="122989" y="67136"/>
                                <a:pt x="122510" y="72241"/>
                                <a:pt x="117865" y="69607"/>
                              </a:cubicBezTo>
                              <a:cubicBezTo>
                                <a:pt x="115376" y="68208"/>
                                <a:pt x="113447" y="64675"/>
                                <a:pt x="111739" y="62537"/>
                              </a:cubicBezTo>
                              <a:cubicBezTo>
                                <a:pt x="108020" y="57920"/>
                                <a:pt x="104971" y="52451"/>
                                <a:pt x="101801" y="47417"/>
                              </a:cubicBezTo>
                              <a:cubicBezTo>
                                <a:pt x="95262" y="37042"/>
                                <a:pt x="87945" y="27715"/>
                                <a:pt x="80607" y="17936"/>
                              </a:cubicBezTo>
                              <a:cubicBezTo>
                                <a:pt x="78272" y="14814"/>
                                <a:pt x="75585" y="10875"/>
                                <a:pt x="72016" y="8874"/>
                              </a:cubicBezTo>
                              <a:cubicBezTo>
                                <a:pt x="70474" y="8503"/>
                                <a:pt x="68890" y="8369"/>
                                <a:pt x="67290" y="8393"/>
                              </a:cubicBezTo>
                              <a:cubicBezTo>
                                <a:pt x="66967" y="8476"/>
                                <a:pt x="66653" y="8503"/>
                                <a:pt x="66340" y="8615"/>
                              </a:cubicBezTo>
                              <a:cubicBezTo>
                                <a:pt x="62520" y="9389"/>
                                <a:pt x="59048" y="11651"/>
                                <a:pt x="55779" y="13662"/>
                              </a:cubicBezTo>
                              <a:cubicBezTo>
                                <a:pt x="50898" y="16679"/>
                                <a:pt x="46031" y="19586"/>
                                <a:pt x="41022" y="22418"/>
                              </a:cubicBezTo>
                              <a:cubicBezTo>
                                <a:pt x="31652" y="27715"/>
                                <a:pt x="22327" y="33628"/>
                                <a:pt x="12822" y="38851"/>
                              </a:cubicBezTo>
                              <a:cubicBezTo>
                                <a:pt x="10979" y="40173"/>
                                <a:pt x="9153" y="41513"/>
                                <a:pt x="7376" y="42942"/>
                              </a:cubicBezTo>
                              <a:cubicBezTo>
                                <a:pt x="6624" y="43542"/>
                                <a:pt x="5414" y="43270"/>
                                <a:pt x="4619" y="42656"/>
                              </a:cubicBezTo>
                              <a:cubicBezTo>
                                <a:pt x="2859" y="42931"/>
                                <a:pt x="0" y="41050"/>
                                <a:pt x="2029" y="39850"/>
                              </a:cubicBezTo>
                              <a:cubicBezTo>
                                <a:pt x="16451" y="31230"/>
                                <a:pt x="29231" y="19865"/>
                                <a:pt x="44139" y="12063"/>
                              </a:cubicBezTo>
                              <a:cubicBezTo>
                                <a:pt x="47187" y="10469"/>
                                <a:pt x="50276" y="8920"/>
                                <a:pt x="53370" y="7416"/>
                              </a:cubicBezTo>
                              <a:cubicBezTo>
                                <a:pt x="54380" y="6820"/>
                                <a:pt x="55393" y="6266"/>
                                <a:pt x="56443" y="5766"/>
                              </a:cubicBezTo>
                              <a:cubicBezTo>
                                <a:pt x="59499" y="3933"/>
                                <a:pt x="62595" y="2418"/>
                                <a:pt x="65739" y="1748"/>
                              </a:cubicBezTo>
                              <a:cubicBezTo>
                                <a:pt x="68397" y="736"/>
                                <a:pt x="71431" y="0"/>
                                <a:pt x="73892" y="991"/>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4956" name="Shape 14956"/>
                      <wps:cNvSpPr/>
                      <wps:spPr>
                        <a:xfrm>
                          <a:off x="510503" y="264164"/>
                          <a:ext cx="46851" cy="33171"/>
                        </a:xfrm>
                        <a:custGeom>
                          <a:avLst/>
                          <a:gdLst/>
                          <a:ahLst/>
                          <a:cxnLst/>
                          <a:rect l="0" t="0" r="0" b="0"/>
                          <a:pathLst>
                            <a:path w="46851" h="33171">
                              <a:moveTo>
                                <a:pt x="32355" y="1869"/>
                              </a:moveTo>
                              <a:cubicBezTo>
                                <a:pt x="41937" y="0"/>
                                <a:pt x="46851" y="7857"/>
                                <a:pt x="44233" y="16828"/>
                              </a:cubicBezTo>
                              <a:cubicBezTo>
                                <a:pt x="41545" y="26065"/>
                                <a:pt x="27801" y="31421"/>
                                <a:pt x="19346" y="32526"/>
                              </a:cubicBezTo>
                              <a:cubicBezTo>
                                <a:pt x="14392" y="33171"/>
                                <a:pt x="7700" y="29235"/>
                                <a:pt x="4545" y="25395"/>
                              </a:cubicBezTo>
                              <a:cubicBezTo>
                                <a:pt x="0" y="19870"/>
                                <a:pt x="3652" y="16620"/>
                                <a:pt x="8841" y="13098"/>
                              </a:cubicBezTo>
                              <a:cubicBezTo>
                                <a:pt x="12205" y="10814"/>
                                <a:pt x="16076" y="9040"/>
                                <a:pt x="18551" y="7866"/>
                              </a:cubicBezTo>
                              <a:cubicBezTo>
                                <a:pt x="22981" y="5742"/>
                                <a:pt x="27464" y="2835"/>
                                <a:pt x="32355" y="18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57" name="Shape 14957"/>
                      <wps:cNvSpPr/>
                      <wps:spPr>
                        <a:xfrm>
                          <a:off x="510616" y="313640"/>
                          <a:ext cx="95039" cy="93204"/>
                        </a:xfrm>
                        <a:custGeom>
                          <a:avLst/>
                          <a:gdLst/>
                          <a:ahLst/>
                          <a:cxnLst/>
                          <a:rect l="0" t="0" r="0" b="0"/>
                          <a:pathLst>
                            <a:path w="95039" h="93204">
                              <a:moveTo>
                                <a:pt x="52767" y="1088"/>
                              </a:moveTo>
                              <a:cubicBezTo>
                                <a:pt x="56219" y="1303"/>
                                <a:pt x="59643" y="1581"/>
                                <a:pt x="63077" y="1907"/>
                              </a:cubicBezTo>
                              <a:cubicBezTo>
                                <a:pt x="64246" y="1911"/>
                                <a:pt x="65405" y="1977"/>
                                <a:pt x="66547" y="2096"/>
                              </a:cubicBezTo>
                              <a:cubicBezTo>
                                <a:pt x="70138" y="2104"/>
                                <a:pt x="73554" y="2409"/>
                                <a:pt x="76591" y="3475"/>
                              </a:cubicBezTo>
                              <a:cubicBezTo>
                                <a:pt x="79383" y="4006"/>
                                <a:pt x="82369" y="4943"/>
                                <a:pt x="83955" y="7052"/>
                              </a:cubicBezTo>
                              <a:cubicBezTo>
                                <a:pt x="86268" y="10133"/>
                                <a:pt x="87137" y="13209"/>
                                <a:pt x="86988" y="17022"/>
                              </a:cubicBezTo>
                              <a:cubicBezTo>
                                <a:pt x="89860" y="30868"/>
                                <a:pt x="95039" y="71576"/>
                                <a:pt x="92244" y="84802"/>
                              </a:cubicBezTo>
                              <a:cubicBezTo>
                                <a:pt x="92491" y="85160"/>
                                <a:pt x="92632" y="85578"/>
                                <a:pt x="92516" y="85945"/>
                              </a:cubicBezTo>
                              <a:cubicBezTo>
                                <a:pt x="91546" y="89104"/>
                                <a:pt x="88485" y="93204"/>
                                <a:pt x="85882" y="88551"/>
                              </a:cubicBezTo>
                              <a:cubicBezTo>
                                <a:pt x="84483" y="86051"/>
                                <a:pt x="84677" y="82030"/>
                                <a:pt x="84319" y="79328"/>
                              </a:cubicBezTo>
                              <a:cubicBezTo>
                                <a:pt x="83542" y="73447"/>
                                <a:pt x="83783" y="67181"/>
                                <a:pt x="83682" y="61245"/>
                              </a:cubicBezTo>
                              <a:cubicBezTo>
                                <a:pt x="83483" y="48982"/>
                                <a:pt x="82061" y="37212"/>
                                <a:pt x="80887" y="25046"/>
                              </a:cubicBezTo>
                              <a:cubicBezTo>
                                <a:pt x="80511" y="21151"/>
                                <a:pt x="80284" y="16390"/>
                                <a:pt x="78249" y="12841"/>
                              </a:cubicBezTo>
                              <a:cubicBezTo>
                                <a:pt x="77126" y="11717"/>
                                <a:pt x="75842" y="10774"/>
                                <a:pt x="74463" y="9958"/>
                              </a:cubicBezTo>
                              <a:cubicBezTo>
                                <a:pt x="74147" y="9869"/>
                                <a:pt x="73861" y="9744"/>
                                <a:pt x="73538" y="9651"/>
                              </a:cubicBezTo>
                              <a:cubicBezTo>
                                <a:pt x="69866" y="8331"/>
                                <a:pt x="65732" y="8460"/>
                                <a:pt x="61883" y="8484"/>
                              </a:cubicBezTo>
                              <a:cubicBezTo>
                                <a:pt x="56151" y="8532"/>
                                <a:pt x="50478" y="8496"/>
                                <a:pt x="44738" y="8313"/>
                              </a:cubicBezTo>
                              <a:cubicBezTo>
                                <a:pt x="33978" y="7969"/>
                                <a:pt x="22937" y="8158"/>
                                <a:pt x="12105" y="7689"/>
                              </a:cubicBezTo>
                              <a:cubicBezTo>
                                <a:pt x="9847" y="7869"/>
                                <a:pt x="7574" y="8060"/>
                                <a:pt x="5314" y="8366"/>
                              </a:cubicBezTo>
                              <a:cubicBezTo>
                                <a:pt x="4357" y="8496"/>
                                <a:pt x="3458" y="7629"/>
                                <a:pt x="3121" y="6703"/>
                              </a:cubicBezTo>
                              <a:cubicBezTo>
                                <a:pt x="1464" y="6014"/>
                                <a:pt x="0" y="2918"/>
                                <a:pt x="2351" y="2934"/>
                              </a:cubicBezTo>
                              <a:cubicBezTo>
                                <a:pt x="19158" y="3071"/>
                                <a:pt x="35977" y="0"/>
                                <a:pt x="52767" y="10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58" name="Shape 14958"/>
                      <wps:cNvSpPr/>
                      <wps:spPr>
                        <a:xfrm>
                          <a:off x="596219" y="394854"/>
                          <a:ext cx="46285" cy="28259"/>
                        </a:xfrm>
                        <a:custGeom>
                          <a:avLst/>
                          <a:gdLst/>
                          <a:ahLst/>
                          <a:cxnLst/>
                          <a:rect l="0" t="0" r="0" b="0"/>
                          <a:pathLst>
                            <a:path w="46285" h="28259">
                              <a:moveTo>
                                <a:pt x="11075" y="219"/>
                              </a:moveTo>
                              <a:cubicBezTo>
                                <a:pt x="15114" y="0"/>
                                <a:pt x="19352" y="509"/>
                                <a:pt x="22080" y="791"/>
                              </a:cubicBezTo>
                              <a:cubicBezTo>
                                <a:pt x="26966" y="1288"/>
                                <a:pt x="32327" y="1118"/>
                                <a:pt x="36999" y="2845"/>
                              </a:cubicBezTo>
                              <a:cubicBezTo>
                                <a:pt x="46147" y="6191"/>
                                <a:pt x="46285" y="15463"/>
                                <a:pt x="39365" y="21784"/>
                              </a:cubicBezTo>
                              <a:cubicBezTo>
                                <a:pt x="32277" y="28259"/>
                                <a:pt x="17738" y="25715"/>
                                <a:pt x="9949" y="22269"/>
                              </a:cubicBezTo>
                              <a:cubicBezTo>
                                <a:pt x="5382" y="20245"/>
                                <a:pt x="1715" y="13411"/>
                                <a:pt x="1012" y="8483"/>
                              </a:cubicBezTo>
                              <a:cubicBezTo>
                                <a:pt x="0" y="1413"/>
                                <a:pt x="4793" y="523"/>
                                <a:pt x="11075" y="2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59" name="Shape 14959"/>
                      <wps:cNvSpPr/>
                      <wps:spPr>
                        <a:xfrm>
                          <a:off x="527060" y="367893"/>
                          <a:ext cx="83265" cy="137880"/>
                        </a:xfrm>
                        <a:custGeom>
                          <a:avLst/>
                          <a:gdLst/>
                          <a:ahLst/>
                          <a:cxnLst/>
                          <a:rect l="0" t="0" r="0" b="0"/>
                          <a:pathLst>
                            <a:path w="83265" h="137880">
                              <a:moveTo>
                                <a:pt x="2733" y="1084"/>
                              </a:moveTo>
                              <a:cubicBezTo>
                                <a:pt x="14478" y="0"/>
                                <a:pt x="28306" y="10100"/>
                                <a:pt x="38663" y="14938"/>
                              </a:cubicBezTo>
                              <a:cubicBezTo>
                                <a:pt x="49923" y="20174"/>
                                <a:pt x="63665" y="28528"/>
                                <a:pt x="70494" y="39112"/>
                              </a:cubicBezTo>
                              <a:cubicBezTo>
                                <a:pt x="75973" y="47624"/>
                                <a:pt x="71171" y="59901"/>
                                <a:pt x="67887" y="68149"/>
                              </a:cubicBezTo>
                              <a:cubicBezTo>
                                <a:pt x="61609" y="83877"/>
                                <a:pt x="51674" y="97931"/>
                                <a:pt x="46180" y="114025"/>
                              </a:cubicBezTo>
                              <a:cubicBezTo>
                                <a:pt x="55340" y="112649"/>
                                <a:pt x="66480" y="113630"/>
                                <a:pt x="73840" y="117077"/>
                              </a:cubicBezTo>
                              <a:cubicBezTo>
                                <a:pt x="76862" y="118495"/>
                                <a:pt x="83265" y="125631"/>
                                <a:pt x="78895" y="129138"/>
                              </a:cubicBezTo>
                              <a:cubicBezTo>
                                <a:pt x="68382" y="137531"/>
                                <a:pt x="32303" y="137880"/>
                                <a:pt x="37865" y="118123"/>
                              </a:cubicBezTo>
                              <a:cubicBezTo>
                                <a:pt x="37843" y="117884"/>
                                <a:pt x="37829" y="117608"/>
                                <a:pt x="37895" y="117367"/>
                              </a:cubicBezTo>
                              <a:cubicBezTo>
                                <a:pt x="42562" y="96410"/>
                                <a:pt x="55125" y="78430"/>
                                <a:pt x="62740" y="58588"/>
                              </a:cubicBezTo>
                              <a:cubicBezTo>
                                <a:pt x="69474" y="41034"/>
                                <a:pt x="51060" y="29351"/>
                                <a:pt x="37728" y="22689"/>
                              </a:cubicBezTo>
                              <a:cubicBezTo>
                                <a:pt x="26621" y="17150"/>
                                <a:pt x="15037" y="9778"/>
                                <a:pt x="3396" y="5610"/>
                              </a:cubicBezTo>
                              <a:cubicBezTo>
                                <a:pt x="1764" y="5032"/>
                                <a:pt x="0" y="1330"/>
                                <a:pt x="2733" y="108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0" name="Shape 14960"/>
                      <wps:cNvSpPr/>
                      <wps:spPr>
                        <a:xfrm>
                          <a:off x="208402" y="441067"/>
                          <a:ext cx="99187" cy="89780"/>
                        </a:xfrm>
                        <a:custGeom>
                          <a:avLst/>
                          <a:gdLst/>
                          <a:ahLst/>
                          <a:cxnLst/>
                          <a:rect l="0" t="0" r="0" b="0"/>
                          <a:pathLst>
                            <a:path w="99187" h="89780">
                              <a:moveTo>
                                <a:pt x="46627" y="86"/>
                              </a:moveTo>
                              <a:cubicBezTo>
                                <a:pt x="63463" y="75"/>
                                <a:pt x="80053" y="4191"/>
                                <a:pt x="96829" y="5128"/>
                              </a:cubicBezTo>
                              <a:cubicBezTo>
                                <a:pt x="99187" y="5264"/>
                                <a:pt x="97524" y="8258"/>
                                <a:pt x="95835" y="8823"/>
                              </a:cubicBezTo>
                              <a:cubicBezTo>
                                <a:pt x="95421" y="9734"/>
                                <a:pt x="94473" y="10550"/>
                                <a:pt x="93534" y="10357"/>
                              </a:cubicBezTo>
                              <a:cubicBezTo>
                                <a:pt x="91286" y="9913"/>
                                <a:pt x="89046" y="9577"/>
                                <a:pt x="86808" y="9254"/>
                              </a:cubicBezTo>
                              <a:cubicBezTo>
                                <a:pt x="75960" y="9035"/>
                                <a:pt x="64953" y="8137"/>
                                <a:pt x="54189" y="7822"/>
                              </a:cubicBezTo>
                              <a:cubicBezTo>
                                <a:pt x="48461" y="7643"/>
                                <a:pt x="42789" y="7317"/>
                                <a:pt x="37066" y="6907"/>
                              </a:cubicBezTo>
                              <a:cubicBezTo>
                                <a:pt x="33231" y="6638"/>
                                <a:pt x="29108" y="6251"/>
                                <a:pt x="25357" y="7333"/>
                              </a:cubicBezTo>
                              <a:cubicBezTo>
                                <a:pt x="25035" y="7395"/>
                                <a:pt x="24735" y="7494"/>
                                <a:pt x="24431" y="7586"/>
                              </a:cubicBezTo>
                              <a:cubicBezTo>
                                <a:pt x="22989" y="8306"/>
                                <a:pt x="21666" y="9163"/>
                                <a:pt x="20455" y="10212"/>
                              </a:cubicBezTo>
                              <a:cubicBezTo>
                                <a:pt x="18212" y="13637"/>
                                <a:pt x="17671" y="18366"/>
                                <a:pt x="17043" y="22229"/>
                              </a:cubicBezTo>
                              <a:cubicBezTo>
                                <a:pt x="15105" y="34298"/>
                                <a:pt x="12955" y="45955"/>
                                <a:pt x="11975" y="58181"/>
                              </a:cubicBezTo>
                              <a:cubicBezTo>
                                <a:pt x="11499" y="64103"/>
                                <a:pt x="11352" y="70387"/>
                                <a:pt x="10198" y="76191"/>
                              </a:cubicBezTo>
                              <a:cubicBezTo>
                                <a:pt x="9677" y="78860"/>
                                <a:pt x="9602" y="82883"/>
                                <a:pt x="8055" y="85287"/>
                              </a:cubicBezTo>
                              <a:cubicBezTo>
                                <a:pt x="5173" y="89780"/>
                                <a:pt x="2375" y="85486"/>
                                <a:pt x="1605" y="82283"/>
                              </a:cubicBezTo>
                              <a:cubicBezTo>
                                <a:pt x="1520" y="81914"/>
                                <a:pt x="1675" y="81504"/>
                                <a:pt x="1947" y="81150"/>
                              </a:cubicBezTo>
                              <a:cubicBezTo>
                                <a:pt x="0" y="67771"/>
                                <a:pt x="7732" y="27481"/>
                                <a:pt x="11478" y="13844"/>
                              </a:cubicBezTo>
                              <a:cubicBezTo>
                                <a:pt x="11564" y="10030"/>
                                <a:pt x="12636" y="7010"/>
                                <a:pt x="15137" y="4092"/>
                              </a:cubicBezTo>
                              <a:cubicBezTo>
                                <a:pt x="16845" y="2079"/>
                                <a:pt x="19878" y="1319"/>
                                <a:pt x="22700" y="969"/>
                              </a:cubicBezTo>
                              <a:cubicBezTo>
                                <a:pt x="25790" y="113"/>
                                <a:pt x="29242" y="0"/>
                                <a:pt x="32799" y="219"/>
                              </a:cubicBezTo>
                              <a:cubicBezTo>
                                <a:pt x="33960" y="175"/>
                                <a:pt x="35122" y="188"/>
                                <a:pt x="36290" y="244"/>
                              </a:cubicBezTo>
                              <a:cubicBezTo>
                                <a:pt x="39734" y="145"/>
                                <a:pt x="43179" y="86"/>
                                <a:pt x="46627" y="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1" name="Shape 14961"/>
                      <wps:cNvSpPr/>
                      <wps:spPr>
                        <a:xfrm>
                          <a:off x="170044" y="518114"/>
                          <a:ext cx="47078" cy="27121"/>
                        </a:xfrm>
                        <a:custGeom>
                          <a:avLst/>
                          <a:gdLst/>
                          <a:ahLst/>
                          <a:cxnLst/>
                          <a:rect l="0" t="0" r="0" b="0"/>
                          <a:pathLst>
                            <a:path w="47078" h="27121">
                              <a:moveTo>
                                <a:pt x="25066" y="339"/>
                              </a:moveTo>
                              <a:cubicBezTo>
                                <a:pt x="27820" y="215"/>
                                <a:pt x="32074" y="0"/>
                                <a:pt x="36082" y="457"/>
                              </a:cubicBezTo>
                              <a:cubicBezTo>
                                <a:pt x="42337" y="1160"/>
                                <a:pt x="47078" y="2339"/>
                                <a:pt x="45617" y="9346"/>
                              </a:cubicBezTo>
                              <a:cubicBezTo>
                                <a:pt x="44605" y="14220"/>
                                <a:pt x="40498" y="20807"/>
                                <a:pt x="35822" y="22544"/>
                              </a:cubicBezTo>
                              <a:cubicBezTo>
                                <a:pt x="27831" y="25486"/>
                                <a:pt x="13164" y="27121"/>
                                <a:pt x="6485" y="20204"/>
                              </a:cubicBezTo>
                              <a:cubicBezTo>
                                <a:pt x="0" y="13464"/>
                                <a:pt x="717" y="4225"/>
                                <a:pt x="10052" y="1434"/>
                              </a:cubicBezTo>
                              <a:cubicBezTo>
                                <a:pt x="14825" y="12"/>
                                <a:pt x="20163" y="527"/>
                                <a:pt x="25066" y="33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2" name="Shape 14962"/>
                      <wps:cNvSpPr/>
                      <wps:spPr>
                        <a:xfrm>
                          <a:off x="173195" y="328988"/>
                          <a:ext cx="113162" cy="82396"/>
                        </a:xfrm>
                        <a:custGeom>
                          <a:avLst/>
                          <a:gdLst/>
                          <a:ahLst/>
                          <a:cxnLst/>
                          <a:rect l="0" t="0" r="0" b="0"/>
                          <a:pathLst>
                            <a:path w="113162" h="82396">
                              <a:moveTo>
                                <a:pt x="39900" y="336"/>
                              </a:moveTo>
                              <a:cubicBezTo>
                                <a:pt x="43122" y="236"/>
                                <a:pt x="46487" y="961"/>
                                <a:pt x="49895" y="2020"/>
                              </a:cubicBezTo>
                              <a:cubicBezTo>
                                <a:pt x="51030" y="2253"/>
                                <a:pt x="52164" y="2541"/>
                                <a:pt x="53275" y="2887"/>
                              </a:cubicBezTo>
                              <a:cubicBezTo>
                                <a:pt x="56645" y="3601"/>
                                <a:pt x="60010" y="4373"/>
                                <a:pt x="63345" y="5187"/>
                              </a:cubicBezTo>
                              <a:cubicBezTo>
                                <a:pt x="79709" y="9178"/>
                                <a:pt x="94831" y="17146"/>
                                <a:pt x="110905" y="22067"/>
                              </a:cubicBezTo>
                              <a:cubicBezTo>
                                <a:pt x="113162" y="22743"/>
                                <a:pt x="110834" y="25263"/>
                                <a:pt x="109050" y="25414"/>
                              </a:cubicBezTo>
                              <a:cubicBezTo>
                                <a:pt x="108435" y="26200"/>
                                <a:pt x="107324" y="26763"/>
                                <a:pt x="106446" y="26347"/>
                              </a:cubicBezTo>
                              <a:cubicBezTo>
                                <a:pt x="104390" y="25378"/>
                                <a:pt x="102279" y="24527"/>
                                <a:pt x="100179" y="23675"/>
                              </a:cubicBezTo>
                              <a:cubicBezTo>
                                <a:pt x="89699" y="20879"/>
                                <a:pt x="79230" y="17382"/>
                                <a:pt x="68854" y="14507"/>
                              </a:cubicBezTo>
                              <a:cubicBezTo>
                                <a:pt x="63321" y="12957"/>
                                <a:pt x="57903" y="11280"/>
                                <a:pt x="52428" y="9523"/>
                              </a:cubicBezTo>
                              <a:cubicBezTo>
                                <a:pt x="48790" y="8351"/>
                                <a:pt x="44873" y="6996"/>
                                <a:pt x="40975" y="7156"/>
                              </a:cubicBezTo>
                              <a:cubicBezTo>
                                <a:pt x="40646" y="7122"/>
                                <a:pt x="40329" y="7170"/>
                                <a:pt x="39994" y="7170"/>
                              </a:cubicBezTo>
                              <a:cubicBezTo>
                                <a:pt x="38433" y="7524"/>
                                <a:pt x="36938" y="8048"/>
                                <a:pt x="35527" y="8773"/>
                              </a:cubicBezTo>
                              <a:cubicBezTo>
                                <a:pt x="32539" y="11561"/>
                                <a:pt x="30871" y="16035"/>
                                <a:pt x="29355" y="19627"/>
                              </a:cubicBezTo>
                              <a:cubicBezTo>
                                <a:pt x="24574" y="30880"/>
                                <a:pt x="19707" y="41695"/>
                                <a:pt x="15841" y="53333"/>
                              </a:cubicBezTo>
                              <a:cubicBezTo>
                                <a:pt x="13978" y="58968"/>
                                <a:pt x="12332" y="65012"/>
                                <a:pt x="9827" y="70387"/>
                              </a:cubicBezTo>
                              <a:cubicBezTo>
                                <a:pt x="8670" y="72872"/>
                                <a:pt x="7651" y="76767"/>
                                <a:pt x="5565" y="78737"/>
                              </a:cubicBezTo>
                              <a:cubicBezTo>
                                <a:pt x="1694" y="82396"/>
                                <a:pt x="0" y="77566"/>
                                <a:pt x="24" y="74251"/>
                              </a:cubicBezTo>
                              <a:cubicBezTo>
                                <a:pt x="24" y="73873"/>
                                <a:pt x="272" y="73527"/>
                                <a:pt x="615" y="73256"/>
                              </a:cubicBezTo>
                              <a:cubicBezTo>
                                <a:pt x="1922" y="59781"/>
                                <a:pt x="19045" y="22499"/>
                                <a:pt x="25928" y="10168"/>
                              </a:cubicBezTo>
                              <a:cubicBezTo>
                                <a:pt x="26933" y="6472"/>
                                <a:pt x="28701" y="3793"/>
                                <a:pt x="31812" y="1556"/>
                              </a:cubicBezTo>
                              <a:cubicBezTo>
                                <a:pt x="33966" y="5"/>
                                <a:pt x="37083" y="0"/>
                                <a:pt x="39900" y="33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3" name="Shape 14963"/>
                      <wps:cNvSpPr/>
                      <wps:spPr>
                        <a:xfrm>
                          <a:off x="132442" y="392173"/>
                          <a:ext cx="48368" cy="27861"/>
                        </a:xfrm>
                        <a:custGeom>
                          <a:avLst/>
                          <a:gdLst/>
                          <a:ahLst/>
                          <a:cxnLst/>
                          <a:rect l="0" t="0" r="0" b="0"/>
                          <a:pathLst>
                            <a:path w="48368" h="27861">
                              <a:moveTo>
                                <a:pt x="12640" y="254"/>
                              </a:moveTo>
                              <a:cubicBezTo>
                                <a:pt x="17611" y="0"/>
                                <a:pt x="22671" y="1778"/>
                                <a:pt x="27473" y="2773"/>
                              </a:cubicBezTo>
                              <a:cubicBezTo>
                                <a:pt x="30156" y="3315"/>
                                <a:pt x="34358" y="4111"/>
                                <a:pt x="38155" y="5512"/>
                              </a:cubicBezTo>
                              <a:cubicBezTo>
                                <a:pt x="44043" y="7699"/>
                                <a:pt x="48368" y="9975"/>
                                <a:pt x="45274" y="16428"/>
                              </a:cubicBezTo>
                              <a:cubicBezTo>
                                <a:pt x="43137" y="20921"/>
                                <a:pt x="37583" y="26323"/>
                                <a:pt x="32625" y="26895"/>
                              </a:cubicBezTo>
                              <a:cubicBezTo>
                                <a:pt x="24149" y="27861"/>
                                <a:pt x="9521" y="25951"/>
                                <a:pt x="4689" y="17625"/>
                              </a:cubicBezTo>
                              <a:cubicBezTo>
                                <a:pt x="0" y="9545"/>
                                <a:pt x="2897" y="728"/>
                                <a:pt x="12640" y="25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4" name="Shape 14964"/>
                      <wps:cNvSpPr/>
                      <wps:spPr>
                        <a:xfrm>
                          <a:off x="296335" y="478180"/>
                          <a:ext cx="83264" cy="137903"/>
                        </a:xfrm>
                        <a:custGeom>
                          <a:avLst/>
                          <a:gdLst/>
                          <a:ahLst/>
                          <a:cxnLst/>
                          <a:rect l="0" t="0" r="0" b="0"/>
                          <a:pathLst>
                            <a:path w="83264" h="137903">
                              <a:moveTo>
                                <a:pt x="80531" y="1091"/>
                              </a:moveTo>
                              <a:cubicBezTo>
                                <a:pt x="83264" y="1341"/>
                                <a:pt x="81510" y="5042"/>
                                <a:pt x="79876" y="5620"/>
                              </a:cubicBezTo>
                              <a:cubicBezTo>
                                <a:pt x="68225" y="9806"/>
                                <a:pt x="56649" y="17155"/>
                                <a:pt x="45550" y="22695"/>
                              </a:cubicBezTo>
                              <a:cubicBezTo>
                                <a:pt x="32206" y="29361"/>
                                <a:pt x="13791" y="41040"/>
                                <a:pt x="20518" y="58609"/>
                              </a:cubicBezTo>
                              <a:cubicBezTo>
                                <a:pt x="28135" y="78432"/>
                                <a:pt x="40704" y="96408"/>
                                <a:pt x="45369" y="117381"/>
                              </a:cubicBezTo>
                              <a:cubicBezTo>
                                <a:pt x="45435" y="117638"/>
                                <a:pt x="45425" y="117883"/>
                                <a:pt x="45405" y="118138"/>
                              </a:cubicBezTo>
                              <a:cubicBezTo>
                                <a:pt x="50961" y="137903"/>
                                <a:pt x="14884" y="137556"/>
                                <a:pt x="4368" y="129147"/>
                              </a:cubicBezTo>
                              <a:cubicBezTo>
                                <a:pt x="0" y="125650"/>
                                <a:pt x="6412" y="118501"/>
                                <a:pt x="9423" y="117085"/>
                              </a:cubicBezTo>
                              <a:cubicBezTo>
                                <a:pt x="16784" y="113632"/>
                                <a:pt x="27925" y="112671"/>
                                <a:pt x="37094" y="114034"/>
                              </a:cubicBezTo>
                              <a:cubicBezTo>
                                <a:pt x="31589" y="97956"/>
                                <a:pt x="21656" y="83883"/>
                                <a:pt x="15379" y="68145"/>
                              </a:cubicBezTo>
                              <a:cubicBezTo>
                                <a:pt x="12092" y="59912"/>
                                <a:pt x="7287" y="47637"/>
                                <a:pt x="12775" y="39121"/>
                              </a:cubicBezTo>
                              <a:cubicBezTo>
                                <a:pt x="19607" y="28546"/>
                                <a:pt x="33346" y="20200"/>
                                <a:pt x="44613" y="14946"/>
                              </a:cubicBezTo>
                              <a:cubicBezTo>
                                <a:pt x="54967" y="10113"/>
                                <a:pt x="68788" y="0"/>
                                <a:pt x="80531" y="10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5" name="Shape 14965"/>
                      <wps:cNvSpPr/>
                      <wps:spPr>
                        <a:xfrm>
                          <a:off x="200341" y="225372"/>
                          <a:ext cx="376126" cy="285556"/>
                        </a:xfrm>
                        <a:custGeom>
                          <a:avLst/>
                          <a:gdLst/>
                          <a:ahLst/>
                          <a:cxnLst/>
                          <a:rect l="0" t="0" r="0" b="0"/>
                          <a:pathLst>
                            <a:path w="376126" h="285556">
                              <a:moveTo>
                                <a:pt x="186263" y="1352"/>
                              </a:moveTo>
                              <a:cubicBezTo>
                                <a:pt x="289830" y="4001"/>
                                <a:pt x="376126" y="98954"/>
                                <a:pt x="351208" y="191648"/>
                              </a:cubicBezTo>
                              <a:cubicBezTo>
                                <a:pt x="339882" y="233783"/>
                                <a:pt x="300153" y="266292"/>
                                <a:pt x="255395" y="278657"/>
                              </a:cubicBezTo>
                              <a:cubicBezTo>
                                <a:pt x="230401" y="285556"/>
                                <a:pt x="204103" y="284376"/>
                                <a:pt x="178848" y="279342"/>
                              </a:cubicBezTo>
                              <a:cubicBezTo>
                                <a:pt x="151688" y="273949"/>
                                <a:pt x="123092" y="265918"/>
                                <a:pt x="99539" y="252282"/>
                              </a:cubicBezTo>
                              <a:cubicBezTo>
                                <a:pt x="87890" y="245537"/>
                                <a:pt x="77606" y="237113"/>
                                <a:pt x="68133" y="227905"/>
                              </a:cubicBezTo>
                              <a:cubicBezTo>
                                <a:pt x="49705" y="212311"/>
                                <a:pt x="34304" y="193696"/>
                                <a:pt x="22744" y="173504"/>
                              </a:cubicBezTo>
                              <a:cubicBezTo>
                                <a:pt x="11468" y="153829"/>
                                <a:pt x="715" y="129237"/>
                                <a:pt x="373" y="106792"/>
                              </a:cubicBezTo>
                              <a:cubicBezTo>
                                <a:pt x="0" y="82301"/>
                                <a:pt x="18279" y="63470"/>
                                <a:pt x="37687" y="48323"/>
                              </a:cubicBezTo>
                              <a:cubicBezTo>
                                <a:pt x="78130" y="16763"/>
                                <a:pt x="133149" y="0"/>
                                <a:pt x="186263" y="135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6" name="Shape 14966"/>
                      <wps:cNvSpPr/>
                      <wps:spPr>
                        <a:xfrm>
                          <a:off x="320563" y="197630"/>
                          <a:ext cx="266195" cy="281553"/>
                        </a:xfrm>
                        <a:custGeom>
                          <a:avLst/>
                          <a:gdLst/>
                          <a:ahLst/>
                          <a:cxnLst/>
                          <a:rect l="0" t="0" r="0" b="0"/>
                          <a:pathLst>
                            <a:path w="266195" h="281553">
                              <a:moveTo>
                                <a:pt x="39381" y="1293"/>
                              </a:moveTo>
                              <a:cubicBezTo>
                                <a:pt x="51643" y="115"/>
                                <a:pt x="63983" y="0"/>
                                <a:pt x="76559" y="1439"/>
                              </a:cubicBezTo>
                              <a:cubicBezTo>
                                <a:pt x="100245" y="4142"/>
                                <a:pt x="124509" y="11312"/>
                                <a:pt x="146854" y="19440"/>
                              </a:cubicBezTo>
                              <a:cubicBezTo>
                                <a:pt x="188634" y="34661"/>
                                <a:pt x="222748" y="61740"/>
                                <a:pt x="242574" y="101921"/>
                              </a:cubicBezTo>
                              <a:cubicBezTo>
                                <a:pt x="259793" y="136806"/>
                                <a:pt x="266195" y="181215"/>
                                <a:pt x="251062" y="217887"/>
                              </a:cubicBezTo>
                              <a:cubicBezTo>
                                <a:pt x="233518" y="260434"/>
                                <a:pt x="187528" y="273576"/>
                                <a:pt x="146114" y="280723"/>
                              </a:cubicBezTo>
                              <a:cubicBezTo>
                                <a:pt x="145971" y="281004"/>
                                <a:pt x="145817" y="281275"/>
                                <a:pt x="145674" y="281553"/>
                              </a:cubicBezTo>
                              <a:cubicBezTo>
                                <a:pt x="145066" y="279870"/>
                                <a:pt x="144368" y="278185"/>
                                <a:pt x="143697" y="276509"/>
                              </a:cubicBezTo>
                              <a:lnTo>
                                <a:pt x="144014" y="276468"/>
                              </a:lnTo>
                              <a:cubicBezTo>
                                <a:pt x="144094" y="276249"/>
                                <a:pt x="144183" y="276041"/>
                                <a:pt x="144259" y="275822"/>
                              </a:cubicBezTo>
                              <a:cubicBezTo>
                                <a:pt x="147288" y="268049"/>
                                <a:pt x="149558" y="259998"/>
                                <a:pt x="151647" y="251923"/>
                              </a:cubicBezTo>
                              <a:cubicBezTo>
                                <a:pt x="155792" y="235902"/>
                                <a:pt x="158497" y="219300"/>
                                <a:pt x="159131" y="202759"/>
                              </a:cubicBezTo>
                              <a:cubicBezTo>
                                <a:pt x="160328" y="172596"/>
                                <a:pt x="152109" y="140957"/>
                                <a:pt x="138976" y="113963"/>
                              </a:cubicBezTo>
                              <a:cubicBezTo>
                                <a:pt x="112951" y="60492"/>
                                <a:pt x="62285" y="22729"/>
                                <a:pt x="3938" y="12398"/>
                              </a:cubicBezTo>
                              <a:cubicBezTo>
                                <a:pt x="2070" y="12062"/>
                                <a:pt x="0" y="8133"/>
                                <a:pt x="2670" y="7520"/>
                              </a:cubicBezTo>
                              <a:cubicBezTo>
                                <a:pt x="14935" y="4711"/>
                                <a:pt x="27119" y="2471"/>
                                <a:pt x="39381" y="129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7" name="Shape 14967"/>
                      <wps:cNvSpPr/>
                      <wps:spPr>
                        <a:xfrm>
                          <a:off x="335765" y="202395"/>
                          <a:ext cx="249125" cy="270941"/>
                        </a:xfrm>
                        <a:custGeom>
                          <a:avLst/>
                          <a:gdLst/>
                          <a:ahLst/>
                          <a:cxnLst/>
                          <a:rect l="0" t="0" r="0" b="0"/>
                          <a:pathLst>
                            <a:path w="249125" h="270941">
                              <a:moveTo>
                                <a:pt x="30873" y="780"/>
                              </a:moveTo>
                              <a:cubicBezTo>
                                <a:pt x="41225" y="0"/>
                                <a:pt x="51636" y="95"/>
                                <a:pt x="62102" y="1510"/>
                              </a:cubicBezTo>
                              <a:cubicBezTo>
                                <a:pt x="84365" y="4517"/>
                                <a:pt x="107052" y="10345"/>
                                <a:pt x="128179" y="17999"/>
                              </a:cubicBezTo>
                              <a:cubicBezTo>
                                <a:pt x="168660" y="32687"/>
                                <a:pt x="203749" y="56810"/>
                                <a:pt x="223370" y="96191"/>
                              </a:cubicBezTo>
                              <a:cubicBezTo>
                                <a:pt x="240619" y="130769"/>
                                <a:pt x="249125" y="177307"/>
                                <a:pt x="231411" y="213415"/>
                              </a:cubicBezTo>
                              <a:cubicBezTo>
                                <a:pt x="212613" y="251726"/>
                                <a:pt x="172307" y="264048"/>
                                <a:pt x="133210" y="270941"/>
                              </a:cubicBezTo>
                              <a:cubicBezTo>
                                <a:pt x="143296" y="247573"/>
                                <a:pt x="147879" y="220103"/>
                                <a:pt x="147903" y="196269"/>
                              </a:cubicBezTo>
                              <a:cubicBezTo>
                                <a:pt x="147927" y="165862"/>
                                <a:pt x="140523" y="135219"/>
                                <a:pt x="127274" y="107878"/>
                              </a:cubicBezTo>
                              <a:cubicBezTo>
                                <a:pt x="102315" y="56324"/>
                                <a:pt x="55135" y="18778"/>
                                <a:pt x="0" y="5297"/>
                              </a:cubicBezTo>
                              <a:cubicBezTo>
                                <a:pt x="10229" y="3215"/>
                                <a:pt x="20521" y="1560"/>
                                <a:pt x="30873" y="780"/>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s:wsp>
                      <wps:cNvPr id="14968" name="Shape 14968"/>
                      <wps:cNvSpPr/>
                      <wps:spPr>
                        <a:xfrm>
                          <a:off x="481899" y="244505"/>
                          <a:ext cx="24043" cy="24046"/>
                        </a:xfrm>
                        <a:custGeom>
                          <a:avLst/>
                          <a:gdLst/>
                          <a:ahLst/>
                          <a:cxnLst/>
                          <a:rect l="0" t="0" r="0" b="0"/>
                          <a:pathLst>
                            <a:path w="24043" h="24046">
                              <a:moveTo>
                                <a:pt x="14401" y="1319"/>
                              </a:moveTo>
                              <a:cubicBezTo>
                                <a:pt x="20313" y="2632"/>
                                <a:pt x="24043" y="8495"/>
                                <a:pt x="22723" y="14405"/>
                              </a:cubicBezTo>
                              <a:cubicBezTo>
                                <a:pt x="21408" y="20335"/>
                                <a:pt x="15557" y="24046"/>
                                <a:pt x="9631" y="22734"/>
                              </a:cubicBezTo>
                              <a:cubicBezTo>
                                <a:pt x="3722" y="21412"/>
                                <a:pt x="0" y="15551"/>
                                <a:pt x="1308" y="9653"/>
                              </a:cubicBezTo>
                              <a:cubicBezTo>
                                <a:pt x="2629" y="3731"/>
                                <a:pt x="8486" y="0"/>
                                <a:pt x="14401" y="13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69" name="Shape 14969"/>
                      <wps:cNvSpPr/>
                      <wps:spPr>
                        <a:xfrm>
                          <a:off x="184394" y="224530"/>
                          <a:ext cx="316214" cy="256521"/>
                        </a:xfrm>
                        <a:custGeom>
                          <a:avLst/>
                          <a:gdLst/>
                          <a:ahLst/>
                          <a:cxnLst/>
                          <a:rect l="0" t="0" r="0" b="0"/>
                          <a:pathLst>
                            <a:path w="316214" h="256521">
                              <a:moveTo>
                                <a:pt x="146636" y="733"/>
                              </a:moveTo>
                              <a:cubicBezTo>
                                <a:pt x="183151" y="2931"/>
                                <a:pt x="217503" y="19441"/>
                                <a:pt x="245516" y="41170"/>
                              </a:cubicBezTo>
                              <a:cubicBezTo>
                                <a:pt x="284327" y="71295"/>
                                <a:pt x="316214" y="115858"/>
                                <a:pt x="305900" y="165566"/>
                              </a:cubicBezTo>
                              <a:cubicBezTo>
                                <a:pt x="301668" y="185991"/>
                                <a:pt x="292378" y="207175"/>
                                <a:pt x="279250" y="224655"/>
                              </a:cubicBezTo>
                              <a:cubicBezTo>
                                <a:pt x="279852" y="225236"/>
                                <a:pt x="280121" y="225962"/>
                                <a:pt x="279516" y="226532"/>
                              </a:cubicBezTo>
                              <a:cubicBezTo>
                                <a:pt x="277391" y="228577"/>
                                <a:pt x="275158" y="230566"/>
                                <a:pt x="272878" y="232527"/>
                              </a:cubicBezTo>
                              <a:cubicBezTo>
                                <a:pt x="272712" y="232689"/>
                                <a:pt x="272578" y="232888"/>
                                <a:pt x="272421" y="233062"/>
                              </a:cubicBezTo>
                              <a:cubicBezTo>
                                <a:pt x="265887" y="240387"/>
                                <a:pt x="257842" y="245438"/>
                                <a:pt x="249033" y="248715"/>
                              </a:cubicBezTo>
                              <a:cubicBezTo>
                                <a:pt x="247345" y="249568"/>
                                <a:pt x="245638" y="250381"/>
                                <a:pt x="243893" y="251124"/>
                              </a:cubicBezTo>
                              <a:cubicBezTo>
                                <a:pt x="231280" y="256521"/>
                                <a:pt x="217958" y="254948"/>
                                <a:pt x="204894" y="253125"/>
                              </a:cubicBezTo>
                              <a:cubicBezTo>
                                <a:pt x="189590" y="250978"/>
                                <a:pt x="174594" y="248950"/>
                                <a:pt x="160522" y="242841"/>
                              </a:cubicBezTo>
                              <a:cubicBezTo>
                                <a:pt x="156720" y="241185"/>
                                <a:pt x="152942" y="239446"/>
                                <a:pt x="149191" y="237615"/>
                              </a:cubicBezTo>
                              <a:cubicBezTo>
                                <a:pt x="148812" y="237938"/>
                                <a:pt x="148228" y="238048"/>
                                <a:pt x="147429" y="237682"/>
                              </a:cubicBezTo>
                              <a:cubicBezTo>
                                <a:pt x="135896" y="232366"/>
                                <a:pt x="124149" y="226678"/>
                                <a:pt x="112565" y="220545"/>
                              </a:cubicBezTo>
                              <a:cubicBezTo>
                                <a:pt x="104558" y="215859"/>
                                <a:pt x="96709" y="210905"/>
                                <a:pt x="89048" y="205842"/>
                              </a:cubicBezTo>
                              <a:cubicBezTo>
                                <a:pt x="66751" y="191119"/>
                                <a:pt x="46943" y="173838"/>
                                <a:pt x="29447" y="154358"/>
                              </a:cubicBezTo>
                              <a:cubicBezTo>
                                <a:pt x="19892" y="142088"/>
                                <a:pt x="10989" y="128922"/>
                                <a:pt x="5474" y="114770"/>
                              </a:cubicBezTo>
                              <a:cubicBezTo>
                                <a:pt x="4230" y="111581"/>
                                <a:pt x="2906" y="107717"/>
                                <a:pt x="1871" y="103633"/>
                              </a:cubicBezTo>
                              <a:cubicBezTo>
                                <a:pt x="0" y="94383"/>
                                <a:pt x="386" y="85181"/>
                                <a:pt x="6251" y="76563"/>
                              </a:cubicBezTo>
                              <a:cubicBezTo>
                                <a:pt x="6593" y="76273"/>
                                <a:pt x="6904" y="75920"/>
                                <a:pt x="7289" y="75639"/>
                              </a:cubicBezTo>
                              <a:cubicBezTo>
                                <a:pt x="30755" y="40854"/>
                                <a:pt x="65908" y="13367"/>
                                <a:pt x="109555" y="3641"/>
                              </a:cubicBezTo>
                              <a:cubicBezTo>
                                <a:pt x="122053" y="857"/>
                                <a:pt x="134464" y="0"/>
                                <a:pt x="146636" y="7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0" name="Shape 14970"/>
                      <wps:cNvSpPr/>
                      <wps:spPr>
                        <a:xfrm>
                          <a:off x="188868" y="225583"/>
                          <a:ext cx="304489" cy="251012"/>
                        </a:xfrm>
                        <a:custGeom>
                          <a:avLst/>
                          <a:gdLst/>
                          <a:ahLst/>
                          <a:cxnLst/>
                          <a:rect l="0" t="0" r="0" b="0"/>
                          <a:pathLst>
                            <a:path w="304489" h="251012">
                              <a:moveTo>
                                <a:pt x="126816" y="3547"/>
                              </a:moveTo>
                              <a:cubicBezTo>
                                <a:pt x="184871" y="0"/>
                                <a:pt x="240661" y="33409"/>
                                <a:pt x="273378" y="75851"/>
                              </a:cubicBezTo>
                              <a:cubicBezTo>
                                <a:pt x="291282" y="99109"/>
                                <a:pt x="304489" y="127174"/>
                                <a:pt x="299146" y="156849"/>
                              </a:cubicBezTo>
                              <a:cubicBezTo>
                                <a:pt x="295009" y="179956"/>
                                <a:pt x="285184" y="205580"/>
                                <a:pt x="269194" y="224639"/>
                              </a:cubicBezTo>
                              <a:cubicBezTo>
                                <a:pt x="258324" y="231884"/>
                                <a:pt x="248411" y="241131"/>
                                <a:pt x="235800" y="245609"/>
                              </a:cubicBezTo>
                              <a:cubicBezTo>
                                <a:pt x="220590" y="251012"/>
                                <a:pt x="205365" y="248153"/>
                                <a:pt x="189958" y="245876"/>
                              </a:cubicBezTo>
                              <a:cubicBezTo>
                                <a:pt x="159639" y="241413"/>
                                <a:pt x="133062" y="226413"/>
                                <a:pt x="107349" y="211654"/>
                              </a:cubicBezTo>
                              <a:cubicBezTo>
                                <a:pt x="81531" y="196811"/>
                                <a:pt x="56447" y="180971"/>
                                <a:pt x="38189" y="158030"/>
                              </a:cubicBezTo>
                              <a:cubicBezTo>
                                <a:pt x="29855" y="147517"/>
                                <a:pt x="20507" y="137328"/>
                                <a:pt x="13595" y="125904"/>
                              </a:cubicBezTo>
                              <a:cubicBezTo>
                                <a:pt x="6515" y="114220"/>
                                <a:pt x="3025" y="102149"/>
                                <a:pt x="0" y="89305"/>
                              </a:cubicBezTo>
                              <a:cubicBezTo>
                                <a:pt x="93" y="88269"/>
                                <a:pt x="154" y="87234"/>
                                <a:pt x="365" y="86230"/>
                              </a:cubicBezTo>
                              <a:cubicBezTo>
                                <a:pt x="28339" y="43621"/>
                                <a:pt x="71628" y="6929"/>
                                <a:pt x="126816" y="3547"/>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s:wsp>
                      <wps:cNvPr id="14971" name="Shape 14971"/>
                      <wps:cNvSpPr/>
                      <wps:spPr>
                        <a:xfrm>
                          <a:off x="306616" y="338954"/>
                          <a:ext cx="78438" cy="73992"/>
                        </a:xfrm>
                        <a:custGeom>
                          <a:avLst/>
                          <a:gdLst/>
                          <a:ahLst/>
                          <a:cxnLst/>
                          <a:rect l="0" t="0" r="0" b="0"/>
                          <a:pathLst>
                            <a:path w="78438" h="73992">
                              <a:moveTo>
                                <a:pt x="33194" y="3585"/>
                              </a:moveTo>
                              <a:cubicBezTo>
                                <a:pt x="53005" y="0"/>
                                <a:pt x="71774" y="12064"/>
                                <a:pt x="75109" y="30516"/>
                              </a:cubicBezTo>
                              <a:cubicBezTo>
                                <a:pt x="78438" y="48965"/>
                                <a:pt x="65071" y="66842"/>
                                <a:pt x="45252" y="70407"/>
                              </a:cubicBezTo>
                              <a:cubicBezTo>
                                <a:pt x="25434" y="73992"/>
                                <a:pt x="6669" y="61930"/>
                                <a:pt x="3328" y="43479"/>
                              </a:cubicBezTo>
                              <a:cubicBezTo>
                                <a:pt x="0" y="25019"/>
                                <a:pt x="13371" y="7162"/>
                                <a:pt x="33194" y="358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2" name="Shape 14972"/>
                      <wps:cNvSpPr/>
                      <wps:spPr>
                        <a:xfrm>
                          <a:off x="402627" y="292326"/>
                          <a:ext cx="41263" cy="38933"/>
                        </a:xfrm>
                        <a:custGeom>
                          <a:avLst/>
                          <a:gdLst/>
                          <a:ahLst/>
                          <a:cxnLst/>
                          <a:rect l="0" t="0" r="0" b="0"/>
                          <a:pathLst>
                            <a:path w="41263" h="38933">
                              <a:moveTo>
                                <a:pt x="17454" y="1896"/>
                              </a:moveTo>
                              <a:cubicBezTo>
                                <a:pt x="27891" y="0"/>
                                <a:pt x="37764" y="6355"/>
                                <a:pt x="39512" y="16064"/>
                              </a:cubicBezTo>
                              <a:cubicBezTo>
                                <a:pt x="41263" y="25780"/>
                                <a:pt x="34241" y="35168"/>
                                <a:pt x="23805" y="37053"/>
                              </a:cubicBezTo>
                              <a:cubicBezTo>
                                <a:pt x="13384" y="38933"/>
                                <a:pt x="3497" y="32596"/>
                                <a:pt x="1753" y="22895"/>
                              </a:cubicBezTo>
                              <a:cubicBezTo>
                                <a:pt x="0" y="13177"/>
                                <a:pt x="7034" y="3768"/>
                                <a:pt x="17454" y="189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3" name="Shape 14973"/>
                      <wps:cNvSpPr/>
                      <wps:spPr>
                        <a:xfrm>
                          <a:off x="308412" y="251620"/>
                          <a:ext cx="57437" cy="54163"/>
                        </a:xfrm>
                        <a:custGeom>
                          <a:avLst/>
                          <a:gdLst/>
                          <a:ahLst/>
                          <a:cxnLst/>
                          <a:rect l="0" t="0" r="0" b="0"/>
                          <a:pathLst>
                            <a:path w="57437" h="54163">
                              <a:moveTo>
                                <a:pt x="24303" y="2610"/>
                              </a:moveTo>
                              <a:cubicBezTo>
                                <a:pt x="38813" y="0"/>
                                <a:pt x="52558" y="8819"/>
                                <a:pt x="54992" y="22336"/>
                              </a:cubicBezTo>
                              <a:cubicBezTo>
                                <a:pt x="57437" y="35837"/>
                                <a:pt x="47649" y="48922"/>
                                <a:pt x="33139" y="51539"/>
                              </a:cubicBezTo>
                              <a:cubicBezTo>
                                <a:pt x="18626" y="54163"/>
                                <a:pt x="4891" y="45325"/>
                                <a:pt x="2447" y="31826"/>
                              </a:cubicBezTo>
                              <a:cubicBezTo>
                                <a:pt x="0" y="18307"/>
                                <a:pt x="9792" y="5234"/>
                                <a:pt x="24303" y="261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4" name="Shape 14974"/>
                      <wps:cNvSpPr/>
                      <wps:spPr>
                        <a:xfrm>
                          <a:off x="224248" y="293643"/>
                          <a:ext cx="36373" cy="34306"/>
                        </a:xfrm>
                        <a:custGeom>
                          <a:avLst/>
                          <a:gdLst/>
                          <a:ahLst/>
                          <a:cxnLst/>
                          <a:rect l="0" t="0" r="0" b="0"/>
                          <a:pathLst>
                            <a:path w="36373" h="34306">
                              <a:moveTo>
                                <a:pt x="15387" y="1653"/>
                              </a:moveTo>
                              <a:cubicBezTo>
                                <a:pt x="24578" y="0"/>
                                <a:pt x="33286" y="5590"/>
                                <a:pt x="34836" y="14160"/>
                              </a:cubicBezTo>
                              <a:cubicBezTo>
                                <a:pt x="36373" y="22718"/>
                                <a:pt x="30185" y="30990"/>
                                <a:pt x="20986" y="32645"/>
                              </a:cubicBezTo>
                              <a:cubicBezTo>
                                <a:pt x="11797" y="34306"/>
                                <a:pt x="3092" y="28728"/>
                                <a:pt x="1547" y="20160"/>
                              </a:cubicBezTo>
                              <a:cubicBezTo>
                                <a:pt x="0" y="11612"/>
                                <a:pt x="6193" y="3322"/>
                                <a:pt x="15387" y="165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5" name="Shape 14975"/>
                      <wps:cNvSpPr/>
                      <wps:spPr>
                        <a:xfrm>
                          <a:off x="385735" y="369530"/>
                          <a:ext cx="198778" cy="181532"/>
                        </a:xfrm>
                        <a:custGeom>
                          <a:avLst/>
                          <a:gdLst/>
                          <a:ahLst/>
                          <a:cxnLst/>
                          <a:rect l="0" t="0" r="0" b="0"/>
                          <a:pathLst>
                            <a:path w="198778" h="181532">
                              <a:moveTo>
                                <a:pt x="65842" y="3666"/>
                              </a:moveTo>
                              <a:cubicBezTo>
                                <a:pt x="113558" y="0"/>
                                <a:pt x="164828" y="11877"/>
                                <a:pt x="184721" y="64148"/>
                              </a:cubicBezTo>
                              <a:cubicBezTo>
                                <a:pt x="193136" y="86274"/>
                                <a:pt x="198778" y="120161"/>
                                <a:pt x="185458" y="143738"/>
                              </a:cubicBezTo>
                              <a:cubicBezTo>
                                <a:pt x="170039" y="171021"/>
                                <a:pt x="141968" y="177619"/>
                                <a:pt x="117801" y="178954"/>
                              </a:cubicBezTo>
                              <a:cubicBezTo>
                                <a:pt x="71234" y="181532"/>
                                <a:pt x="3857" y="150557"/>
                                <a:pt x="1068" y="86077"/>
                              </a:cubicBezTo>
                              <a:cubicBezTo>
                                <a:pt x="0" y="61361"/>
                                <a:pt x="16149" y="31816"/>
                                <a:pt x="33427" y="18397"/>
                              </a:cubicBezTo>
                              <a:cubicBezTo>
                                <a:pt x="42762" y="11146"/>
                                <a:pt x="54498" y="3996"/>
                                <a:pt x="65842" y="366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6" name="Shape 14976"/>
                      <wps:cNvSpPr/>
                      <wps:spPr>
                        <a:xfrm>
                          <a:off x="382470" y="376382"/>
                          <a:ext cx="197887" cy="168356"/>
                        </a:xfrm>
                        <a:custGeom>
                          <a:avLst/>
                          <a:gdLst/>
                          <a:ahLst/>
                          <a:cxnLst/>
                          <a:rect l="0" t="0" r="0" b="0"/>
                          <a:pathLst>
                            <a:path w="197887" h="168356">
                              <a:moveTo>
                                <a:pt x="96542" y="2251"/>
                              </a:moveTo>
                              <a:cubicBezTo>
                                <a:pt x="133410" y="3678"/>
                                <a:pt x="171283" y="19797"/>
                                <a:pt x="183606" y="59517"/>
                              </a:cubicBezTo>
                              <a:cubicBezTo>
                                <a:pt x="191881" y="86178"/>
                                <a:pt x="197887" y="125343"/>
                                <a:pt x="172877" y="146261"/>
                              </a:cubicBezTo>
                              <a:cubicBezTo>
                                <a:pt x="154215" y="161871"/>
                                <a:pt x="131664" y="168356"/>
                                <a:pt x="110258" y="166942"/>
                              </a:cubicBezTo>
                              <a:cubicBezTo>
                                <a:pt x="86794" y="165390"/>
                                <a:pt x="63092" y="158392"/>
                                <a:pt x="43976" y="143016"/>
                              </a:cubicBezTo>
                              <a:cubicBezTo>
                                <a:pt x="24157" y="127077"/>
                                <a:pt x="0" y="99218"/>
                                <a:pt x="10399" y="64673"/>
                              </a:cubicBezTo>
                              <a:cubicBezTo>
                                <a:pt x="15251" y="48570"/>
                                <a:pt x="22950" y="32347"/>
                                <a:pt x="34042" y="21694"/>
                              </a:cubicBezTo>
                              <a:cubicBezTo>
                                <a:pt x="39543" y="11556"/>
                                <a:pt x="53813" y="7173"/>
                                <a:pt x="62241" y="4404"/>
                              </a:cubicBezTo>
                              <a:cubicBezTo>
                                <a:pt x="73535" y="710"/>
                                <a:pt x="85382" y="0"/>
                                <a:pt x="96542" y="22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7" name="Shape 14977"/>
                      <wps:cNvSpPr/>
                      <wps:spPr>
                        <a:xfrm>
                          <a:off x="484929" y="387413"/>
                          <a:ext cx="85579" cy="108578"/>
                        </a:xfrm>
                        <a:custGeom>
                          <a:avLst/>
                          <a:gdLst/>
                          <a:ahLst/>
                          <a:cxnLst/>
                          <a:rect l="0" t="0" r="0" b="0"/>
                          <a:pathLst>
                            <a:path w="85579" h="108578">
                              <a:moveTo>
                                <a:pt x="53056" y="4204"/>
                              </a:moveTo>
                              <a:cubicBezTo>
                                <a:pt x="73548" y="8405"/>
                                <a:pt x="85579" y="34244"/>
                                <a:pt x="79911" y="61888"/>
                              </a:cubicBezTo>
                              <a:cubicBezTo>
                                <a:pt x="74247" y="89542"/>
                                <a:pt x="53038" y="108578"/>
                                <a:pt x="32534" y="104354"/>
                              </a:cubicBezTo>
                              <a:cubicBezTo>
                                <a:pt x="12033" y="100173"/>
                                <a:pt x="0" y="74344"/>
                                <a:pt x="5672" y="46683"/>
                              </a:cubicBezTo>
                              <a:cubicBezTo>
                                <a:pt x="11332" y="19024"/>
                                <a:pt x="32555" y="0"/>
                                <a:pt x="53056" y="420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78" name="Shape 14978"/>
                      <wps:cNvSpPr/>
                      <wps:spPr>
                        <a:xfrm>
                          <a:off x="489020" y="389877"/>
                          <a:ext cx="78919" cy="100307"/>
                        </a:xfrm>
                        <a:custGeom>
                          <a:avLst/>
                          <a:gdLst/>
                          <a:ahLst/>
                          <a:cxnLst/>
                          <a:rect l="0" t="0" r="0" b="0"/>
                          <a:pathLst>
                            <a:path w="78919" h="100307">
                              <a:moveTo>
                                <a:pt x="48947" y="3875"/>
                              </a:moveTo>
                              <a:cubicBezTo>
                                <a:pt x="67852" y="7735"/>
                                <a:pt x="78919" y="31603"/>
                                <a:pt x="73678" y="57166"/>
                              </a:cubicBezTo>
                              <a:cubicBezTo>
                                <a:pt x="68456" y="82717"/>
                                <a:pt x="48880" y="100307"/>
                                <a:pt x="29986" y="96424"/>
                              </a:cubicBezTo>
                              <a:cubicBezTo>
                                <a:pt x="11076" y="92555"/>
                                <a:pt x="0" y="68700"/>
                                <a:pt x="5235" y="43143"/>
                              </a:cubicBezTo>
                              <a:cubicBezTo>
                                <a:pt x="10466" y="17582"/>
                                <a:pt x="30045" y="0"/>
                                <a:pt x="48947" y="387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79" name="Shape 14979"/>
                      <wps:cNvSpPr/>
                      <wps:spPr>
                        <a:xfrm>
                          <a:off x="408350" y="370554"/>
                          <a:ext cx="87466" cy="113081"/>
                        </a:xfrm>
                        <a:custGeom>
                          <a:avLst/>
                          <a:gdLst/>
                          <a:ahLst/>
                          <a:cxnLst/>
                          <a:rect l="0" t="0" r="0" b="0"/>
                          <a:pathLst>
                            <a:path w="87466" h="113081">
                              <a:moveTo>
                                <a:pt x="51053" y="3004"/>
                              </a:moveTo>
                              <a:cubicBezTo>
                                <a:pt x="72972" y="5993"/>
                                <a:pt x="87466" y="32387"/>
                                <a:pt x="83429" y="61966"/>
                              </a:cubicBezTo>
                              <a:cubicBezTo>
                                <a:pt x="79383" y="91536"/>
                                <a:pt x="58342" y="113081"/>
                                <a:pt x="36412" y="110087"/>
                              </a:cubicBezTo>
                              <a:cubicBezTo>
                                <a:pt x="14502" y="107100"/>
                                <a:pt x="0" y="80686"/>
                                <a:pt x="4039" y="51121"/>
                              </a:cubicBezTo>
                              <a:cubicBezTo>
                                <a:pt x="8089" y="21551"/>
                                <a:pt x="29134" y="0"/>
                                <a:pt x="51053" y="300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80" name="Shape 14980"/>
                      <wps:cNvSpPr/>
                      <wps:spPr>
                        <a:xfrm>
                          <a:off x="412439" y="373035"/>
                          <a:ext cx="80653" cy="104494"/>
                        </a:xfrm>
                        <a:custGeom>
                          <a:avLst/>
                          <a:gdLst/>
                          <a:ahLst/>
                          <a:cxnLst/>
                          <a:rect l="0" t="0" r="0" b="0"/>
                          <a:pathLst>
                            <a:path w="80653" h="104494">
                              <a:moveTo>
                                <a:pt x="47086" y="2773"/>
                              </a:moveTo>
                              <a:cubicBezTo>
                                <a:pt x="67298" y="5523"/>
                                <a:pt x="80653" y="29907"/>
                                <a:pt x="76917" y="57246"/>
                              </a:cubicBezTo>
                              <a:cubicBezTo>
                                <a:pt x="73182" y="84570"/>
                                <a:pt x="53778" y="104494"/>
                                <a:pt x="33568" y="101730"/>
                              </a:cubicBezTo>
                              <a:cubicBezTo>
                                <a:pt x="13359" y="98958"/>
                                <a:pt x="0" y="74570"/>
                                <a:pt x="3737" y="47242"/>
                              </a:cubicBezTo>
                              <a:cubicBezTo>
                                <a:pt x="7467" y="19918"/>
                                <a:pt x="26885" y="0"/>
                                <a:pt x="47086" y="277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81" name="Shape 14981"/>
                      <wps:cNvSpPr/>
                      <wps:spPr>
                        <a:xfrm>
                          <a:off x="430853" y="403213"/>
                          <a:ext cx="43893" cy="54556"/>
                        </a:xfrm>
                        <a:custGeom>
                          <a:avLst/>
                          <a:gdLst/>
                          <a:ahLst/>
                          <a:cxnLst/>
                          <a:rect l="0" t="0" r="0" b="0"/>
                          <a:pathLst>
                            <a:path w="43893" h="54556">
                              <a:moveTo>
                                <a:pt x="29037" y="2887"/>
                              </a:moveTo>
                              <a:cubicBezTo>
                                <a:pt x="38984" y="5783"/>
                                <a:pt x="43893" y="19037"/>
                                <a:pt x="39984" y="32508"/>
                              </a:cubicBezTo>
                              <a:cubicBezTo>
                                <a:pt x="36073" y="45982"/>
                                <a:pt x="24831" y="54556"/>
                                <a:pt x="14867" y="51670"/>
                              </a:cubicBezTo>
                              <a:cubicBezTo>
                                <a:pt x="4907" y="48771"/>
                                <a:pt x="0" y="35516"/>
                                <a:pt x="3909" y="22034"/>
                              </a:cubicBezTo>
                              <a:cubicBezTo>
                                <a:pt x="7818" y="8568"/>
                                <a:pt x="19065" y="0"/>
                                <a:pt x="29037" y="288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82" name="Shape 14982"/>
                      <wps:cNvSpPr/>
                      <wps:spPr>
                        <a:xfrm>
                          <a:off x="458819" y="409325"/>
                          <a:ext cx="17952" cy="22314"/>
                        </a:xfrm>
                        <a:custGeom>
                          <a:avLst/>
                          <a:gdLst/>
                          <a:ahLst/>
                          <a:cxnLst/>
                          <a:rect l="0" t="0" r="0" b="0"/>
                          <a:pathLst>
                            <a:path w="17952" h="22314">
                              <a:moveTo>
                                <a:pt x="11871" y="1195"/>
                              </a:moveTo>
                              <a:cubicBezTo>
                                <a:pt x="15947" y="2371"/>
                                <a:pt x="17952" y="7794"/>
                                <a:pt x="16346" y="13308"/>
                              </a:cubicBezTo>
                              <a:cubicBezTo>
                                <a:pt x="14749" y="18814"/>
                                <a:pt x="10155" y="22314"/>
                                <a:pt x="6082" y="21130"/>
                              </a:cubicBezTo>
                              <a:cubicBezTo>
                                <a:pt x="2005" y="19948"/>
                                <a:pt x="0" y="14532"/>
                                <a:pt x="1604" y="9016"/>
                              </a:cubicBezTo>
                              <a:cubicBezTo>
                                <a:pt x="3201" y="3512"/>
                                <a:pt x="7799" y="0"/>
                                <a:pt x="11871" y="119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83" name="Shape 14983"/>
                      <wps:cNvSpPr/>
                      <wps:spPr>
                        <a:xfrm>
                          <a:off x="506043" y="419763"/>
                          <a:ext cx="41980" cy="53681"/>
                        </a:xfrm>
                        <a:custGeom>
                          <a:avLst/>
                          <a:gdLst/>
                          <a:ahLst/>
                          <a:cxnLst/>
                          <a:rect l="0" t="0" r="0" b="0"/>
                          <a:pathLst>
                            <a:path w="41980" h="53681">
                              <a:moveTo>
                                <a:pt x="25543" y="1855"/>
                              </a:moveTo>
                              <a:cubicBezTo>
                                <a:pt x="35748" y="3721"/>
                                <a:pt x="41980" y="16416"/>
                                <a:pt x="39470" y="30205"/>
                              </a:cubicBezTo>
                              <a:cubicBezTo>
                                <a:pt x="36942" y="43994"/>
                                <a:pt x="26642" y="53681"/>
                                <a:pt x="16444" y="51822"/>
                              </a:cubicBezTo>
                              <a:cubicBezTo>
                                <a:pt x="6231" y="49968"/>
                                <a:pt x="0" y="37274"/>
                                <a:pt x="2510" y="23471"/>
                              </a:cubicBezTo>
                              <a:cubicBezTo>
                                <a:pt x="5027" y="9680"/>
                                <a:pt x="15342" y="0"/>
                                <a:pt x="25543" y="18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84" name="Shape 14984"/>
                      <wps:cNvSpPr/>
                      <wps:spPr>
                        <a:xfrm>
                          <a:off x="532344" y="424142"/>
                          <a:ext cx="17166" cy="21953"/>
                        </a:xfrm>
                        <a:custGeom>
                          <a:avLst/>
                          <a:gdLst/>
                          <a:ahLst/>
                          <a:cxnLst/>
                          <a:rect l="0" t="0" r="0" b="0"/>
                          <a:pathLst>
                            <a:path w="17166" h="21953">
                              <a:moveTo>
                                <a:pt x="10440" y="772"/>
                              </a:moveTo>
                              <a:cubicBezTo>
                                <a:pt x="14621" y="1536"/>
                                <a:pt x="17166" y="6710"/>
                                <a:pt x="16142" y="12364"/>
                              </a:cubicBezTo>
                              <a:cubicBezTo>
                                <a:pt x="15106" y="17991"/>
                                <a:pt x="10897" y="21953"/>
                                <a:pt x="6720" y="21186"/>
                              </a:cubicBezTo>
                              <a:cubicBezTo>
                                <a:pt x="2546" y="20421"/>
                                <a:pt x="0" y="15241"/>
                                <a:pt x="1022" y="9603"/>
                              </a:cubicBezTo>
                              <a:cubicBezTo>
                                <a:pt x="2050" y="3957"/>
                                <a:pt x="6268" y="0"/>
                                <a:pt x="10440" y="7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85" name="Shape 14985"/>
                      <wps:cNvSpPr/>
                      <wps:spPr>
                        <a:xfrm>
                          <a:off x="432405" y="360277"/>
                          <a:ext cx="49726" cy="26648"/>
                        </a:xfrm>
                        <a:custGeom>
                          <a:avLst/>
                          <a:gdLst/>
                          <a:ahLst/>
                          <a:cxnLst/>
                          <a:rect l="0" t="0" r="0" b="0"/>
                          <a:pathLst>
                            <a:path w="49726" h="26648">
                              <a:moveTo>
                                <a:pt x="27983" y="2592"/>
                              </a:moveTo>
                              <a:cubicBezTo>
                                <a:pt x="39089" y="5380"/>
                                <a:pt x="45853" y="14967"/>
                                <a:pt x="49357" y="25235"/>
                              </a:cubicBezTo>
                              <a:cubicBezTo>
                                <a:pt x="49726" y="26318"/>
                                <a:pt x="48530" y="26648"/>
                                <a:pt x="47992" y="25742"/>
                              </a:cubicBezTo>
                              <a:cubicBezTo>
                                <a:pt x="42797" y="17140"/>
                                <a:pt x="36186" y="10720"/>
                                <a:pt x="26146" y="8468"/>
                              </a:cubicBezTo>
                              <a:cubicBezTo>
                                <a:pt x="17314" y="6467"/>
                                <a:pt x="10739" y="11887"/>
                                <a:pt x="3907" y="16350"/>
                              </a:cubicBezTo>
                              <a:cubicBezTo>
                                <a:pt x="2229" y="17469"/>
                                <a:pt x="0" y="14459"/>
                                <a:pt x="754" y="12941"/>
                              </a:cubicBezTo>
                              <a:cubicBezTo>
                                <a:pt x="5766" y="2873"/>
                                <a:pt x="17747" y="0"/>
                                <a:pt x="27983" y="2592"/>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4986" name="Shape 14986"/>
                      <wps:cNvSpPr/>
                      <wps:spPr>
                        <a:xfrm>
                          <a:off x="516307" y="378982"/>
                          <a:ext cx="50589" cy="24857"/>
                        </a:xfrm>
                        <a:custGeom>
                          <a:avLst/>
                          <a:gdLst/>
                          <a:ahLst/>
                          <a:cxnLst/>
                          <a:rect l="0" t="0" r="0" b="0"/>
                          <a:pathLst>
                            <a:path w="50589" h="24857">
                              <a:moveTo>
                                <a:pt x="28966" y="1512"/>
                              </a:moveTo>
                              <a:cubicBezTo>
                                <a:pt x="39435" y="2910"/>
                                <a:pt x="49516" y="9998"/>
                                <a:pt x="50447" y="21214"/>
                              </a:cubicBezTo>
                              <a:cubicBezTo>
                                <a:pt x="50589" y="22899"/>
                                <a:pt x="47395" y="24857"/>
                                <a:pt x="46247" y="23209"/>
                              </a:cubicBezTo>
                              <a:cubicBezTo>
                                <a:pt x="41544" y="16527"/>
                                <a:pt x="37446" y="9074"/>
                                <a:pt x="28508" y="7655"/>
                              </a:cubicBezTo>
                              <a:cubicBezTo>
                                <a:pt x="18346" y="6039"/>
                                <a:pt x="9831" y="9543"/>
                                <a:pt x="1816" y="15638"/>
                              </a:cubicBezTo>
                              <a:cubicBezTo>
                                <a:pt x="988" y="16271"/>
                                <a:pt x="0" y="15515"/>
                                <a:pt x="738" y="14645"/>
                              </a:cubicBezTo>
                              <a:cubicBezTo>
                                <a:pt x="7790" y="6403"/>
                                <a:pt x="17614" y="0"/>
                                <a:pt x="28966" y="1512"/>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4987" name="Shape 14987"/>
                      <wps:cNvSpPr/>
                      <wps:spPr>
                        <a:xfrm>
                          <a:off x="538923" y="459518"/>
                          <a:ext cx="34454" cy="68576"/>
                        </a:xfrm>
                        <a:custGeom>
                          <a:avLst/>
                          <a:gdLst/>
                          <a:ahLst/>
                          <a:cxnLst/>
                          <a:rect l="0" t="0" r="0" b="0"/>
                          <a:pathLst>
                            <a:path w="34454" h="68576">
                              <a:moveTo>
                                <a:pt x="28789" y="798"/>
                              </a:moveTo>
                              <a:cubicBezTo>
                                <a:pt x="28663" y="0"/>
                                <a:pt x="29663" y="329"/>
                                <a:pt x="29783" y="945"/>
                              </a:cubicBezTo>
                              <a:cubicBezTo>
                                <a:pt x="34454" y="25948"/>
                                <a:pt x="26768" y="56027"/>
                                <a:pt x="2163" y="68064"/>
                              </a:cubicBezTo>
                              <a:cubicBezTo>
                                <a:pt x="1115" y="68576"/>
                                <a:pt x="0" y="66739"/>
                                <a:pt x="911" y="66007"/>
                              </a:cubicBezTo>
                              <a:cubicBezTo>
                                <a:pt x="9942" y="58750"/>
                                <a:pt x="18772" y="50747"/>
                                <a:pt x="23868" y="40115"/>
                              </a:cubicBezTo>
                              <a:cubicBezTo>
                                <a:pt x="29627" y="28126"/>
                                <a:pt x="30982" y="13797"/>
                                <a:pt x="28789" y="79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88" name="Shape 14988"/>
                      <wps:cNvSpPr/>
                      <wps:spPr>
                        <a:xfrm>
                          <a:off x="556782" y="420314"/>
                          <a:ext cx="6938" cy="33768"/>
                        </a:xfrm>
                        <a:custGeom>
                          <a:avLst/>
                          <a:gdLst/>
                          <a:ahLst/>
                          <a:cxnLst/>
                          <a:rect l="0" t="0" r="0" b="0"/>
                          <a:pathLst>
                            <a:path w="6938" h="33768">
                              <a:moveTo>
                                <a:pt x="511" y="0"/>
                              </a:moveTo>
                              <a:cubicBezTo>
                                <a:pt x="766" y="0"/>
                                <a:pt x="1077" y="185"/>
                                <a:pt x="1229" y="528"/>
                              </a:cubicBezTo>
                              <a:cubicBezTo>
                                <a:pt x="5834" y="10830"/>
                                <a:pt x="6938" y="22693"/>
                                <a:pt x="2550" y="33274"/>
                              </a:cubicBezTo>
                              <a:cubicBezTo>
                                <a:pt x="2401" y="33627"/>
                                <a:pt x="2181" y="33768"/>
                                <a:pt x="1945" y="33768"/>
                              </a:cubicBezTo>
                              <a:cubicBezTo>
                                <a:pt x="1294" y="33768"/>
                                <a:pt x="512" y="32686"/>
                                <a:pt x="708" y="31955"/>
                              </a:cubicBezTo>
                              <a:cubicBezTo>
                                <a:pt x="3540" y="21177"/>
                                <a:pt x="3465" y="11409"/>
                                <a:pt x="157" y="746"/>
                              </a:cubicBezTo>
                              <a:cubicBezTo>
                                <a:pt x="0" y="236"/>
                                <a:pt x="222" y="0"/>
                                <a:pt x="51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89" name="Shape 14989"/>
                      <wps:cNvSpPr/>
                      <wps:spPr>
                        <a:xfrm>
                          <a:off x="491407" y="269251"/>
                          <a:ext cx="120341" cy="156915"/>
                        </a:xfrm>
                        <a:custGeom>
                          <a:avLst/>
                          <a:gdLst/>
                          <a:ahLst/>
                          <a:cxnLst/>
                          <a:rect l="0" t="0" r="0" b="0"/>
                          <a:pathLst>
                            <a:path w="120341" h="156915">
                              <a:moveTo>
                                <a:pt x="62368" y="440"/>
                              </a:moveTo>
                              <a:cubicBezTo>
                                <a:pt x="64846" y="0"/>
                                <a:pt x="67253" y="4900"/>
                                <a:pt x="64483" y="5393"/>
                              </a:cubicBezTo>
                              <a:cubicBezTo>
                                <a:pt x="36470" y="10458"/>
                                <a:pt x="20494" y="47909"/>
                                <a:pt x="14105" y="71845"/>
                              </a:cubicBezTo>
                              <a:cubicBezTo>
                                <a:pt x="10147" y="86658"/>
                                <a:pt x="8653" y="101984"/>
                                <a:pt x="6873" y="117183"/>
                              </a:cubicBezTo>
                              <a:cubicBezTo>
                                <a:pt x="6081" y="123929"/>
                                <a:pt x="5421" y="130692"/>
                                <a:pt x="4842" y="137464"/>
                              </a:cubicBezTo>
                              <a:lnTo>
                                <a:pt x="4790" y="137926"/>
                              </a:lnTo>
                              <a:cubicBezTo>
                                <a:pt x="8184" y="125086"/>
                                <a:pt x="14375" y="112658"/>
                                <a:pt x="20631" y="101314"/>
                              </a:cubicBezTo>
                              <a:cubicBezTo>
                                <a:pt x="28759" y="86608"/>
                                <a:pt x="40549" y="75661"/>
                                <a:pt x="55287" y="67776"/>
                              </a:cubicBezTo>
                              <a:cubicBezTo>
                                <a:pt x="70124" y="59825"/>
                                <a:pt x="85999" y="56000"/>
                                <a:pt x="102102" y="62081"/>
                              </a:cubicBezTo>
                              <a:cubicBezTo>
                                <a:pt x="113828" y="66500"/>
                                <a:pt x="120341" y="77616"/>
                                <a:pt x="119400" y="89841"/>
                              </a:cubicBezTo>
                              <a:cubicBezTo>
                                <a:pt x="119229" y="91948"/>
                                <a:pt x="116933" y="91428"/>
                                <a:pt x="116035" y="90100"/>
                              </a:cubicBezTo>
                              <a:cubicBezTo>
                                <a:pt x="115860" y="89861"/>
                                <a:pt x="115690" y="89605"/>
                                <a:pt x="115512" y="89352"/>
                              </a:cubicBezTo>
                              <a:cubicBezTo>
                                <a:pt x="114773" y="88250"/>
                                <a:pt x="114948" y="87304"/>
                                <a:pt x="115485" y="86783"/>
                              </a:cubicBezTo>
                              <a:cubicBezTo>
                                <a:pt x="115498" y="68875"/>
                                <a:pt x="97776" y="61962"/>
                                <a:pt x="81746" y="63550"/>
                              </a:cubicBezTo>
                              <a:cubicBezTo>
                                <a:pt x="67878" y="64918"/>
                                <a:pt x="53852" y="72720"/>
                                <a:pt x="43037" y="81167"/>
                              </a:cubicBezTo>
                              <a:cubicBezTo>
                                <a:pt x="33537" y="88591"/>
                                <a:pt x="26609" y="98805"/>
                                <a:pt x="20884" y="109251"/>
                              </a:cubicBezTo>
                              <a:cubicBezTo>
                                <a:pt x="13593" y="122559"/>
                                <a:pt x="6799" y="136973"/>
                                <a:pt x="3668" y="151859"/>
                              </a:cubicBezTo>
                              <a:cubicBezTo>
                                <a:pt x="3596" y="152189"/>
                                <a:pt x="3377" y="152202"/>
                                <a:pt x="3143" y="152131"/>
                              </a:cubicBezTo>
                              <a:cubicBezTo>
                                <a:pt x="3132" y="153237"/>
                                <a:pt x="3163" y="154323"/>
                                <a:pt x="3320" y="155336"/>
                              </a:cubicBezTo>
                              <a:cubicBezTo>
                                <a:pt x="3556" y="156915"/>
                                <a:pt x="1788" y="156225"/>
                                <a:pt x="1462" y="155194"/>
                              </a:cubicBezTo>
                              <a:cubicBezTo>
                                <a:pt x="0" y="150396"/>
                                <a:pt x="1273" y="144693"/>
                                <a:pt x="1346" y="139746"/>
                              </a:cubicBezTo>
                              <a:cubicBezTo>
                                <a:pt x="1443" y="131772"/>
                                <a:pt x="2341" y="123761"/>
                                <a:pt x="3085" y="115808"/>
                              </a:cubicBezTo>
                              <a:cubicBezTo>
                                <a:pt x="4684" y="98895"/>
                                <a:pt x="6528" y="82108"/>
                                <a:pt x="10887" y="65649"/>
                              </a:cubicBezTo>
                              <a:cubicBezTo>
                                <a:pt x="17240" y="41621"/>
                                <a:pt x="34799" y="5369"/>
                                <a:pt x="62368" y="44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0" name="Shape 14990"/>
                      <wps:cNvSpPr/>
                      <wps:spPr>
                        <a:xfrm>
                          <a:off x="447926" y="488109"/>
                          <a:ext cx="85499" cy="55306"/>
                        </a:xfrm>
                        <a:custGeom>
                          <a:avLst/>
                          <a:gdLst/>
                          <a:ahLst/>
                          <a:cxnLst/>
                          <a:rect l="0" t="0" r="0" b="0"/>
                          <a:pathLst>
                            <a:path w="85499" h="55306">
                              <a:moveTo>
                                <a:pt x="8341" y="1287"/>
                              </a:moveTo>
                              <a:cubicBezTo>
                                <a:pt x="10235" y="4856"/>
                                <a:pt x="12274" y="10244"/>
                                <a:pt x="12485" y="15006"/>
                              </a:cubicBezTo>
                              <a:cubicBezTo>
                                <a:pt x="29266" y="29618"/>
                                <a:pt x="68893" y="55306"/>
                                <a:pt x="83183" y="23353"/>
                              </a:cubicBezTo>
                              <a:cubicBezTo>
                                <a:pt x="83707" y="22205"/>
                                <a:pt x="85499" y="23741"/>
                                <a:pt x="85082" y="24747"/>
                              </a:cubicBezTo>
                              <a:cubicBezTo>
                                <a:pt x="79332" y="39198"/>
                                <a:pt x="67520" y="42969"/>
                                <a:pt x="54666" y="41182"/>
                              </a:cubicBezTo>
                              <a:lnTo>
                                <a:pt x="54601" y="41398"/>
                              </a:lnTo>
                              <a:cubicBezTo>
                                <a:pt x="48611" y="50579"/>
                                <a:pt x="38736" y="53835"/>
                                <a:pt x="28529" y="49786"/>
                              </a:cubicBezTo>
                              <a:cubicBezTo>
                                <a:pt x="18362" y="45751"/>
                                <a:pt x="13004" y="32872"/>
                                <a:pt x="10441" y="22347"/>
                              </a:cubicBezTo>
                              <a:cubicBezTo>
                                <a:pt x="9034" y="23946"/>
                                <a:pt x="6827" y="24990"/>
                                <a:pt x="3525" y="25117"/>
                              </a:cubicBezTo>
                              <a:cubicBezTo>
                                <a:pt x="1991" y="25188"/>
                                <a:pt x="0" y="22547"/>
                                <a:pt x="1858" y="21622"/>
                              </a:cubicBezTo>
                              <a:cubicBezTo>
                                <a:pt x="5107" y="19973"/>
                                <a:pt x="8193" y="19283"/>
                                <a:pt x="9262" y="15302"/>
                              </a:cubicBezTo>
                              <a:cubicBezTo>
                                <a:pt x="10460" y="10828"/>
                                <a:pt x="8465" y="5942"/>
                                <a:pt x="6557" y="1993"/>
                              </a:cubicBezTo>
                              <a:cubicBezTo>
                                <a:pt x="5822" y="484"/>
                                <a:pt x="7649" y="0"/>
                                <a:pt x="8341" y="128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91" name="Shape 14991"/>
                      <wps:cNvSpPr/>
                      <wps:spPr>
                        <a:xfrm>
                          <a:off x="461683" y="508558"/>
                          <a:ext cx="37788" cy="31785"/>
                        </a:xfrm>
                        <a:custGeom>
                          <a:avLst/>
                          <a:gdLst/>
                          <a:ahLst/>
                          <a:cxnLst/>
                          <a:rect l="0" t="0" r="0" b="0"/>
                          <a:pathLst>
                            <a:path w="37788" h="31785">
                              <a:moveTo>
                                <a:pt x="0" y="0"/>
                              </a:moveTo>
                              <a:cubicBezTo>
                                <a:pt x="9200" y="8516"/>
                                <a:pt x="23854" y="17325"/>
                                <a:pt x="37788" y="20185"/>
                              </a:cubicBezTo>
                              <a:cubicBezTo>
                                <a:pt x="31081" y="27774"/>
                                <a:pt x="18242" y="31785"/>
                                <a:pt x="10488" y="22738"/>
                              </a:cubicBezTo>
                              <a:cubicBezTo>
                                <a:pt x="4848" y="16163"/>
                                <a:pt x="2166" y="820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992" name="Shape 14992"/>
                      <wps:cNvSpPr/>
                      <wps:spPr>
                        <a:xfrm>
                          <a:off x="1913" y="397900"/>
                          <a:ext cx="99154" cy="81271"/>
                        </a:xfrm>
                        <a:custGeom>
                          <a:avLst/>
                          <a:gdLst/>
                          <a:ahLst/>
                          <a:cxnLst/>
                          <a:rect l="0" t="0" r="0" b="0"/>
                          <a:pathLst>
                            <a:path w="99154" h="81271">
                              <a:moveTo>
                                <a:pt x="63275" y="2752"/>
                              </a:moveTo>
                              <a:cubicBezTo>
                                <a:pt x="81834" y="0"/>
                                <a:pt x="94346" y="12609"/>
                                <a:pt x="97333" y="32769"/>
                              </a:cubicBezTo>
                              <a:cubicBezTo>
                                <a:pt x="99154" y="45052"/>
                                <a:pt x="97256" y="58022"/>
                                <a:pt x="91324" y="69546"/>
                              </a:cubicBezTo>
                              <a:cubicBezTo>
                                <a:pt x="90058" y="72052"/>
                                <a:pt x="87358" y="74088"/>
                                <a:pt x="84154" y="74564"/>
                              </a:cubicBezTo>
                              <a:cubicBezTo>
                                <a:pt x="78815" y="75355"/>
                                <a:pt x="74042" y="71698"/>
                                <a:pt x="73251" y="66356"/>
                              </a:cubicBezTo>
                              <a:cubicBezTo>
                                <a:pt x="72853" y="63687"/>
                                <a:pt x="73511" y="61678"/>
                                <a:pt x="74248" y="60204"/>
                              </a:cubicBezTo>
                              <a:cubicBezTo>
                                <a:pt x="78406" y="52358"/>
                                <a:pt x="80462" y="44138"/>
                                <a:pt x="79118" y="35059"/>
                              </a:cubicBezTo>
                              <a:cubicBezTo>
                                <a:pt x="77870" y="26648"/>
                                <a:pt x="73779" y="22070"/>
                                <a:pt x="68307" y="22882"/>
                              </a:cubicBezTo>
                              <a:lnTo>
                                <a:pt x="68039" y="22922"/>
                              </a:lnTo>
                              <a:cubicBezTo>
                                <a:pt x="62833" y="23694"/>
                                <a:pt x="60639" y="27294"/>
                                <a:pt x="58947" y="43506"/>
                              </a:cubicBezTo>
                              <a:cubicBezTo>
                                <a:pt x="56933" y="63045"/>
                                <a:pt x="53527" y="75966"/>
                                <a:pt x="34968" y="78717"/>
                              </a:cubicBezTo>
                              <a:lnTo>
                                <a:pt x="34700" y="78756"/>
                              </a:lnTo>
                              <a:cubicBezTo>
                                <a:pt x="17744" y="81271"/>
                                <a:pt x="4511" y="69315"/>
                                <a:pt x="1682" y="50223"/>
                              </a:cubicBezTo>
                              <a:cubicBezTo>
                                <a:pt x="0" y="38874"/>
                                <a:pt x="1470" y="28558"/>
                                <a:pt x="5565" y="19355"/>
                              </a:cubicBezTo>
                              <a:cubicBezTo>
                                <a:pt x="6563" y="16888"/>
                                <a:pt x="9031" y="14205"/>
                                <a:pt x="13036" y="13610"/>
                              </a:cubicBezTo>
                              <a:cubicBezTo>
                                <a:pt x="18376" y="12819"/>
                                <a:pt x="23148" y="16478"/>
                                <a:pt x="23939" y="21818"/>
                              </a:cubicBezTo>
                              <a:cubicBezTo>
                                <a:pt x="24238" y="23820"/>
                                <a:pt x="23941" y="25502"/>
                                <a:pt x="23244" y="27243"/>
                              </a:cubicBezTo>
                              <a:cubicBezTo>
                                <a:pt x="20249" y="34644"/>
                                <a:pt x="18929" y="41390"/>
                                <a:pt x="19879" y="47799"/>
                              </a:cubicBezTo>
                              <a:cubicBezTo>
                                <a:pt x="21048" y="55676"/>
                                <a:pt x="25264" y="59279"/>
                                <a:pt x="29803" y="58607"/>
                              </a:cubicBezTo>
                              <a:lnTo>
                                <a:pt x="30071" y="58567"/>
                              </a:lnTo>
                              <a:cubicBezTo>
                                <a:pt x="36211" y="57656"/>
                                <a:pt x="37621" y="53355"/>
                                <a:pt x="39363" y="36586"/>
                              </a:cubicBezTo>
                              <a:cubicBezTo>
                                <a:pt x="41495" y="16896"/>
                                <a:pt x="46721" y="5206"/>
                                <a:pt x="63007" y="2789"/>
                              </a:cubicBezTo>
                              <a:lnTo>
                                <a:pt x="63275" y="2752"/>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3" name="Shape 14993"/>
                      <wps:cNvSpPr/>
                      <wps:spPr>
                        <a:xfrm>
                          <a:off x="0" y="316227"/>
                          <a:ext cx="100733" cy="69391"/>
                        </a:xfrm>
                        <a:custGeom>
                          <a:avLst/>
                          <a:gdLst/>
                          <a:ahLst/>
                          <a:cxnLst/>
                          <a:rect l="0" t="0" r="0" b="0"/>
                          <a:pathLst>
                            <a:path w="100733" h="69391">
                              <a:moveTo>
                                <a:pt x="91817" y="595"/>
                              </a:moveTo>
                              <a:cubicBezTo>
                                <a:pt x="97047" y="1190"/>
                                <a:pt x="100733" y="5817"/>
                                <a:pt x="100136" y="11047"/>
                              </a:cubicBezTo>
                              <a:lnTo>
                                <a:pt x="94620" y="59585"/>
                              </a:lnTo>
                              <a:cubicBezTo>
                                <a:pt x="93962" y="65350"/>
                                <a:pt x="88886" y="69391"/>
                                <a:pt x="83120" y="68736"/>
                              </a:cubicBezTo>
                              <a:lnTo>
                                <a:pt x="9108" y="60320"/>
                              </a:lnTo>
                              <a:cubicBezTo>
                                <a:pt x="6225" y="59993"/>
                                <a:pt x="3774" y="58560"/>
                                <a:pt x="2125" y="56488"/>
                              </a:cubicBezTo>
                              <a:lnTo>
                                <a:pt x="0" y="48976"/>
                              </a:lnTo>
                              <a:lnTo>
                                <a:pt x="0" y="48744"/>
                              </a:lnTo>
                              <a:lnTo>
                                <a:pt x="3790" y="41840"/>
                              </a:lnTo>
                              <a:cubicBezTo>
                                <a:pt x="5862" y="40191"/>
                                <a:pt x="8572" y="39344"/>
                                <a:pt x="11456" y="39671"/>
                              </a:cubicBezTo>
                              <a:lnTo>
                                <a:pt x="77022" y="47126"/>
                              </a:lnTo>
                              <a:lnTo>
                                <a:pt x="81366" y="8914"/>
                              </a:lnTo>
                              <a:cubicBezTo>
                                <a:pt x="81961" y="3684"/>
                                <a:pt x="86590" y="0"/>
                                <a:pt x="91817" y="5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4" name="Shape 14994"/>
                      <wps:cNvSpPr/>
                      <wps:spPr>
                        <a:xfrm>
                          <a:off x="18390" y="208335"/>
                          <a:ext cx="111721" cy="99268"/>
                        </a:xfrm>
                        <a:custGeom>
                          <a:avLst/>
                          <a:gdLst/>
                          <a:ahLst/>
                          <a:cxnLst/>
                          <a:rect l="0" t="0" r="0" b="0"/>
                          <a:pathLst>
                            <a:path w="111721" h="99268">
                              <a:moveTo>
                                <a:pt x="34298" y="1952"/>
                              </a:moveTo>
                              <a:cubicBezTo>
                                <a:pt x="39041" y="3902"/>
                                <a:pt x="41192" y="9314"/>
                                <a:pt x="39240" y="14056"/>
                              </a:cubicBezTo>
                              <a:lnTo>
                                <a:pt x="23213" y="52998"/>
                              </a:lnTo>
                              <a:lnTo>
                                <a:pt x="40937" y="60292"/>
                              </a:lnTo>
                              <a:lnTo>
                                <a:pt x="54652" y="26967"/>
                              </a:lnTo>
                              <a:cubicBezTo>
                                <a:pt x="56604" y="22225"/>
                                <a:pt x="62066" y="19948"/>
                                <a:pt x="66809" y="21899"/>
                              </a:cubicBezTo>
                              <a:cubicBezTo>
                                <a:pt x="71552" y="23851"/>
                                <a:pt x="73703" y="29262"/>
                                <a:pt x="71750" y="34005"/>
                              </a:cubicBezTo>
                              <a:lnTo>
                                <a:pt x="58035" y="67330"/>
                              </a:lnTo>
                              <a:lnTo>
                                <a:pt x="76384" y="74883"/>
                              </a:lnTo>
                              <a:lnTo>
                                <a:pt x="92669" y="35316"/>
                              </a:lnTo>
                              <a:cubicBezTo>
                                <a:pt x="94620" y="30571"/>
                                <a:pt x="100082" y="28294"/>
                                <a:pt x="104825" y="30247"/>
                              </a:cubicBezTo>
                              <a:cubicBezTo>
                                <a:pt x="109568" y="32200"/>
                                <a:pt x="111721" y="37609"/>
                                <a:pt x="109767" y="42352"/>
                              </a:cubicBezTo>
                              <a:lnTo>
                                <a:pt x="89579" y="91405"/>
                              </a:lnTo>
                              <a:cubicBezTo>
                                <a:pt x="87372" y="96771"/>
                                <a:pt x="81381" y="99268"/>
                                <a:pt x="76014" y="97059"/>
                              </a:cubicBezTo>
                              <a:lnTo>
                                <a:pt x="7865" y="69014"/>
                              </a:lnTo>
                              <a:cubicBezTo>
                                <a:pt x="2499" y="66803"/>
                                <a:pt x="0" y="60815"/>
                                <a:pt x="2210" y="55447"/>
                              </a:cubicBezTo>
                              <a:lnTo>
                                <a:pt x="22141" y="7021"/>
                              </a:lnTo>
                              <a:cubicBezTo>
                                <a:pt x="24092" y="2276"/>
                                <a:pt x="29554" y="0"/>
                                <a:pt x="34298" y="195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5" name="Shape 14995"/>
                      <wps:cNvSpPr/>
                      <wps:spPr>
                        <a:xfrm>
                          <a:off x="65133" y="123671"/>
                          <a:ext cx="113801" cy="108657"/>
                        </a:xfrm>
                        <a:custGeom>
                          <a:avLst/>
                          <a:gdLst/>
                          <a:ahLst/>
                          <a:cxnLst/>
                          <a:rect l="0" t="0" r="0" b="0"/>
                          <a:pathLst>
                            <a:path w="113801" h="108657">
                              <a:moveTo>
                                <a:pt x="42173" y="283"/>
                              </a:moveTo>
                              <a:cubicBezTo>
                                <a:pt x="44542" y="0"/>
                                <a:pt x="47018" y="617"/>
                                <a:pt x="49035" y="2201"/>
                              </a:cubicBezTo>
                              <a:cubicBezTo>
                                <a:pt x="53064" y="5371"/>
                                <a:pt x="53661" y="11163"/>
                                <a:pt x="50491" y="15194"/>
                              </a:cubicBezTo>
                              <a:lnTo>
                                <a:pt x="24461" y="48290"/>
                              </a:lnTo>
                              <a:lnTo>
                                <a:pt x="39524" y="60139"/>
                              </a:lnTo>
                              <a:lnTo>
                                <a:pt x="61799" y="31815"/>
                              </a:lnTo>
                              <a:cubicBezTo>
                                <a:pt x="64970" y="27785"/>
                                <a:pt x="70846" y="27082"/>
                                <a:pt x="74876" y="30254"/>
                              </a:cubicBezTo>
                              <a:cubicBezTo>
                                <a:pt x="78908" y="33422"/>
                                <a:pt x="79503" y="39213"/>
                                <a:pt x="76333" y="43244"/>
                              </a:cubicBezTo>
                              <a:lnTo>
                                <a:pt x="54059" y="71570"/>
                              </a:lnTo>
                              <a:lnTo>
                                <a:pt x="69652" y="83832"/>
                              </a:lnTo>
                              <a:lnTo>
                                <a:pt x="96100" y="50204"/>
                              </a:lnTo>
                              <a:cubicBezTo>
                                <a:pt x="99268" y="46174"/>
                                <a:pt x="105143" y="45472"/>
                                <a:pt x="109174" y="48643"/>
                              </a:cubicBezTo>
                              <a:cubicBezTo>
                                <a:pt x="113206" y="51814"/>
                                <a:pt x="113801" y="57605"/>
                                <a:pt x="110631" y="61634"/>
                              </a:cubicBezTo>
                              <a:lnTo>
                                <a:pt x="77844" y="103324"/>
                              </a:lnTo>
                              <a:cubicBezTo>
                                <a:pt x="74257" y="107885"/>
                                <a:pt x="67813" y="108657"/>
                                <a:pt x="63252" y="105069"/>
                              </a:cubicBezTo>
                              <a:lnTo>
                                <a:pt x="5331" y="59517"/>
                              </a:lnTo>
                              <a:cubicBezTo>
                                <a:pt x="771" y="55930"/>
                                <a:pt x="0" y="49487"/>
                                <a:pt x="3588" y="44925"/>
                              </a:cubicBezTo>
                              <a:lnTo>
                                <a:pt x="35957" y="3764"/>
                              </a:lnTo>
                              <a:cubicBezTo>
                                <a:pt x="37543" y="1750"/>
                                <a:pt x="39804" y="566"/>
                                <a:pt x="42173" y="28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6" name="Shape 14996"/>
                      <wps:cNvSpPr/>
                      <wps:spPr>
                        <a:xfrm>
                          <a:off x="135128" y="66344"/>
                          <a:ext cx="44123" cy="94135"/>
                        </a:xfrm>
                        <a:custGeom>
                          <a:avLst/>
                          <a:gdLst/>
                          <a:ahLst/>
                          <a:cxnLst/>
                          <a:rect l="0" t="0" r="0" b="0"/>
                          <a:pathLst>
                            <a:path w="44123" h="94135">
                              <a:moveTo>
                                <a:pt x="44123" y="0"/>
                              </a:moveTo>
                              <a:lnTo>
                                <a:pt x="44123" y="21252"/>
                              </a:lnTo>
                              <a:lnTo>
                                <a:pt x="38116" y="23388"/>
                              </a:lnTo>
                              <a:lnTo>
                                <a:pt x="25141" y="32854"/>
                              </a:lnTo>
                              <a:lnTo>
                                <a:pt x="42163" y="56184"/>
                              </a:lnTo>
                              <a:lnTo>
                                <a:pt x="44123" y="54754"/>
                              </a:lnTo>
                              <a:lnTo>
                                <a:pt x="44123" y="94135"/>
                              </a:lnTo>
                              <a:lnTo>
                                <a:pt x="3420" y="38342"/>
                              </a:lnTo>
                              <a:cubicBezTo>
                                <a:pt x="0" y="33655"/>
                                <a:pt x="1002" y="27244"/>
                                <a:pt x="5690" y="23824"/>
                              </a:cubicBezTo>
                              <a:lnTo>
                                <a:pt x="28477" y="7199"/>
                              </a:lnTo>
                              <a:cubicBezTo>
                                <a:pt x="33029" y="3879"/>
                                <a:pt x="37624" y="1561"/>
                                <a:pt x="42133" y="195"/>
                              </a:cubicBezTo>
                              <a:lnTo>
                                <a:pt x="441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7" name="Shape 14997"/>
                      <wps:cNvSpPr/>
                      <wps:spPr>
                        <a:xfrm>
                          <a:off x="179251" y="65250"/>
                          <a:ext cx="45867" cy="105310"/>
                        </a:xfrm>
                        <a:custGeom>
                          <a:avLst/>
                          <a:gdLst/>
                          <a:ahLst/>
                          <a:cxnLst/>
                          <a:rect l="0" t="0" r="0" b="0"/>
                          <a:pathLst>
                            <a:path w="45867" h="105310">
                              <a:moveTo>
                                <a:pt x="11151" y="0"/>
                              </a:moveTo>
                              <a:cubicBezTo>
                                <a:pt x="19570" y="978"/>
                                <a:pt x="27136" y="5566"/>
                                <a:pt x="32822" y="13362"/>
                              </a:cubicBezTo>
                              <a:lnTo>
                                <a:pt x="32981" y="13579"/>
                              </a:lnTo>
                              <a:cubicBezTo>
                                <a:pt x="45867" y="31242"/>
                                <a:pt x="38810" y="50422"/>
                                <a:pt x="21693" y="62909"/>
                              </a:cubicBezTo>
                              <a:lnTo>
                                <a:pt x="8936" y="72216"/>
                              </a:lnTo>
                              <a:lnTo>
                                <a:pt x="19991" y="87370"/>
                              </a:lnTo>
                              <a:cubicBezTo>
                                <a:pt x="23413" y="92060"/>
                                <a:pt x="22409" y="98471"/>
                                <a:pt x="17722" y="101891"/>
                              </a:cubicBezTo>
                              <a:cubicBezTo>
                                <a:pt x="13034" y="105310"/>
                                <a:pt x="6624" y="104307"/>
                                <a:pt x="3203" y="99620"/>
                              </a:cubicBezTo>
                              <a:lnTo>
                                <a:pt x="0" y="95229"/>
                              </a:lnTo>
                              <a:lnTo>
                                <a:pt x="0" y="55849"/>
                              </a:lnTo>
                              <a:lnTo>
                                <a:pt x="11342" y="47575"/>
                              </a:lnTo>
                              <a:cubicBezTo>
                                <a:pt x="19738" y="41452"/>
                                <a:pt x="20984" y="32858"/>
                                <a:pt x="16211" y="26316"/>
                              </a:cubicBezTo>
                              <a:lnTo>
                                <a:pt x="16052" y="26096"/>
                              </a:lnTo>
                              <a:cubicBezTo>
                                <a:pt x="13308" y="22335"/>
                                <a:pt x="9892" y="20401"/>
                                <a:pt x="6113" y="20172"/>
                              </a:cubicBezTo>
                              <a:lnTo>
                                <a:pt x="0" y="22346"/>
                              </a:lnTo>
                              <a:lnTo>
                                <a:pt x="0" y="1094"/>
                              </a:lnTo>
                              <a:lnTo>
                                <a:pt x="111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8" name="Shape 14998"/>
                      <wps:cNvSpPr/>
                      <wps:spPr>
                        <a:xfrm>
                          <a:off x="211543" y="12112"/>
                          <a:ext cx="84384" cy="106126"/>
                        </a:xfrm>
                        <a:custGeom>
                          <a:avLst/>
                          <a:gdLst/>
                          <a:ahLst/>
                          <a:cxnLst/>
                          <a:rect l="0" t="0" r="0" b="0"/>
                          <a:pathLst>
                            <a:path w="84384" h="106126">
                              <a:moveTo>
                                <a:pt x="70339" y="2242"/>
                              </a:moveTo>
                              <a:cubicBezTo>
                                <a:pt x="76271" y="0"/>
                                <a:pt x="81379" y="2829"/>
                                <a:pt x="83383" y="8133"/>
                              </a:cubicBezTo>
                              <a:cubicBezTo>
                                <a:pt x="84384" y="10785"/>
                                <a:pt x="84027" y="13659"/>
                                <a:pt x="83431" y="15904"/>
                              </a:cubicBezTo>
                              <a:lnTo>
                                <a:pt x="69442" y="65184"/>
                              </a:lnTo>
                              <a:lnTo>
                                <a:pt x="79074" y="90684"/>
                              </a:lnTo>
                              <a:cubicBezTo>
                                <a:pt x="81124" y="96114"/>
                                <a:pt x="78452" y="102026"/>
                                <a:pt x="73023" y="104077"/>
                              </a:cubicBezTo>
                              <a:cubicBezTo>
                                <a:pt x="67595" y="106126"/>
                                <a:pt x="61683" y="103456"/>
                                <a:pt x="59633" y="98027"/>
                              </a:cubicBezTo>
                              <a:lnTo>
                                <a:pt x="50145" y="72904"/>
                              </a:lnTo>
                              <a:lnTo>
                                <a:pt x="6975" y="44924"/>
                              </a:lnTo>
                              <a:cubicBezTo>
                                <a:pt x="4872" y="43553"/>
                                <a:pt x="3004" y="41663"/>
                                <a:pt x="1953" y="38884"/>
                              </a:cubicBezTo>
                              <a:cubicBezTo>
                                <a:pt x="0" y="33708"/>
                                <a:pt x="2718" y="27922"/>
                                <a:pt x="8148" y="25872"/>
                              </a:cubicBezTo>
                              <a:cubicBezTo>
                                <a:pt x="12567" y="24204"/>
                                <a:pt x="16250" y="25553"/>
                                <a:pt x="19984" y="28181"/>
                              </a:cubicBezTo>
                              <a:lnTo>
                                <a:pt x="53127" y="51009"/>
                              </a:lnTo>
                              <a:lnTo>
                                <a:pt x="63190" y="11576"/>
                              </a:lnTo>
                              <a:cubicBezTo>
                                <a:pt x="64253" y="7136"/>
                                <a:pt x="66299" y="3766"/>
                                <a:pt x="70339" y="22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999" name="Shape 14999"/>
                      <wps:cNvSpPr/>
                      <wps:spPr>
                        <a:xfrm>
                          <a:off x="364250" y="0"/>
                          <a:ext cx="84517" cy="99805"/>
                        </a:xfrm>
                        <a:custGeom>
                          <a:avLst/>
                          <a:gdLst/>
                          <a:ahLst/>
                          <a:cxnLst/>
                          <a:rect l="0" t="0" r="0" b="0"/>
                          <a:pathLst>
                            <a:path w="84517" h="99805">
                              <a:moveTo>
                                <a:pt x="15360" y="316"/>
                              </a:moveTo>
                              <a:cubicBezTo>
                                <a:pt x="21155" y="631"/>
                                <a:pt x="25486" y="5463"/>
                                <a:pt x="25171" y="11258"/>
                              </a:cubicBezTo>
                              <a:lnTo>
                                <a:pt x="23657" y="39020"/>
                              </a:lnTo>
                              <a:lnTo>
                                <a:pt x="61932" y="41108"/>
                              </a:lnTo>
                              <a:lnTo>
                                <a:pt x="63444" y="13345"/>
                              </a:lnTo>
                              <a:cubicBezTo>
                                <a:pt x="63762" y="7551"/>
                                <a:pt x="68594" y="3219"/>
                                <a:pt x="74388" y="3534"/>
                              </a:cubicBezTo>
                              <a:cubicBezTo>
                                <a:pt x="80183" y="3852"/>
                                <a:pt x="84517" y="8682"/>
                                <a:pt x="84200" y="14477"/>
                              </a:cubicBezTo>
                              <a:lnTo>
                                <a:pt x="80099" y="89678"/>
                              </a:lnTo>
                              <a:cubicBezTo>
                                <a:pt x="79781" y="95473"/>
                                <a:pt x="74950" y="99805"/>
                                <a:pt x="69154" y="99490"/>
                              </a:cubicBezTo>
                              <a:cubicBezTo>
                                <a:pt x="63359" y="99174"/>
                                <a:pt x="59028" y="94342"/>
                                <a:pt x="59344" y="88548"/>
                              </a:cubicBezTo>
                              <a:lnTo>
                                <a:pt x="60888" y="60244"/>
                              </a:lnTo>
                              <a:lnTo>
                                <a:pt x="22613" y="58158"/>
                              </a:lnTo>
                              <a:lnTo>
                                <a:pt x="21071" y="86460"/>
                              </a:lnTo>
                              <a:cubicBezTo>
                                <a:pt x="20753" y="92254"/>
                                <a:pt x="15921" y="96587"/>
                                <a:pt x="10127" y="96269"/>
                              </a:cubicBezTo>
                              <a:cubicBezTo>
                                <a:pt x="4332" y="95953"/>
                                <a:pt x="0" y="91123"/>
                                <a:pt x="315" y="85327"/>
                              </a:cubicBezTo>
                              <a:lnTo>
                                <a:pt x="4418" y="10127"/>
                              </a:lnTo>
                              <a:cubicBezTo>
                                <a:pt x="4733" y="4330"/>
                                <a:pt x="9565" y="0"/>
                                <a:pt x="15360" y="3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0" name="Shape 15000"/>
                      <wps:cNvSpPr/>
                      <wps:spPr>
                        <a:xfrm>
                          <a:off x="459886" y="25436"/>
                          <a:ext cx="56748" cy="98220"/>
                        </a:xfrm>
                        <a:custGeom>
                          <a:avLst/>
                          <a:gdLst/>
                          <a:ahLst/>
                          <a:cxnLst/>
                          <a:rect l="0" t="0" r="0" b="0"/>
                          <a:pathLst>
                            <a:path w="56748" h="98220">
                              <a:moveTo>
                                <a:pt x="55297" y="41"/>
                              </a:moveTo>
                              <a:lnTo>
                                <a:pt x="56748" y="335"/>
                              </a:lnTo>
                              <a:lnTo>
                                <a:pt x="56748" y="19610"/>
                              </a:lnTo>
                              <a:lnTo>
                                <a:pt x="56383" y="19540"/>
                              </a:lnTo>
                              <a:cubicBezTo>
                                <a:pt x="45131" y="19766"/>
                                <a:pt x="35113" y="26981"/>
                                <a:pt x="30503" y="38219"/>
                              </a:cubicBezTo>
                              <a:lnTo>
                                <a:pt x="30400" y="38470"/>
                              </a:lnTo>
                              <a:cubicBezTo>
                                <a:pt x="24254" y="53454"/>
                                <a:pt x="30119" y="70449"/>
                                <a:pt x="45603" y="76802"/>
                              </a:cubicBezTo>
                              <a:lnTo>
                                <a:pt x="56748" y="78945"/>
                              </a:lnTo>
                              <a:lnTo>
                                <a:pt x="56748" y="98220"/>
                              </a:lnTo>
                              <a:lnTo>
                                <a:pt x="38081" y="94431"/>
                              </a:lnTo>
                              <a:cubicBezTo>
                                <a:pt x="11109" y="83365"/>
                                <a:pt x="0" y="55321"/>
                                <a:pt x="10195" y="30473"/>
                              </a:cubicBezTo>
                              <a:lnTo>
                                <a:pt x="10296" y="30222"/>
                              </a:lnTo>
                              <a:cubicBezTo>
                                <a:pt x="17942" y="11584"/>
                                <a:pt x="35578" y="0"/>
                                <a:pt x="55297" y="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1" name="Shape 15001"/>
                      <wps:cNvSpPr/>
                      <wps:spPr>
                        <a:xfrm>
                          <a:off x="516634" y="25772"/>
                          <a:ext cx="56749" cy="98220"/>
                        </a:xfrm>
                        <a:custGeom>
                          <a:avLst/>
                          <a:gdLst/>
                          <a:ahLst/>
                          <a:cxnLst/>
                          <a:rect l="0" t="0" r="0" b="0"/>
                          <a:pathLst>
                            <a:path w="56749" h="98220">
                              <a:moveTo>
                                <a:pt x="0" y="0"/>
                              </a:moveTo>
                              <a:lnTo>
                                <a:pt x="18668" y="3790"/>
                              </a:lnTo>
                              <a:cubicBezTo>
                                <a:pt x="45641" y="14855"/>
                                <a:pt x="56749" y="42899"/>
                                <a:pt x="46555" y="67748"/>
                              </a:cubicBezTo>
                              <a:lnTo>
                                <a:pt x="46453" y="67999"/>
                              </a:lnTo>
                              <a:cubicBezTo>
                                <a:pt x="38808" y="86636"/>
                                <a:pt x="21171" y="98220"/>
                                <a:pt x="1453" y="98180"/>
                              </a:cubicBezTo>
                              <a:lnTo>
                                <a:pt x="0" y="97885"/>
                              </a:lnTo>
                              <a:lnTo>
                                <a:pt x="0" y="78610"/>
                              </a:lnTo>
                              <a:lnTo>
                                <a:pt x="366" y="78680"/>
                              </a:lnTo>
                              <a:cubicBezTo>
                                <a:pt x="11619" y="78454"/>
                                <a:pt x="21636" y="71240"/>
                                <a:pt x="26246" y="60001"/>
                              </a:cubicBezTo>
                              <a:lnTo>
                                <a:pt x="26349" y="59751"/>
                              </a:lnTo>
                              <a:cubicBezTo>
                                <a:pt x="32494" y="44767"/>
                                <a:pt x="26629" y="27771"/>
                                <a:pt x="11146" y="21418"/>
                              </a:cubicBezTo>
                              <a:lnTo>
                                <a:pt x="0" y="192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2" name="Shape 15002"/>
                      <wps:cNvSpPr/>
                      <wps:spPr>
                        <a:xfrm>
                          <a:off x="554039" y="75253"/>
                          <a:ext cx="70990" cy="110516"/>
                        </a:xfrm>
                        <a:custGeom>
                          <a:avLst/>
                          <a:gdLst/>
                          <a:ahLst/>
                          <a:cxnLst/>
                          <a:rect l="0" t="0" r="0" b="0"/>
                          <a:pathLst>
                            <a:path w="70990" h="110516">
                              <a:moveTo>
                                <a:pt x="58322" y="245"/>
                              </a:moveTo>
                              <a:cubicBezTo>
                                <a:pt x="60960" y="0"/>
                                <a:pt x="63691" y="777"/>
                                <a:pt x="65924" y="2629"/>
                              </a:cubicBezTo>
                              <a:cubicBezTo>
                                <a:pt x="70388" y="6337"/>
                                <a:pt x="70990" y="12798"/>
                                <a:pt x="67283" y="17265"/>
                              </a:cubicBezTo>
                              <a:lnTo>
                                <a:pt x="25129" y="68047"/>
                              </a:lnTo>
                              <a:lnTo>
                                <a:pt x="54726" y="92613"/>
                              </a:lnTo>
                              <a:cubicBezTo>
                                <a:pt x="58776" y="95975"/>
                                <a:pt x="59324" y="101867"/>
                                <a:pt x="55961" y="105917"/>
                              </a:cubicBezTo>
                              <a:cubicBezTo>
                                <a:pt x="52598" y="109968"/>
                                <a:pt x="46709" y="110516"/>
                                <a:pt x="42656" y="107153"/>
                              </a:cubicBezTo>
                              <a:lnTo>
                                <a:pt x="5064" y="75948"/>
                              </a:lnTo>
                              <a:cubicBezTo>
                                <a:pt x="599" y="72240"/>
                                <a:pt x="0" y="65779"/>
                                <a:pt x="3705" y="61315"/>
                              </a:cubicBezTo>
                              <a:lnTo>
                                <a:pt x="51290" y="3989"/>
                              </a:lnTo>
                              <a:cubicBezTo>
                                <a:pt x="53143" y="1756"/>
                                <a:pt x="55685" y="490"/>
                                <a:pt x="58322" y="24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3" name="Shape 15003"/>
                      <wps:cNvSpPr/>
                      <wps:spPr>
                        <a:xfrm>
                          <a:off x="610056" y="141544"/>
                          <a:ext cx="84050" cy="105227"/>
                        </a:xfrm>
                        <a:custGeom>
                          <a:avLst/>
                          <a:gdLst/>
                          <a:ahLst/>
                          <a:cxnLst/>
                          <a:rect l="0" t="0" r="0" b="0"/>
                          <a:pathLst>
                            <a:path w="84050" h="105227">
                              <a:moveTo>
                                <a:pt x="73891" y="422"/>
                              </a:moveTo>
                              <a:cubicBezTo>
                                <a:pt x="76506" y="845"/>
                                <a:pt x="78957" y="2279"/>
                                <a:pt x="80656" y="4632"/>
                              </a:cubicBezTo>
                              <a:cubicBezTo>
                                <a:pt x="84050" y="9337"/>
                                <a:pt x="83016" y="15742"/>
                                <a:pt x="78313" y="19140"/>
                              </a:cubicBezTo>
                              <a:lnTo>
                                <a:pt x="24803" y="57769"/>
                              </a:lnTo>
                              <a:lnTo>
                                <a:pt x="47316" y="88956"/>
                              </a:lnTo>
                              <a:cubicBezTo>
                                <a:pt x="50396" y="93223"/>
                                <a:pt x="49453" y="99066"/>
                                <a:pt x="45186" y="102147"/>
                              </a:cubicBezTo>
                              <a:cubicBezTo>
                                <a:pt x="40917" y="105227"/>
                                <a:pt x="35076" y="104284"/>
                                <a:pt x="31996" y="100016"/>
                              </a:cubicBezTo>
                              <a:lnTo>
                                <a:pt x="3398" y="60405"/>
                              </a:lnTo>
                              <a:cubicBezTo>
                                <a:pt x="0" y="55698"/>
                                <a:pt x="1038" y="49291"/>
                                <a:pt x="5742" y="45895"/>
                              </a:cubicBezTo>
                              <a:lnTo>
                                <a:pt x="66147" y="2288"/>
                              </a:lnTo>
                              <a:cubicBezTo>
                                <a:pt x="68499" y="590"/>
                                <a:pt x="71277" y="0"/>
                                <a:pt x="73891" y="42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4" name="Shape 15004"/>
                      <wps:cNvSpPr/>
                      <wps:spPr>
                        <a:xfrm>
                          <a:off x="652648" y="226751"/>
                          <a:ext cx="55803" cy="99842"/>
                        </a:xfrm>
                        <a:custGeom>
                          <a:avLst/>
                          <a:gdLst/>
                          <a:ahLst/>
                          <a:cxnLst/>
                          <a:rect l="0" t="0" r="0" b="0"/>
                          <a:pathLst>
                            <a:path w="55803" h="99842">
                              <a:moveTo>
                                <a:pt x="55803" y="0"/>
                              </a:moveTo>
                              <a:lnTo>
                                <a:pt x="55803" y="23020"/>
                              </a:lnTo>
                              <a:lnTo>
                                <a:pt x="46608" y="22792"/>
                              </a:lnTo>
                              <a:lnTo>
                                <a:pt x="46352" y="22883"/>
                              </a:lnTo>
                              <a:cubicBezTo>
                                <a:pt x="31076" y="28256"/>
                                <a:pt x="22289" y="43938"/>
                                <a:pt x="27841" y="59724"/>
                              </a:cubicBezTo>
                              <a:cubicBezTo>
                                <a:pt x="30618" y="67617"/>
                                <a:pt x="36088" y="73203"/>
                                <a:pt x="42774" y="76144"/>
                              </a:cubicBezTo>
                              <a:lnTo>
                                <a:pt x="55803" y="76466"/>
                              </a:lnTo>
                              <a:lnTo>
                                <a:pt x="55803" y="99488"/>
                              </a:lnTo>
                              <a:lnTo>
                                <a:pt x="53327" y="99842"/>
                              </a:lnTo>
                              <a:cubicBezTo>
                                <a:pt x="34372" y="98745"/>
                                <a:pt x="16930" y="86454"/>
                                <a:pt x="9675" y="65830"/>
                              </a:cubicBezTo>
                              <a:cubicBezTo>
                                <a:pt x="0" y="38334"/>
                                <a:pt x="13552" y="11389"/>
                                <a:pt x="38886" y="2476"/>
                              </a:cubicBezTo>
                              <a:lnTo>
                                <a:pt x="39142" y="2386"/>
                              </a:lnTo>
                              <a:lnTo>
                                <a:pt x="558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5" name="Shape 15005"/>
                      <wps:cNvSpPr/>
                      <wps:spPr>
                        <a:xfrm>
                          <a:off x="708451" y="226396"/>
                          <a:ext cx="55804" cy="99843"/>
                        </a:xfrm>
                        <a:custGeom>
                          <a:avLst/>
                          <a:gdLst/>
                          <a:ahLst/>
                          <a:cxnLst/>
                          <a:rect l="0" t="0" r="0" b="0"/>
                          <a:pathLst>
                            <a:path w="55804" h="99843">
                              <a:moveTo>
                                <a:pt x="2477" y="0"/>
                              </a:moveTo>
                              <a:cubicBezTo>
                                <a:pt x="21431" y="1096"/>
                                <a:pt x="38874" y="13388"/>
                                <a:pt x="46129" y="34011"/>
                              </a:cubicBezTo>
                              <a:cubicBezTo>
                                <a:pt x="55804" y="61509"/>
                                <a:pt x="42252" y="88451"/>
                                <a:pt x="16918" y="97366"/>
                              </a:cubicBezTo>
                              <a:lnTo>
                                <a:pt x="16663" y="97456"/>
                              </a:lnTo>
                              <a:lnTo>
                                <a:pt x="0" y="99843"/>
                              </a:lnTo>
                              <a:lnTo>
                                <a:pt x="0" y="76820"/>
                              </a:lnTo>
                              <a:lnTo>
                                <a:pt x="9196" y="77048"/>
                              </a:lnTo>
                              <a:lnTo>
                                <a:pt x="9451" y="76960"/>
                              </a:lnTo>
                              <a:cubicBezTo>
                                <a:pt x="24728" y="71584"/>
                                <a:pt x="33517" y="55902"/>
                                <a:pt x="27961" y="40116"/>
                              </a:cubicBezTo>
                              <a:cubicBezTo>
                                <a:pt x="25185" y="32224"/>
                                <a:pt x="19715" y="26638"/>
                                <a:pt x="13029" y="23697"/>
                              </a:cubicBezTo>
                              <a:lnTo>
                                <a:pt x="0" y="23375"/>
                              </a:lnTo>
                              <a:lnTo>
                                <a:pt x="0" y="355"/>
                              </a:lnTo>
                              <a:lnTo>
                                <a:pt x="24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6" name="Shape 15006"/>
                      <wps:cNvSpPr/>
                      <wps:spPr>
                        <a:xfrm>
                          <a:off x="676948" y="337272"/>
                          <a:ext cx="101276" cy="139189"/>
                        </a:xfrm>
                        <a:custGeom>
                          <a:avLst/>
                          <a:gdLst/>
                          <a:ahLst/>
                          <a:cxnLst/>
                          <a:rect l="0" t="0" r="0" b="0"/>
                          <a:pathLst>
                            <a:path w="101276" h="139189">
                              <a:moveTo>
                                <a:pt x="91387" y="56"/>
                              </a:moveTo>
                              <a:cubicBezTo>
                                <a:pt x="97185" y="321"/>
                                <a:pt x="101276" y="5371"/>
                                <a:pt x="101011" y="11168"/>
                              </a:cubicBezTo>
                              <a:cubicBezTo>
                                <a:pt x="100790" y="16022"/>
                                <a:pt x="97510" y="19790"/>
                                <a:pt x="93135" y="20942"/>
                              </a:cubicBezTo>
                              <a:lnTo>
                                <a:pt x="34440" y="37046"/>
                              </a:lnTo>
                              <a:lnTo>
                                <a:pt x="90881" y="58534"/>
                              </a:lnTo>
                              <a:cubicBezTo>
                                <a:pt x="95660" y="60373"/>
                                <a:pt x="98866" y="64168"/>
                                <a:pt x="98626" y="69424"/>
                              </a:cubicBezTo>
                              <a:lnTo>
                                <a:pt x="98551" y="71044"/>
                              </a:lnTo>
                              <a:cubicBezTo>
                                <a:pt x="98311" y="76299"/>
                                <a:pt x="94910" y="79793"/>
                                <a:pt x="89845" y="81185"/>
                              </a:cubicBezTo>
                              <a:lnTo>
                                <a:pt x="31686" y="97446"/>
                              </a:lnTo>
                              <a:lnTo>
                                <a:pt x="88671" y="118826"/>
                              </a:lnTo>
                              <a:cubicBezTo>
                                <a:pt x="92653" y="120356"/>
                                <a:pt x="95865" y="124016"/>
                                <a:pt x="95630" y="129141"/>
                              </a:cubicBezTo>
                              <a:cubicBezTo>
                                <a:pt x="95373" y="134803"/>
                                <a:pt x="90851" y="139189"/>
                                <a:pt x="85186" y="138930"/>
                              </a:cubicBezTo>
                              <a:cubicBezTo>
                                <a:pt x="83972" y="138875"/>
                                <a:pt x="82375" y="138398"/>
                                <a:pt x="81179" y="137938"/>
                              </a:cubicBezTo>
                              <a:lnTo>
                                <a:pt x="8228" y="108130"/>
                              </a:lnTo>
                              <a:cubicBezTo>
                                <a:pt x="3060" y="106003"/>
                                <a:pt x="0" y="101946"/>
                                <a:pt x="229" y="96957"/>
                              </a:cubicBezTo>
                              <a:lnTo>
                                <a:pt x="326" y="94801"/>
                              </a:lnTo>
                              <a:cubicBezTo>
                                <a:pt x="555" y="89811"/>
                                <a:pt x="3828" y="86177"/>
                                <a:pt x="9306" y="84537"/>
                              </a:cubicBezTo>
                              <a:lnTo>
                                <a:pt x="64220" y="68397"/>
                              </a:lnTo>
                              <a:lnTo>
                                <a:pt x="11003" y="47325"/>
                              </a:lnTo>
                              <a:cubicBezTo>
                                <a:pt x="5696" y="45192"/>
                                <a:pt x="2766" y="41275"/>
                                <a:pt x="2996" y="36286"/>
                              </a:cubicBezTo>
                              <a:lnTo>
                                <a:pt x="3093" y="34129"/>
                              </a:lnTo>
                              <a:cubicBezTo>
                                <a:pt x="3322" y="29140"/>
                                <a:pt x="6736" y="25377"/>
                                <a:pt x="12079" y="23730"/>
                              </a:cubicBezTo>
                              <a:lnTo>
                                <a:pt x="87438" y="686"/>
                              </a:lnTo>
                              <a:cubicBezTo>
                                <a:pt x="88671" y="338"/>
                                <a:pt x="90171" y="0"/>
                                <a:pt x="91387" y="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7" name="Shape 15007"/>
                      <wps:cNvSpPr/>
                      <wps:spPr>
                        <a:xfrm>
                          <a:off x="135499" y="616906"/>
                          <a:ext cx="107012" cy="102651"/>
                        </a:xfrm>
                        <a:custGeom>
                          <a:avLst/>
                          <a:gdLst/>
                          <a:ahLst/>
                          <a:cxnLst/>
                          <a:rect l="0" t="0" r="0" b="0"/>
                          <a:pathLst>
                            <a:path w="107012" h="102651">
                              <a:moveTo>
                                <a:pt x="47938" y="2068"/>
                              </a:moveTo>
                              <a:cubicBezTo>
                                <a:pt x="60255" y="0"/>
                                <a:pt x="73523" y="2744"/>
                                <a:pt x="85149" y="11079"/>
                              </a:cubicBezTo>
                              <a:cubicBezTo>
                                <a:pt x="96775" y="19412"/>
                                <a:pt x="102565" y="27549"/>
                                <a:pt x="106017" y="37327"/>
                              </a:cubicBezTo>
                              <a:cubicBezTo>
                                <a:pt x="106797" y="39713"/>
                                <a:pt x="107012" y="43354"/>
                                <a:pt x="104651" y="46645"/>
                              </a:cubicBezTo>
                              <a:cubicBezTo>
                                <a:pt x="101348" y="51253"/>
                                <a:pt x="94948" y="52308"/>
                                <a:pt x="90340" y="49005"/>
                              </a:cubicBezTo>
                              <a:cubicBezTo>
                                <a:pt x="87927" y="47277"/>
                                <a:pt x="87021" y="45297"/>
                                <a:pt x="86444" y="43554"/>
                              </a:cubicBezTo>
                              <a:cubicBezTo>
                                <a:pt x="84196" y="36962"/>
                                <a:pt x="80674" y="31449"/>
                                <a:pt x="73435" y="26261"/>
                              </a:cubicBezTo>
                              <a:cubicBezTo>
                                <a:pt x="61151" y="17453"/>
                                <a:pt x="43604" y="21316"/>
                                <a:pt x="34249" y="34368"/>
                              </a:cubicBezTo>
                              <a:lnTo>
                                <a:pt x="34092" y="34587"/>
                              </a:lnTo>
                              <a:cubicBezTo>
                                <a:pt x="24027" y="48626"/>
                                <a:pt x="26288" y="65857"/>
                                <a:pt x="39889" y="75606"/>
                              </a:cubicBezTo>
                              <a:cubicBezTo>
                                <a:pt x="46034" y="80008"/>
                                <a:pt x="52617" y="82404"/>
                                <a:pt x="59096" y="82402"/>
                              </a:cubicBezTo>
                              <a:lnTo>
                                <a:pt x="66959" y="71430"/>
                              </a:lnTo>
                              <a:lnTo>
                                <a:pt x="55551" y="63254"/>
                              </a:lnTo>
                              <a:cubicBezTo>
                                <a:pt x="51493" y="60345"/>
                                <a:pt x="50483" y="54806"/>
                                <a:pt x="53392" y="50746"/>
                              </a:cubicBezTo>
                              <a:cubicBezTo>
                                <a:pt x="56302" y="46688"/>
                                <a:pt x="61950" y="45757"/>
                                <a:pt x="66008" y="48668"/>
                              </a:cubicBezTo>
                              <a:lnTo>
                                <a:pt x="85313" y="62505"/>
                              </a:lnTo>
                              <a:cubicBezTo>
                                <a:pt x="90029" y="65885"/>
                                <a:pt x="91086" y="72287"/>
                                <a:pt x="87705" y="77004"/>
                              </a:cubicBezTo>
                              <a:lnTo>
                                <a:pt x="74338" y="95649"/>
                              </a:lnTo>
                              <a:cubicBezTo>
                                <a:pt x="70801" y="100587"/>
                                <a:pt x="66500" y="102651"/>
                                <a:pt x="60710" y="102154"/>
                              </a:cubicBezTo>
                              <a:cubicBezTo>
                                <a:pt x="51707" y="101510"/>
                                <a:pt x="39851" y="98824"/>
                                <a:pt x="28334" y="90568"/>
                              </a:cubicBezTo>
                              <a:cubicBezTo>
                                <a:pt x="4422" y="73431"/>
                                <a:pt x="0" y="44856"/>
                                <a:pt x="16275" y="22149"/>
                              </a:cubicBezTo>
                              <a:lnTo>
                                <a:pt x="16433" y="21930"/>
                              </a:lnTo>
                              <a:cubicBezTo>
                                <a:pt x="24255" y="11016"/>
                                <a:pt x="35621" y="4136"/>
                                <a:pt x="47938" y="20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8" name="Shape 15008"/>
                      <wps:cNvSpPr/>
                      <wps:spPr>
                        <a:xfrm>
                          <a:off x="231488" y="656838"/>
                          <a:ext cx="53847" cy="98800"/>
                        </a:xfrm>
                        <a:custGeom>
                          <a:avLst/>
                          <a:gdLst/>
                          <a:ahLst/>
                          <a:cxnLst/>
                          <a:rect l="0" t="0" r="0" b="0"/>
                          <a:pathLst>
                            <a:path w="53847" h="98800">
                              <a:moveTo>
                                <a:pt x="38203" y="1812"/>
                              </a:moveTo>
                              <a:lnTo>
                                <a:pt x="53847" y="6955"/>
                              </a:lnTo>
                              <a:lnTo>
                                <a:pt x="53847" y="26705"/>
                              </a:lnTo>
                              <a:lnTo>
                                <a:pt x="42216" y="22881"/>
                              </a:lnTo>
                              <a:lnTo>
                                <a:pt x="33744" y="48654"/>
                              </a:lnTo>
                              <a:lnTo>
                                <a:pt x="53743" y="55228"/>
                              </a:lnTo>
                              <a:lnTo>
                                <a:pt x="53847" y="55229"/>
                              </a:lnTo>
                              <a:lnTo>
                                <a:pt x="53847" y="98800"/>
                              </a:lnTo>
                              <a:lnTo>
                                <a:pt x="43781" y="71276"/>
                              </a:lnTo>
                              <a:lnTo>
                                <a:pt x="28008" y="66090"/>
                              </a:lnTo>
                              <a:lnTo>
                                <a:pt x="21560" y="85708"/>
                              </a:lnTo>
                              <a:cubicBezTo>
                                <a:pt x="19745" y="91222"/>
                                <a:pt x="13953" y="94148"/>
                                <a:pt x="8441" y="92333"/>
                              </a:cubicBezTo>
                              <a:cubicBezTo>
                                <a:pt x="2926" y="90522"/>
                                <a:pt x="0" y="84728"/>
                                <a:pt x="1814" y="79214"/>
                              </a:cubicBezTo>
                              <a:lnTo>
                                <a:pt x="25084" y="8438"/>
                              </a:lnTo>
                              <a:cubicBezTo>
                                <a:pt x="26896" y="2924"/>
                                <a:pt x="32690" y="0"/>
                                <a:pt x="38203" y="18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09" name="Shape 15009"/>
                      <wps:cNvSpPr/>
                      <wps:spPr>
                        <a:xfrm>
                          <a:off x="285335" y="663794"/>
                          <a:ext cx="42408" cy="104898"/>
                        </a:xfrm>
                        <a:custGeom>
                          <a:avLst/>
                          <a:gdLst/>
                          <a:ahLst/>
                          <a:cxnLst/>
                          <a:rect l="0" t="0" r="0" b="0"/>
                          <a:pathLst>
                            <a:path w="42408" h="104898">
                              <a:moveTo>
                                <a:pt x="0" y="0"/>
                              </a:moveTo>
                              <a:lnTo>
                                <a:pt x="15515" y="5101"/>
                              </a:lnTo>
                              <a:cubicBezTo>
                                <a:pt x="26925" y="8854"/>
                                <a:pt x="34720" y="14968"/>
                                <a:pt x="38675" y="22806"/>
                              </a:cubicBezTo>
                              <a:cubicBezTo>
                                <a:pt x="42033" y="29449"/>
                                <a:pt x="42408" y="37387"/>
                                <a:pt x="39624" y="45849"/>
                              </a:cubicBezTo>
                              <a:lnTo>
                                <a:pt x="39540" y="46106"/>
                              </a:lnTo>
                              <a:cubicBezTo>
                                <a:pt x="34903" y="60210"/>
                                <a:pt x="24985" y="66611"/>
                                <a:pt x="12610" y="67515"/>
                              </a:cubicBezTo>
                              <a:lnTo>
                                <a:pt x="20848" y="88694"/>
                              </a:lnTo>
                              <a:cubicBezTo>
                                <a:pt x="21971" y="91762"/>
                                <a:pt x="22578" y="94235"/>
                                <a:pt x="21566" y="97314"/>
                              </a:cubicBezTo>
                              <a:cubicBezTo>
                                <a:pt x="19754" y="102826"/>
                                <a:pt x="13959" y="104898"/>
                                <a:pt x="9214" y="103338"/>
                              </a:cubicBezTo>
                              <a:cubicBezTo>
                                <a:pt x="4727" y="101864"/>
                                <a:pt x="2494" y="98714"/>
                                <a:pt x="1156" y="95004"/>
                              </a:cubicBezTo>
                              <a:lnTo>
                                <a:pt x="0" y="91844"/>
                              </a:lnTo>
                              <a:lnTo>
                                <a:pt x="0" y="48274"/>
                              </a:lnTo>
                              <a:lnTo>
                                <a:pt x="12223" y="48436"/>
                              </a:lnTo>
                              <a:cubicBezTo>
                                <a:pt x="15535" y="47057"/>
                                <a:pt x="17957" y="44336"/>
                                <a:pt x="19201" y="40553"/>
                              </a:cubicBezTo>
                              <a:lnTo>
                                <a:pt x="19285" y="40299"/>
                              </a:lnTo>
                              <a:cubicBezTo>
                                <a:pt x="22069" y="31836"/>
                                <a:pt x="17604" y="25538"/>
                                <a:pt x="7986" y="22375"/>
                              </a:cubicBezTo>
                              <a:lnTo>
                                <a:pt x="0" y="19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10" name="Shape 15010"/>
                      <wps:cNvSpPr/>
                      <wps:spPr>
                        <a:xfrm>
                          <a:off x="335349" y="680218"/>
                          <a:ext cx="50529" cy="97423"/>
                        </a:xfrm>
                        <a:custGeom>
                          <a:avLst/>
                          <a:gdLst/>
                          <a:ahLst/>
                          <a:cxnLst/>
                          <a:rect l="0" t="0" r="0" b="0"/>
                          <a:pathLst>
                            <a:path w="50529" h="97423">
                              <a:moveTo>
                                <a:pt x="50529" y="0"/>
                              </a:moveTo>
                              <a:lnTo>
                                <a:pt x="50529" y="19058"/>
                              </a:lnTo>
                              <a:lnTo>
                                <a:pt x="39354" y="21125"/>
                              </a:lnTo>
                              <a:cubicBezTo>
                                <a:pt x="28959" y="25436"/>
                                <a:pt x="22260" y="35804"/>
                                <a:pt x="22063" y="47948"/>
                              </a:cubicBezTo>
                              <a:lnTo>
                                <a:pt x="22058" y="48220"/>
                              </a:lnTo>
                              <a:cubicBezTo>
                                <a:pt x="21792" y="64412"/>
                                <a:pt x="33448" y="78099"/>
                                <a:pt x="50181" y="78371"/>
                              </a:cubicBezTo>
                              <a:lnTo>
                                <a:pt x="50529" y="78307"/>
                              </a:lnTo>
                              <a:lnTo>
                                <a:pt x="50529" y="97366"/>
                              </a:lnTo>
                              <a:lnTo>
                                <a:pt x="50202" y="97423"/>
                              </a:lnTo>
                              <a:lnTo>
                                <a:pt x="49087" y="97423"/>
                              </a:lnTo>
                              <a:lnTo>
                                <a:pt x="29542" y="93387"/>
                              </a:lnTo>
                              <a:cubicBezTo>
                                <a:pt x="11483" y="85722"/>
                                <a:pt x="0" y="68274"/>
                                <a:pt x="329" y="48134"/>
                              </a:cubicBezTo>
                              <a:lnTo>
                                <a:pt x="331" y="47862"/>
                              </a:lnTo>
                              <a:cubicBezTo>
                                <a:pt x="660" y="27723"/>
                                <a:pt x="12861" y="10511"/>
                                <a:pt x="31238" y="3364"/>
                              </a:cubicBezTo>
                              <a:lnTo>
                                <a:pt x="505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11" name="Shape 15011"/>
                      <wps:cNvSpPr/>
                      <wps:spPr>
                        <a:xfrm>
                          <a:off x="385879" y="680055"/>
                          <a:ext cx="50640" cy="97528"/>
                        </a:xfrm>
                        <a:custGeom>
                          <a:avLst/>
                          <a:gdLst/>
                          <a:ahLst/>
                          <a:cxnLst/>
                          <a:rect l="0" t="0" r="0" b="0"/>
                          <a:pathLst>
                            <a:path w="50640" h="97528">
                              <a:moveTo>
                                <a:pt x="933" y="0"/>
                              </a:moveTo>
                              <a:cubicBezTo>
                                <a:pt x="30080" y="475"/>
                                <a:pt x="50640" y="22543"/>
                                <a:pt x="50202" y="49395"/>
                              </a:cubicBezTo>
                              <a:lnTo>
                                <a:pt x="50198" y="49664"/>
                              </a:lnTo>
                              <a:cubicBezTo>
                                <a:pt x="49871" y="69804"/>
                                <a:pt x="37668" y="87017"/>
                                <a:pt x="19292" y="94164"/>
                              </a:cubicBezTo>
                              <a:lnTo>
                                <a:pt x="0" y="97528"/>
                              </a:lnTo>
                              <a:lnTo>
                                <a:pt x="0" y="78469"/>
                              </a:lnTo>
                              <a:lnTo>
                                <a:pt x="11175" y="76402"/>
                              </a:lnTo>
                              <a:cubicBezTo>
                                <a:pt x="21572" y="72092"/>
                                <a:pt x="28270" y="61724"/>
                                <a:pt x="28469" y="49580"/>
                              </a:cubicBezTo>
                              <a:lnTo>
                                <a:pt x="28471" y="49312"/>
                              </a:lnTo>
                              <a:cubicBezTo>
                                <a:pt x="28738" y="33117"/>
                                <a:pt x="17083" y="19431"/>
                                <a:pt x="350" y="19155"/>
                              </a:cubicBezTo>
                              <a:lnTo>
                                <a:pt x="0" y="19220"/>
                              </a:lnTo>
                              <a:lnTo>
                                <a:pt x="0" y="163"/>
                              </a:lnTo>
                              <a:lnTo>
                                <a:pt x="9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12" name="Shape 15012"/>
                      <wps:cNvSpPr/>
                      <wps:spPr>
                        <a:xfrm>
                          <a:off x="442006" y="654148"/>
                          <a:ext cx="102895" cy="111519"/>
                        </a:xfrm>
                        <a:custGeom>
                          <a:avLst/>
                          <a:gdLst/>
                          <a:ahLst/>
                          <a:cxnLst/>
                          <a:rect l="0" t="0" r="0" b="0"/>
                          <a:pathLst>
                            <a:path w="102895" h="111519">
                              <a:moveTo>
                                <a:pt x="66728" y="1847"/>
                              </a:moveTo>
                              <a:cubicBezTo>
                                <a:pt x="72227" y="0"/>
                                <a:pt x="78039" y="2891"/>
                                <a:pt x="79883" y="8393"/>
                              </a:cubicBezTo>
                              <a:lnTo>
                                <a:pt x="93794" y="49843"/>
                              </a:lnTo>
                              <a:cubicBezTo>
                                <a:pt x="102895" y="76965"/>
                                <a:pt x="92133" y="95377"/>
                                <a:pt x="68083" y="103447"/>
                              </a:cubicBezTo>
                              <a:cubicBezTo>
                                <a:pt x="44031" y="111519"/>
                                <a:pt x="24811" y="103022"/>
                                <a:pt x="15970" y="76669"/>
                              </a:cubicBezTo>
                              <a:lnTo>
                                <a:pt x="1844" y="34580"/>
                              </a:lnTo>
                              <a:cubicBezTo>
                                <a:pt x="0" y="29078"/>
                                <a:pt x="2888" y="23269"/>
                                <a:pt x="8393" y="21423"/>
                              </a:cubicBezTo>
                              <a:cubicBezTo>
                                <a:pt x="13891" y="19576"/>
                                <a:pt x="19702" y="22467"/>
                                <a:pt x="21546" y="27968"/>
                              </a:cubicBezTo>
                              <a:lnTo>
                                <a:pt x="35499" y="69547"/>
                              </a:lnTo>
                              <a:cubicBezTo>
                                <a:pt x="40394" y="84131"/>
                                <a:pt x="50219" y="89233"/>
                                <a:pt x="62243" y="85196"/>
                              </a:cubicBezTo>
                              <a:cubicBezTo>
                                <a:pt x="74270" y="81159"/>
                                <a:pt x="79115" y="71423"/>
                                <a:pt x="74350" y="57220"/>
                              </a:cubicBezTo>
                              <a:lnTo>
                                <a:pt x="60182" y="15003"/>
                              </a:lnTo>
                              <a:cubicBezTo>
                                <a:pt x="58336" y="9501"/>
                                <a:pt x="61226" y="3694"/>
                                <a:pt x="66728" y="184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13" name="Shape 15013"/>
                      <wps:cNvSpPr/>
                      <wps:spPr>
                        <a:xfrm>
                          <a:off x="529229" y="619353"/>
                          <a:ext cx="44121" cy="95752"/>
                        </a:xfrm>
                        <a:custGeom>
                          <a:avLst/>
                          <a:gdLst/>
                          <a:ahLst/>
                          <a:cxnLst/>
                          <a:rect l="0" t="0" r="0" b="0"/>
                          <a:pathLst>
                            <a:path w="44121" h="95752">
                              <a:moveTo>
                                <a:pt x="44121" y="0"/>
                              </a:moveTo>
                              <a:lnTo>
                                <a:pt x="44121" y="21271"/>
                              </a:lnTo>
                              <a:lnTo>
                                <a:pt x="38305" y="23212"/>
                              </a:lnTo>
                              <a:lnTo>
                                <a:pt x="25149" y="32424"/>
                              </a:lnTo>
                              <a:lnTo>
                                <a:pt x="41711" y="56081"/>
                              </a:lnTo>
                              <a:lnTo>
                                <a:pt x="44121" y="54393"/>
                              </a:lnTo>
                              <a:lnTo>
                                <a:pt x="44121" y="95752"/>
                              </a:lnTo>
                              <a:lnTo>
                                <a:pt x="3329" y="37489"/>
                              </a:lnTo>
                              <a:cubicBezTo>
                                <a:pt x="0" y="32735"/>
                                <a:pt x="1127" y="26344"/>
                                <a:pt x="5879" y="23017"/>
                              </a:cubicBezTo>
                              <a:lnTo>
                                <a:pt x="28983" y="6843"/>
                              </a:lnTo>
                              <a:cubicBezTo>
                                <a:pt x="33598" y="3612"/>
                                <a:pt x="38236" y="1384"/>
                                <a:pt x="42771" y="106"/>
                              </a:cubicBezTo>
                              <a:lnTo>
                                <a:pt x="441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14" name="Shape 15014"/>
                      <wps:cNvSpPr/>
                      <wps:spPr>
                        <a:xfrm>
                          <a:off x="573350" y="618425"/>
                          <a:ext cx="45910" cy="105316"/>
                        </a:xfrm>
                        <a:custGeom>
                          <a:avLst/>
                          <a:gdLst/>
                          <a:ahLst/>
                          <a:cxnLst/>
                          <a:rect l="0" t="0" r="0" b="0"/>
                          <a:pathLst>
                            <a:path w="45910" h="105316">
                              <a:moveTo>
                                <a:pt x="11812" y="0"/>
                              </a:moveTo>
                              <a:cubicBezTo>
                                <a:pt x="20210" y="1142"/>
                                <a:pt x="27683" y="5876"/>
                                <a:pt x="33216" y="13780"/>
                              </a:cubicBezTo>
                              <a:lnTo>
                                <a:pt x="33372" y="13999"/>
                              </a:lnTo>
                              <a:cubicBezTo>
                                <a:pt x="45910" y="31909"/>
                                <a:pt x="38484" y="50946"/>
                                <a:pt x="21127" y="63097"/>
                              </a:cubicBezTo>
                              <a:lnTo>
                                <a:pt x="8193" y="72152"/>
                              </a:lnTo>
                              <a:lnTo>
                                <a:pt x="18952" y="87517"/>
                              </a:lnTo>
                              <a:cubicBezTo>
                                <a:pt x="22278" y="92270"/>
                                <a:pt x="21151" y="98660"/>
                                <a:pt x="16400" y="101990"/>
                              </a:cubicBezTo>
                              <a:cubicBezTo>
                                <a:pt x="11646" y="105316"/>
                                <a:pt x="5255" y="104188"/>
                                <a:pt x="1929" y="99436"/>
                              </a:cubicBezTo>
                              <a:lnTo>
                                <a:pt x="0" y="96680"/>
                              </a:lnTo>
                              <a:lnTo>
                                <a:pt x="0" y="55320"/>
                              </a:lnTo>
                              <a:lnTo>
                                <a:pt x="11076" y="47564"/>
                              </a:lnTo>
                              <a:cubicBezTo>
                                <a:pt x="19590" y="41607"/>
                                <a:pt x="21002" y="33037"/>
                                <a:pt x="16360" y="26404"/>
                              </a:cubicBezTo>
                              <a:lnTo>
                                <a:pt x="16204" y="26184"/>
                              </a:lnTo>
                              <a:cubicBezTo>
                                <a:pt x="13534" y="22371"/>
                                <a:pt x="10157" y="20371"/>
                                <a:pt x="6383" y="20069"/>
                              </a:cubicBezTo>
                              <a:lnTo>
                                <a:pt x="0" y="22198"/>
                              </a:lnTo>
                              <a:lnTo>
                                <a:pt x="0" y="927"/>
                              </a:lnTo>
                              <a:lnTo>
                                <a:pt x="118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015" name="Shape 15015"/>
                      <wps:cNvSpPr/>
                      <wps:spPr>
                        <a:xfrm>
                          <a:off x="74057" y="552884"/>
                          <a:ext cx="37960" cy="37960"/>
                        </a:xfrm>
                        <a:custGeom>
                          <a:avLst/>
                          <a:gdLst/>
                          <a:ahLst/>
                          <a:cxnLst/>
                          <a:rect l="0" t="0" r="0" b="0"/>
                          <a:pathLst>
                            <a:path w="37960" h="37960">
                              <a:moveTo>
                                <a:pt x="18980" y="0"/>
                              </a:moveTo>
                              <a:cubicBezTo>
                                <a:pt x="29464" y="0"/>
                                <a:pt x="37960" y="8499"/>
                                <a:pt x="37960" y="18980"/>
                              </a:cubicBezTo>
                              <a:cubicBezTo>
                                <a:pt x="37960" y="29460"/>
                                <a:pt x="29464" y="37960"/>
                                <a:pt x="18980" y="37960"/>
                              </a:cubicBezTo>
                              <a:cubicBezTo>
                                <a:pt x="8499" y="37960"/>
                                <a:pt x="0" y="29460"/>
                                <a:pt x="0" y="18980"/>
                              </a:cubicBezTo>
                              <a:cubicBezTo>
                                <a:pt x="0" y="8499"/>
                                <a:pt x="8499" y="0"/>
                                <a:pt x="18980" y="0"/>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s:wsp>
                      <wps:cNvPr id="15016" name="Shape 15016"/>
                      <wps:cNvSpPr/>
                      <wps:spPr>
                        <a:xfrm>
                          <a:off x="663380" y="552884"/>
                          <a:ext cx="37960" cy="37960"/>
                        </a:xfrm>
                        <a:custGeom>
                          <a:avLst/>
                          <a:gdLst/>
                          <a:ahLst/>
                          <a:cxnLst/>
                          <a:rect l="0" t="0" r="0" b="0"/>
                          <a:pathLst>
                            <a:path w="37960" h="37960">
                              <a:moveTo>
                                <a:pt x="18977" y="0"/>
                              </a:moveTo>
                              <a:cubicBezTo>
                                <a:pt x="29457" y="0"/>
                                <a:pt x="37960" y="8499"/>
                                <a:pt x="37960" y="18980"/>
                              </a:cubicBezTo>
                              <a:cubicBezTo>
                                <a:pt x="37960" y="29460"/>
                                <a:pt x="29457" y="37960"/>
                                <a:pt x="18977" y="37960"/>
                              </a:cubicBezTo>
                              <a:cubicBezTo>
                                <a:pt x="8496" y="37960"/>
                                <a:pt x="0" y="29460"/>
                                <a:pt x="0" y="18980"/>
                              </a:cubicBezTo>
                              <a:cubicBezTo>
                                <a:pt x="0" y="8499"/>
                                <a:pt x="8496" y="0"/>
                                <a:pt x="18977" y="0"/>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14954" style="width:61.2775pt;height:61.2316pt;position:absolute;mso-position-horizontal-relative:page;mso-position-horizontal:absolute;margin-left:487.313pt;mso-position-vertical-relative:page;margin-top:37.5134pt;" coordsize="7782,7776">
              <v:shape id="Shape 14955" style="position:absolute;width:1229;height:722;left:3959;top:2193;" coordsize="122989,72241" path="m73892,991c77453,2418,79808,4573,81659,7912c91305,18266,116866,50348,121364,63100c121762,63289,122084,63569,122186,63938c122989,67136,122510,72241,117865,69607c115376,68208,113447,64675,111739,62537c108020,57920,104971,52451,101801,47417c95262,37042,87945,27715,80607,17936c78272,14814,75585,10875,72016,8874c70474,8503,68890,8369,67290,8393c66967,8476,66653,8503,66340,8615c62520,9389,59048,11651,55779,13662c50898,16679,46031,19586,41022,22418c31652,27715,22327,33628,12822,38851c10979,40173,9153,41513,7376,42942c6624,43542,5414,43270,4619,42656c2859,42931,0,41050,2029,39850c16451,31230,29231,19865,44139,12063c47187,10469,50276,8920,53370,7416c54380,6820,55393,6266,56443,5766c59499,3933,62595,2418,65739,1748c68397,736,71431,0,73892,991x">
                <v:stroke weight="0pt" endcap="flat" joinstyle="miter" miterlimit="10" on="false" color="#000000" opacity="0"/>
                <v:fill on="true" color="#1a1915"/>
              </v:shape>
              <v:shape id="Shape 14956" style="position:absolute;width:468;height:331;left:5105;top:2641;" coordsize="46851,33171" path="m32355,1869c41937,0,46851,7857,44233,16828c41545,26065,27801,31421,19346,32526c14392,33171,7700,29235,4545,25395c0,19870,3652,16620,8841,13098c12205,10814,16076,9040,18551,7866c22981,5742,27464,2835,32355,1869x">
                <v:stroke weight="0pt" endcap="flat" joinstyle="miter" miterlimit="10" on="false" color="#000000" opacity="0"/>
                <v:fill on="true" color="#181717"/>
              </v:shape>
              <v:shape id="Shape 14957" style="position:absolute;width:950;height:932;left:5106;top:3136;" coordsize="95039,93204" path="m52767,1088c56219,1303,59643,1581,63077,1907c64246,1911,65405,1977,66547,2096c70138,2104,73554,2409,76591,3475c79383,4006,82369,4943,83955,7052c86268,10133,87137,13209,86988,17022c89860,30868,95039,71576,92244,84802c92491,85160,92632,85578,92516,85945c91546,89104,88485,93204,85882,88551c84483,86051,84677,82030,84319,79328c83542,73447,83783,67181,83682,61245c83483,48982,82061,37212,80887,25046c80511,21151,80284,16390,78249,12841c77126,11717,75842,10774,74463,9958c74147,9869,73861,9744,73538,9651c69866,8331,65732,8460,61883,8484c56151,8532,50478,8496,44738,8313c33978,7969,22937,8158,12105,7689c9847,7869,7574,8060,5314,8366c4357,8496,3458,7629,3121,6703c1464,6014,0,2918,2351,2934c19158,3071,35977,0,52767,1088x">
                <v:stroke weight="0pt" endcap="flat" joinstyle="miter" miterlimit="10" on="false" color="#000000" opacity="0"/>
                <v:fill on="true" color="#181717"/>
              </v:shape>
              <v:shape id="Shape 14958" style="position:absolute;width:462;height:282;left:5962;top:3948;" coordsize="46285,28259" path="m11075,219c15114,0,19352,509,22080,791c26966,1288,32327,1118,36999,2845c46147,6191,46285,15463,39365,21784c32277,28259,17738,25715,9949,22269c5382,20245,1715,13411,1012,8483c0,1413,4793,523,11075,219x">
                <v:stroke weight="0pt" endcap="flat" joinstyle="miter" miterlimit="10" on="false" color="#000000" opacity="0"/>
                <v:fill on="true" color="#181717"/>
              </v:shape>
              <v:shape id="Shape 14959" style="position:absolute;width:832;height:1378;left:5270;top:3678;" coordsize="83265,137880" path="m2733,1084c14478,0,28306,10100,38663,14938c49923,20174,63665,28528,70494,39112c75973,47624,71171,59901,67887,68149c61609,83877,51674,97931,46180,114025c55340,112649,66480,113630,73840,117077c76862,118495,83265,125631,78895,129138c68382,137531,32303,137880,37865,118123c37843,117884,37829,117608,37895,117367c42562,96410,55125,78430,62740,58588c69474,41034,51060,29351,37728,22689c26621,17150,15037,9778,3396,5610c1764,5032,0,1330,2733,1084x">
                <v:stroke weight="0pt" endcap="flat" joinstyle="miter" miterlimit="10" on="false" color="#000000" opacity="0"/>
                <v:fill on="true" color="#181717"/>
              </v:shape>
              <v:shape id="Shape 14960" style="position:absolute;width:991;height:897;left:2084;top:4410;" coordsize="99187,89780" path="m46627,86c63463,75,80053,4191,96829,5128c99187,5264,97524,8258,95835,8823c95421,9734,94473,10550,93534,10357c91286,9913,89046,9577,86808,9254c75960,9035,64953,8137,54189,7822c48461,7643,42789,7317,37066,6907c33231,6638,29108,6251,25357,7333c25035,7395,24735,7494,24431,7586c22989,8306,21666,9163,20455,10212c18212,13637,17671,18366,17043,22229c15105,34298,12955,45955,11975,58181c11499,64103,11352,70387,10198,76191c9677,78860,9602,82883,8055,85287c5173,89780,2375,85486,1605,82283c1520,81914,1675,81504,1947,81150c0,67771,7732,27481,11478,13844c11564,10030,12636,7010,15137,4092c16845,2079,19878,1319,22700,969c25790,113,29242,0,32799,219c33960,175,35122,188,36290,244c39734,145,43179,86,46627,86x">
                <v:stroke weight="0pt" endcap="flat" joinstyle="miter" miterlimit="10" on="false" color="#000000" opacity="0"/>
                <v:fill on="true" color="#181717"/>
              </v:shape>
              <v:shape id="Shape 14961" style="position:absolute;width:470;height:271;left:1700;top:5181;" coordsize="47078,27121" path="m25066,339c27820,215,32074,0,36082,457c42337,1160,47078,2339,45617,9346c44605,14220,40498,20807,35822,22544c27831,25486,13164,27121,6485,20204c0,13464,717,4225,10052,1434c14825,12,20163,527,25066,339x">
                <v:stroke weight="0pt" endcap="flat" joinstyle="miter" miterlimit="10" on="false" color="#000000" opacity="0"/>
                <v:fill on="true" color="#181717"/>
              </v:shape>
              <v:shape id="Shape 14962" style="position:absolute;width:1131;height:823;left:1731;top:3289;" coordsize="113162,82396" path="m39900,336c43122,236,46487,961,49895,2020c51030,2253,52164,2541,53275,2887c56645,3601,60010,4373,63345,5187c79709,9178,94831,17146,110905,22067c113162,22743,110834,25263,109050,25414c108435,26200,107324,26763,106446,26347c104390,25378,102279,24527,100179,23675c89699,20879,79230,17382,68854,14507c63321,12957,57903,11280,52428,9523c48790,8351,44873,6996,40975,7156c40646,7122,40329,7170,39994,7170c38433,7524,36938,8048,35527,8773c32539,11561,30871,16035,29355,19627c24574,30880,19707,41695,15841,53333c13978,58968,12332,65012,9827,70387c8670,72872,7651,76767,5565,78737c1694,82396,0,77566,24,74251c24,73873,272,73527,615,73256c1922,59781,19045,22499,25928,10168c26933,6472,28701,3793,31812,1556c33966,5,37083,0,39900,336x">
                <v:stroke weight="0pt" endcap="flat" joinstyle="miter" miterlimit="10" on="false" color="#000000" opacity="0"/>
                <v:fill on="true" color="#181717"/>
              </v:shape>
              <v:shape id="Shape 14963" style="position:absolute;width:483;height:278;left:1324;top:3921;" coordsize="48368,27861" path="m12640,254c17611,0,22671,1778,27473,2773c30156,3315,34358,4111,38155,5512c44043,7699,48368,9975,45274,16428c43137,20921,37583,26323,32625,26895c24149,27861,9521,25951,4689,17625c0,9545,2897,728,12640,254x">
                <v:stroke weight="0pt" endcap="flat" joinstyle="miter" miterlimit="10" on="false" color="#000000" opacity="0"/>
                <v:fill on="true" color="#181717"/>
              </v:shape>
              <v:shape id="Shape 14964" style="position:absolute;width:832;height:1379;left:2963;top:4781;" coordsize="83264,137903" path="m80531,1091c83264,1341,81510,5042,79876,5620c68225,9806,56649,17155,45550,22695c32206,29361,13791,41040,20518,58609c28135,78432,40704,96408,45369,117381c45435,117638,45425,117883,45405,118138c50961,137903,14884,137556,4368,129147c0,125650,6412,118501,9423,117085c16784,113632,27925,112671,37094,114034c31589,97956,21656,83883,15379,68145c12092,59912,7287,47637,12775,39121c19607,28546,33346,20200,44613,14946c54967,10113,68788,0,80531,1091x">
                <v:stroke weight="0pt" endcap="flat" joinstyle="miter" miterlimit="10" on="false" color="#000000" opacity="0"/>
                <v:fill on="true" color="#181717"/>
              </v:shape>
              <v:shape id="Shape 14965" style="position:absolute;width:3761;height:2855;left:2003;top:2253;" coordsize="376126,285556" path="m186263,1352c289830,4001,376126,98954,351208,191648c339882,233783,300153,266292,255395,278657c230401,285556,204103,284376,178848,279342c151688,273949,123092,265918,99539,252282c87890,245537,77606,237113,68133,227905c49705,212311,34304,193696,22744,173504c11468,153829,715,129237,373,106792c0,82301,18279,63470,37687,48323c78130,16763,133149,0,186263,1352x">
                <v:stroke weight="0pt" endcap="flat" joinstyle="miter" miterlimit="10" on="false" color="#000000" opacity="0"/>
                <v:fill on="true" color="#181717"/>
              </v:shape>
              <v:shape id="Shape 14966" style="position:absolute;width:2661;height:2815;left:3205;top:1976;" coordsize="266195,281553" path="m39381,1293c51643,115,63983,0,76559,1439c100245,4142,124509,11312,146854,19440c188634,34661,222748,61740,242574,101921c259793,136806,266195,181215,251062,217887c233518,260434,187528,273576,146114,280723c145971,281004,145817,281275,145674,281553c145066,279870,144368,278185,143697,276509l144014,276468c144094,276249,144183,276041,144259,275822c147288,268049,149558,259998,151647,251923c155792,235902,158497,219300,159131,202759c160328,172596,152109,140957,138976,113963c112951,60492,62285,22729,3938,12398c2070,12062,0,8133,2670,7520c14935,4711,27119,2471,39381,1293x">
                <v:stroke weight="0pt" endcap="flat" joinstyle="miter" miterlimit="10" on="false" color="#000000" opacity="0"/>
                <v:fill on="true" color="#181717"/>
              </v:shape>
              <v:shape id="Shape 14967" style="position:absolute;width:2491;height:2709;left:3357;top:2023;" coordsize="249125,270941" path="m30873,780c41225,0,51636,95,62102,1510c84365,4517,107052,10345,128179,17999c168660,32687,203749,56810,223370,96191c240619,130769,249125,177307,231411,213415c212613,251726,172307,264048,133210,270941c143296,247573,147879,220103,147903,196269c147927,165862,140523,135219,127274,107878c102315,56324,55135,18778,0,5297c10229,3215,20521,1560,30873,780x">
                <v:stroke weight="0pt" endcap="flat" joinstyle="miter" miterlimit="10" on="false" color="#000000" opacity="0"/>
                <v:fill on="true" color="#e63f43"/>
              </v:shape>
              <v:shape id="Shape 14968" style="position:absolute;width:240;height:240;left:4818;top:2445;" coordsize="24043,24046" path="m14401,1319c20313,2632,24043,8495,22723,14405c21408,20335,15557,24046,9631,22734c3722,21412,0,15551,1308,9653c2629,3731,8486,0,14401,1319x">
                <v:stroke weight="0pt" endcap="flat" joinstyle="miter" miterlimit="10" on="false" color="#000000" opacity="0"/>
                <v:fill on="true" color="#181717"/>
              </v:shape>
              <v:shape id="Shape 14969" style="position:absolute;width:3162;height:2565;left:1843;top:2245;" coordsize="316214,256521" path="m146636,733c183151,2931,217503,19441,245516,41170c284327,71295,316214,115858,305900,165566c301668,185991,292378,207175,279250,224655c279852,225236,280121,225962,279516,226532c277391,228577,275158,230566,272878,232527c272712,232689,272578,232888,272421,233062c265887,240387,257842,245438,249033,248715c247345,249568,245638,250381,243893,251124c231280,256521,217958,254948,204894,253125c189590,250978,174594,248950,160522,242841c156720,241185,152942,239446,149191,237615c148812,237938,148228,238048,147429,237682c135896,232366,124149,226678,112565,220545c104558,215859,96709,210905,89048,205842c66751,191119,46943,173838,29447,154358c19892,142088,10989,128922,5474,114770c4230,111581,2906,107717,1871,103633c0,94383,386,85181,6251,76563c6593,76273,6904,75920,7289,75639c30755,40854,65908,13367,109555,3641c122053,857,134464,0,146636,733x">
                <v:stroke weight="0pt" endcap="flat" joinstyle="miter" miterlimit="10" on="false" color="#000000" opacity="0"/>
                <v:fill on="true" color="#181717"/>
              </v:shape>
              <v:shape id="Shape 14970" style="position:absolute;width:3044;height:2510;left:1888;top:2255;" coordsize="304489,251012" path="m126816,3547c184871,0,240661,33409,273378,75851c291282,99109,304489,127174,299146,156849c295009,179956,285184,205580,269194,224639c258324,231884,248411,241131,235800,245609c220590,251012,205365,248153,189958,245876c159639,241413,133062,226413,107349,211654c81531,196811,56447,180971,38189,158030c29855,147517,20507,137328,13595,125904c6515,114220,3025,102149,0,89305c93,88269,154,87234,365,86230c28339,43621,71628,6929,126816,3547x">
                <v:stroke weight="0pt" endcap="flat" joinstyle="miter" miterlimit="10" on="false" color="#000000" opacity="0"/>
                <v:fill on="true" color="#e63f43"/>
              </v:shape>
              <v:shape id="Shape 14971" style="position:absolute;width:784;height:739;left:3066;top:3389;" coordsize="78438,73992" path="m33194,3585c53005,0,71774,12064,75109,30516c78438,48965,65071,66842,45252,70407c25434,73992,6669,61930,3328,43479c0,25019,13371,7162,33194,3585x">
                <v:stroke weight="0pt" endcap="flat" joinstyle="miter" miterlimit="10" on="false" color="#000000" opacity="0"/>
                <v:fill on="true" color="#181717"/>
              </v:shape>
              <v:shape id="Shape 14972" style="position:absolute;width:412;height:389;left:4026;top:2923;" coordsize="41263,38933" path="m17454,1896c27891,0,37764,6355,39512,16064c41263,25780,34241,35168,23805,37053c13384,38933,3497,32596,1753,22895c0,13177,7034,3768,17454,1896x">
                <v:stroke weight="0pt" endcap="flat" joinstyle="miter" miterlimit="10" on="false" color="#000000" opacity="0"/>
                <v:fill on="true" color="#181717"/>
              </v:shape>
              <v:shape id="Shape 14973" style="position:absolute;width:574;height:541;left:3084;top:2516;" coordsize="57437,54163" path="m24303,2610c38813,0,52558,8819,54992,22336c57437,35837,47649,48922,33139,51539c18626,54163,4891,45325,2447,31826c0,18307,9792,5234,24303,2610x">
                <v:stroke weight="0pt" endcap="flat" joinstyle="miter" miterlimit="10" on="false" color="#000000" opacity="0"/>
                <v:fill on="true" color="#181717"/>
              </v:shape>
              <v:shape id="Shape 14974" style="position:absolute;width:363;height:343;left:2242;top:2936;" coordsize="36373,34306" path="m15387,1653c24578,0,33286,5590,34836,14160c36373,22718,30185,30990,20986,32645c11797,34306,3092,28728,1547,20160c0,11612,6193,3322,15387,1653x">
                <v:stroke weight="0pt" endcap="flat" joinstyle="miter" miterlimit="10" on="false" color="#000000" opacity="0"/>
                <v:fill on="true" color="#181717"/>
              </v:shape>
              <v:shape id="Shape 14975" style="position:absolute;width:1987;height:1815;left:3857;top:3695;" coordsize="198778,181532" path="m65842,3666c113558,0,164828,11877,184721,64148c193136,86274,198778,120161,185458,143738c170039,171021,141968,177619,117801,178954c71234,181532,3857,150557,1068,86077c0,61361,16149,31816,33427,18397c42762,11146,54498,3996,65842,3666x">
                <v:stroke weight="0pt" endcap="flat" joinstyle="miter" miterlimit="10" on="false" color="#000000" opacity="0"/>
                <v:fill on="true" color="#181717"/>
              </v:shape>
              <v:shape id="Shape 14976" style="position:absolute;width:1978;height:1683;left:3824;top:3763;" coordsize="197887,168356" path="m96542,2251c133410,3678,171283,19797,183606,59517c191881,86178,197887,125343,172877,146261c154215,161871,131664,168356,110258,166942c86794,165390,63092,158392,43976,143016c24157,127077,0,99218,10399,64673c15251,48570,22950,32347,34042,21694c39543,11556,53813,7173,62241,4404c73535,710,85382,0,96542,2251x">
                <v:stroke weight="0pt" endcap="flat" joinstyle="miter" miterlimit="10" on="false" color="#000000" opacity="0"/>
                <v:fill on="true" color="#181717"/>
              </v:shape>
              <v:shape id="Shape 14977" style="position:absolute;width:855;height:1085;left:4849;top:3874;" coordsize="85579,108578" path="m53056,4204c73548,8405,85579,34244,79911,61888c74247,89542,53038,108578,32534,104354c12033,100173,0,74344,5672,46683c11332,19024,32555,0,53056,4204x">
                <v:stroke weight="0pt" endcap="flat" joinstyle="miter" miterlimit="10" on="false" color="#000000" opacity="0"/>
                <v:fill on="true" color="#181717"/>
              </v:shape>
              <v:shape id="Shape 14978" style="position:absolute;width:789;height:1003;left:4890;top:3898;" coordsize="78919,100307" path="m48947,3875c67852,7735,78919,31603,73678,57166c68456,82717,48880,100307,29986,96424c11076,92555,0,68700,5235,43143c10466,17582,30045,0,48947,3875x">
                <v:stroke weight="0pt" endcap="flat" joinstyle="miter" miterlimit="10" on="false" color="#000000" opacity="0"/>
                <v:fill on="true" color="#fffefd"/>
              </v:shape>
              <v:shape id="Shape 14979" style="position:absolute;width:874;height:1130;left:4083;top:3705;" coordsize="87466,113081" path="m51053,3004c72972,5993,87466,32387,83429,61966c79383,91536,58342,113081,36412,110087c14502,107100,0,80686,4039,51121c8089,21551,29134,0,51053,3004x">
                <v:stroke weight="0pt" endcap="flat" joinstyle="miter" miterlimit="10" on="false" color="#000000" opacity="0"/>
                <v:fill on="true" color="#181717"/>
              </v:shape>
              <v:shape id="Shape 14980" style="position:absolute;width:806;height:1044;left:4124;top:3730;" coordsize="80653,104494" path="m47086,2773c67298,5523,80653,29907,76917,57246c73182,84570,53778,104494,33568,101730c13359,98958,0,74570,3737,47242c7467,19918,26885,0,47086,2773x">
                <v:stroke weight="0pt" endcap="flat" joinstyle="miter" miterlimit="10" on="false" color="#000000" opacity="0"/>
                <v:fill on="true" color="#fffefd"/>
              </v:shape>
              <v:shape id="Shape 14981" style="position:absolute;width:438;height:545;left:4308;top:4032;" coordsize="43893,54556" path="m29037,2887c38984,5783,43893,19037,39984,32508c36073,45982,24831,54556,14867,51670c4907,48771,0,35516,3909,22034c7818,8568,19065,0,29037,2887x">
                <v:stroke weight="0pt" endcap="flat" joinstyle="miter" miterlimit="10" on="false" color="#000000" opacity="0"/>
                <v:fill on="true" color="#181717"/>
              </v:shape>
              <v:shape id="Shape 14982" style="position:absolute;width:179;height:223;left:4588;top:4093;" coordsize="17952,22314" path="m11871,1195c15947,2371,17952,7794,16346,13308c14749,18814,10155,22314,6082,21130c2005,19948,0,14532,1604,9016c3201,3512,7799,0,11871,1195x">
                <v:stroke weight="0pt" endcap="flat" joinstyle="miter" miterlimit="10" on="false" color="#000000" opacity="0"/>
                <v:fill on="true" color="#fffefd"/>
              </v:shape>
              <v:shape id="Shape 14983" style="position:absolute;width:419;height:536;left:5060;top:4197;" coordsize="41980,53681" path="m25543,1855c35748,3721,41980,16416,39470,30205c36942,43994,26642,53681,16444,51822c6231,49968,0,37274,2510,23471c5027,9680,15342,0,25543,1855x">
                <v:stroke weight="0pt" endcap="flat" joinstyle="miter" miterlimit="10" on="false" color="#000000" opacity="0"/>
                <v:fill on="true" color="#181717"/>
              </v:shape>
              <v:shape id="Shape 14984" style="position:absolute;width:171;height:219;left:5323;top:4241;" coordsize="17166,21953" path="m10440,772c14621,1536,17166,6710,16142,12364c15106,17991,10897,21953,6720,21186c2546,20421,0,15241,1022,9603c2050,3957,6268,0,10440,772x">
                <v:stroke weight="0pt" endcap="flat" joinstyle="miter" miterlimit="10" on="false" color="#000000" opacity="0"/>
                <v:fill on="true" color="#fffefd"/>
              </v:shape>
              <v:shape id="Shape 14985" style="position:absolute;width:497;height:266;left:4324;top:3602;" coordsize="49726,26648" path="m27983,2592c39089,5380,45853,14967,49357,25235c49726,26318,48530,26648,47992,25742c42797,17140,36186,10720,26146,8468c17314,6467,10739,11887,3907,16350c2229,17469,0,14459,754,12941c5766,2873,17747,0,27983,2592x">
                <v:stroke weight="0pt" endcap="flat" joinstyle="miter" miterlimit="10" on="false" color="#000000" opacity="0"/>
                <v:fill on="true" color="#1a1915"/>
              </v:shape>
              <v:shape id="Shape 14986" style="position:absolute;width:505;height:248;left:5163;top:3789;" coordsize="50589,24857" path="m28966,1512c39435,2910,49516,9998,50447,21214c50589,22899,47395,24857,46247,23209c41544,16527,37446,9074,28508,7655c18346,6039,9831,9543,1816,15638c988,16271,0,15515,738,14645c7790,6403,17614,0,28966,1512x">
                <v:stroke weight="0pt" endcap="flat" joinstyle="miter" miterlimit="10" on="false" color="#000000" opacity="0"/>
                <v:fill on="true" color="#1a1915"/>
              </v:shape>
              <v:shape id="Shape 14987" style="position:absolute;width:344;height:685;left:5389;top:4595;" coordsize="34454,68576" path="m28789,798c28663,0,29663,329,29783,945c34454,25948,26768,56027,2163,68064c1115,68576,0,66739,911,66007c9942,58750,18772,50747,23868,40115c29627,28126,30982,13797,28789,798x">
                <v:stroke weight="0pt" endcap="flat" joinstyle="miter" miterlimit="10" on="false" color="#000000" opacity="0"/>
                <v:fill on="true" color="#fffefd"/>
              </v:shape>
              <v:shape id="Shape 14988" style="position:absolute;width:69;height:337;left:5567;top:4203;" coordsize="6938,33768" path="m511,0c766,0,1077,185,1229,528c5834,10830,6938,22693,2550,33274c2401,33627,2181,33768,1945,33768c1294,33768,512,32686,708,31955c3540,21177,3465,11409,157,746c0,236,222,0,511,0x">
                <v:stroke weight="0pt" endcap="flat" joinstyle="miter" miterlimit="10" on="false" color="#000000" opacity="0"/>
                <v:fill on="true" color="#fffefd"/>
              </v:shape>
              <v:shape id="Shape 14989" style="position:absolute;width:1203;height:1569;left:4914;top:2692;" coordsize="120341,156915" path="m62368,440c64846,0,67253,4900,64483,5393c36470,10458,20494,47909,14105,71845c10147,86658,8653,101984,6873,117183c6081,123929,5421,130692,4842,137464l4790,137926c8184,125086,14375,112658,20631,101314c28759,86608,40549,75661,55287,67776c70124,59825,85999,56000,102102,62081c113828,66500,120341,77616,119400,89841c119229,91948,116933,91428,116035,90100c115860,89861,115690,89605,115512,89352c114773,88250,114948,87304,115485,86783c115498,68875,97776,61962,81746,63550c67878,64918,53852,72720,43037,81167c33537,88591,26609,98805,20884,109251c13593,122559,6799,136973,3668,151859c3596,152189,3377,152202,3143,152131c3132,153237,3163,154323,3320,155336c3556,156915,1788,156225,1462,155194c0,150396,1273,144693,1346,139746c1443,131772,2341,123761,3085,115808c4684,98895,6528,82108,10887,65649c17240,41621,34799,5369,62368,440x">
                <v:stroke weight="0pt" endcap="flat" joinstyle="miter" miterlimit="10" on="false" color="#000000" opacity="0"/>
                <v:fill on="true" color="#181717"/>
              </v:shape>
              <v:shape id="Shape 14990" style="position:absolute;width:854;height:553;left:4479;top:4881;" coordsize="85499,55306" path="m8341,1287c10235,4856,12274,10244,12485,15006c29266,29618,68893,55306,83183,23353c83707,22205,85499,23741,85082,24747c79332,39198,67520,42969,54666,41182l54601,41398c48611,50579,38736,53835,28529,49786c18362,45751,13004,32872,10441,22347c9034,23946,6827,24990,3525,25117c1991,25188,0,22547,1858,21622c5107,19973,8193,19283,9262,15302c10460,10828,8465,5942,6557,1993c5822,484,7649,0,8341,1287x">
                <v:stroke weight="0pt" endcap="flat" joinstyle="miter" miterlimit="10" on="false" color="#000000" opacity="0"/>
                <v:fill on="true" color="#fffefd"/>
              </v:shape>
              <v:shape id="Shape 14991" style="position:absolute;width:377;height:317;left:4616;top:5085;" coordsize="37788,31785" path="m0,0c9200,8516,23854,17325,37788,20185c31081,27774,18242,31785,10488,22738c4848,16163,2166,8201,0,0x">
                <v:stroke weight="0pt" endcap="flat" joinstyle="miter" miterlimit="10" on="false" color="#000000" opacity="0"/>
                <v:fill on="true" color="#fffefd"/>
              </v:shape>
              <v:shape id="Shape 14992" style="position:absolute;width:991;height:812;left:19;top:3979;" coordsize="99154,81271" path="m63275,2752c81834,0,94346,12609,97333,32769c99154,45052,97256,58022,91324,69546c90058,72052,87358,74088,84154,74564c78815,75355,74042,71698,73251,66356c72853,63687,73511,61678,74248,60204c78406,52358,80462,44138,79118,35059c77870,26648,73779,22070,68307,22882l68039,22922c62833,23694,60639,27294,58947,43506c56933,63045,53527,75966,34968,78717l34700,78756c17744,81271,4511,69315,1682,50223c0,38874,1470,28558,5565,19355c6563,16888,9031,14205,13036,13610c18376,12819,23148,16478,23939,21818c24238,23820,23941,25502,23244,27243c20249,34644,18929,41390,19879,47799c21048,55676,25264,59279,29803,58607l30071,58567c36211,57656,37621,53355,39363,36586c41495,16896,46721,5206,63007,2789l63275,2752x">
                <v:stroke weight="0pt" endcap="flat" joinstyle="miter" miterlimit="10" on="false" color="#000000" opacity="0"/>
                <v:fill on="true" color="#181717"/>
              </v:shape>
              <v:shape id="Shape 14993" style="position:absolute;width:1007;height:693;left:0;top:3162;" coordsize="100733,69391" path="m91817,595c97047,1190,100733,5817,100136,11047l94620,59585c93962,65350,88886,69391,83120,68736l9108,60320c6225,59993,3774,58560,2125,56488l0,48976l0,48744l3790,41840c5862,40191,8572,39344,11456,39671l77022,47126l81366,8914c81961,3684,86590,0,91817,595x">
                <v:stroke weight="0pt" endcap="flat" joinstyle="miter" miterlimit="10" on="false" color="#000000" opacity="0"/>
                <v:fill on="true" color="#181717"/>
              </v:shape>
              <v:shape id="Shape 14994" style="position:absolute;width:1117;height:992;left:183;top:2083;" coordsize="111721,99268" path="m34298,1952c39041,3902,41192,9314,39240,14056l23213,52998l40937,60292l54652,26967c56604,22225,62066,19948,66809,21899c71552,23851,73703,29262,71750,34005l58035,67330l76384,74883l92669,35316c94620,30571,100082,28294,104825,30247c109568,32200,111721,37609,109767,42352l89579,91405c87372,96771,81381,99268,76014,97059l7865,69014c2499,66803,0,60815,2210,55447l22141,7021c24092,2276,29554,0,34298,1952x">
                <v:stroke weight="0pt" endcap="flat" joinstyle="miter" miterlimit="10" on="false" color="#000000" opacity="0"/>
                <v:fill on="true" color="#181717"/>
              </v:shape>
              <v:shape id="Shape 14995" style="position:absolute;width:1138;height:1086;left:651;top:1236;" coordsize="113801,108657" path="m42173,283c44542,0,47018,617,49035,2201c53064,5371,53661,11163,50491,15194l24461,48290l39524,60139l61799,31815c64970,27785,70846,27082,74876,30254c78908,33422,79503,39213,76333,43244l54059,71570l69652,83832l96100,50204c99268,46174,105143,45472,109174,48643c113206,51814,113801,57605,110631,61634l77844,103324c74257,107885,67813,108657,63252,105069l5331,59517c771,55930,0,49487,3588,44925l35957,3764c37543,1750,39804,566,42173,283x">
                <v:stroke weight="0pt" endcap="flat" joinstyle="miter" miterlimit="10" on="false" color="#000000" opacity="0"/>
                <v:fill on="true" color="#181717"/>
              </v:shape>
              <v:shape id="Shape 14996" style="position:absolute;width:441;height:941;left:1351;top:663;" coordsize="44123,94135" path="m44123,0l44123,21252l38116,23388l25141,32854l42163,56184l44123,54754l44123,94135l3420,38342c0,33655,1002,27244,5690,23824l28477,7199c33029,3879,37624,1561,42133,195l44123,0x">
                <v:stroke weight="0pt" endcap="flat" joinstyle="miter" miterlimit="10" on="false" color="#000000" opacity="0"/>
                <v:fill on="true" color="#181717"/>
              </v:shape>
              <v:shape id="Shape 14997" style="position:absolute;width:458;height:1053;left:1792;top:652;" coordsize="45867,105310" path="m11151,0c19570,978,27136,5566,32822,13362l32981,13579c45867,31242,38810,50422,21693,62909l8936,72216l19991,87370c23413,92060,22409,98471,17722,101891c13034,105310,6624,104307,3203,99620l0,95229l0,55849l11342,47575c19738,41452,20984,32858,16211,26316l16052,26096c13308,22335,9892,20401,6113,20172l0,22346l0,1094l11151,0x">
                <v:stroke weight="0pt" endcap="flat" joinstyle="miter" miterlimit="10" on="false" color="#000000" opacity="0"/>
                <v:fill on="true" color="#181717"/>
              </v:shape>
              <v:shape id="Shape 14998" style="position:absolute;width:843;height:1061;left:2115;top:121;" coordsize="84384,106126" path="m70339,2242c76271,0,81379,2829,83383,8133c84384,10785,84027,13659,83431,15904l69442,65184l79074,90684c81124,96114,78452,102026,73023,104077c67595,106126,61683,103456,59633,98027l50145,72904l6975,44924c4872,43553,3004,41663,1953,38884c0,33708,2718,27922,8148,25872c12567,24204,16250,25553,19984,28181l53127,51009l63190,11576c64253,7136,66299,3766,70339,2242x">
                <v:stroke weight="0pt" endcap="flat" joinstyle="miter" miterlimit="10" on="false" color="#000000" opacity="0"/>
                <v:fill on="true" color="#181717"/>
              </v:shape>
              <v:shape id="Shape 14999" style="position:absolute;width:845;height:998;left:3642;top:0;" coordsize="84517,99805" path="m15360,316c21155,631,25486,5463,25171,11258l23657,39020l61932,41108l63444,13345c63762,7551,68594,3219,74388,3534c80183,3852,84517,8682,84200,14477l80099,89678c79781,95473,74950,99805,69154,99490c63359,99174,59028,94342,59344,88548l60888,60244l22613,58158l21071,86460c20753,92254,15921,96587,10127,96269c4332,95953,0,91123,315,85327l4418,10127c4733,4330,9565,0,15360,316x">
                <v:stroke weight="0pt" endcap="flat" joinstyle="miter" miterlimit="10" on="false" color="#000000" opacity="0"/>
                <v:fill on="true" color="#181717"/>
              </v:shape>
              <v:shape id="Shape 15000" style="position:absolute;width:567;height:982;left:4598;top:254;" coordsize="56748,98220" path="m55297,41l56748,335l56748,19610l56383,19540c45131,19766,35113,26981,30503,38219l30400,38470c24254,53454,30119,70449,45603,76802l56748,78945l56748,98220l38081,94431c11109,83365,0,55321,10195,30473l10296,30222c17942,11584,35578,0,55297,41x">
                <v:stroke weight="0pt" endcap="flat" joinstyle="miter" miterlimit="10" on="false" color="#000000" opacity="0"/>
                <v:fill on="true" color="#181717"/>
              </v:shape>
              <v:shape id="Shape 15001" style="position:absolute;width:567;height:982;left:5166;top:257;" coordsize="56749,98220" path="m0,0l18668,3790c45641,14855,56749,42899,46555,67748l46453,67999c38808,86636,21171,98220,1453,98180l0,97885l0,78610l366,78680c11619,78454,21636,71240,26246,60001l26349,59751c32494,44767,26629,27771,11146,21418l0,19275l0,0x">
                <v:stroke weight="0pt" endcap="flat" joinstyle="miter" miterlimit="10" on="false" color="#000000" opacity="0"/>
                <v:fill on="true" color="#181717"/>
              </v:shape>
              <v:shape id="Shape 15002" style="position:absolute;width:709;height:1105;left:5540;top:752;" coordsize="70990,110516" path="m58322,245c60960,0,63691,777,65924,2629c70388,6337,70990,12798,67283,17265l25129,68047l54726,92613c58776,95975,59324,101867,55961,105917c52598,109968,46709,110516,42656,107153l5064,75948c599,72240,0,65779,3705,61315l51290,3989c53143,1756,55685,490,58322,245x">
                <v:stroke weight="0pt" endcap="flat" joinstyle="miter" miterlimit="10" on="false" color="#000000" opacity="0"/>
                <v:fill on="true" color="#181717"/>
              </v:shape>
              <v:shape id="Shape 15003" style="position:absolute;width:840;height:1052;left:6100;top:1415;" coordsize="84050,105227" path="m73891,422c76506,845,78957,2279,80656,4632c84050,9337,83016,15742,78313,19140l24803,57769l47316,88956c50396,93223,49453,99066,45186,102147c40917,105227,35076,104284,31996,100016l3398,60405c0,55698,1038,49291,5742,45895l66147,2288c68499,590,71277,0,73891,422x">
                <v:stroke weight="0pt" endcap="flat" joinstyle="miter" miterlimit="10" on="false" color="#000000" opacity="0"/>
                <v:fill on="true" color="#181717"/>
              </v:shape>
              <v:shape id="Shape 15004" style="position:absolute;width:558;height:998;left:6526;top:2267;" coordsize="55803,99842" path="m55803,0l55803,23020l46608,22792l46352,22883c31076,28256,22289,43938,27841,59724c30618,67617,36088,73203,42774,76144l55803,76466l55803,99488l53327,99842c34372,98745,16930,86454,9675,65830c0,38334,13552,11389,38886,2476l39142,2386l55803,0x">
                <v:stroke weight="0pt" endcap="flat" joinstyle="miter" miterlimit="10" on="false" color="#000000" opacity="0"/>
                <v:fill on="true" color="#181717"/>
              </v:shape>
              <v:shape id="Shape 15005" style="position:absolute;width:558;height:998;left:7084;top:2263;" coordsize="55804,99843" path="m2477,0c21431,1096,38874,13388,46129,34011c55804,61509,42252,88451,16918,97366l16663,97456l0,99843l0,76820l9196,77048l9451,76960c24728,71584,33517,55902,27961,40116c25185,32224,19715,26638,13029,23697l0,23375l0,355l2477,0x">
                <v:stroke weight="0pt" endcap="flat" joinstyle="miter" miterlimit="10" on="false" color="#000000" opacity="0"/>
                <v:fill on="true" color="#181717"/>
              </v:shape>
              <v:shape id="Shape 15006" style="position:absolute;width:1012;height:1391;left:6769;top:3372;" coordsize="101276,139189" path="m91387,56c97185,321,101276,5371,101011,11168c100790,16022,97510,19790,93135,20942l34440,37046l90881,58534c95660,60373,98866,64168,98626,69424l98551,71044c98311,76299,94910,79793,89845,81185l31686,97446l88671,118826c92653,120356,95865,124016,95630,129141c95373,134803,90851,139189,85186,138930c83972,138875,82375,138398,81179,137938l8228,108130c3060,106003,0,101946,229,96957l326,94801c555,89811,3828,86177,9306,84537l64220,68397l11003,47325c5696,45192,2766,41275,2996,36286l3093,34129c3322,29140,6736,25377,12079,23730l87438,686c88671,338,90171,0,91387,56x">
                <v:stroke weight="0pt" endcap="flat" joinstyle="miter" miterlimit="10" on="false" color="#000000" opacity="0"/>
                <v:fill on="true" color="#181717"/>
              </v:shape>
              <v:shape id="Shape 15007" style="position:absolute;width:1070;height:1026;left:1354;top:6169;" coordsize="107012,102651" path="m47938,2068c60255,0,73523,2744,85149,11079c96775,19412,102565,27549,106017,37327c106797,39713,107012,43354,104651,46645c101348,51253,94948,52308,90340,49005c87927,47277,87021,45297,86444,43554c84196,36962,80674,31449,73435,26261c61151,17453,43604,21316,34249,34368l34092,34587c24027,48626,26288,65857,39889,75606c46034,80008,52617,82404,59096,82402l66959,71430l55551,63254c51493,60345,50483,54806,53392,50746c56302,46688,61950,45757,66008,48668l85313,62505c90029,65885,91086,72287,87705,77004l74338,95649c70801,100587,66500,102651,60710,102154c51707,101510,39851,98824,28334,90568c4422,73431,0,44856,16275,22149l16433,21930c24255,11016,35621,4136,47938,2068x">
                <v:stroke weight="0pt" endcap="flat" joinstyle="miter" miterlimit="10" on="false" color="#000000" opacity="0"/>
                <v:fill on="true" color="#181717"/>
              </v:shape>
              <v:shape id="Shape 15008" style="position:absolute;width:538;height:988;left:2314;top:6568;" coordsize="53847,98800" path="m38203,1812l53847,6955l53847,26705l42216,22881l33744,48654l53743,55228l53847,55229l53847,98800l43781,71276l28008,66090l21560,85708c19745,91222,13953,94148,8441,92333c2926,90522,0,84728,1814,79214l25084,8438c26896,2924,32690,0,38203,1812x">
                <v:stroke weight="0pt" endcap="flat" joinstyle="miter" miterlimit="10" on="false" color="#000000" opacity="0"/>
                <v:fill on="true" color="#181717"/>
              </v:shape>
              <v:shape id="Shape 15009" style="position:absolute;width:424;height:1048;left:2853;top:6637;" coordsize="42408,104898" path="m0,0l15515,5101c26925,8854,34720,14968,38675,22806c42033,29449,42408,37387,39624,45849l39540,46106c34903,60210,24985,66611,12610,67515l20848,88694c21971,91762,22578,94235,21566,97314c19754,102826,13959,104898,9214,103338c4727,101864,2494,98714,1156,95004l0,91844l0,48274l12223,48436c15535,47057,17957,44336,19201,40553l19285,40299c22069,31836,17604,25538,7986,22375l0,19750l0,0x">
                <v:stroke weight="0pt" endcap="flat" joinstyle="miter" miterlimit="10" on="false" color="#000000" opacity="0"/>
                <v:fill on="true" color="#181717"/>
              </v:shape>
              <v:shape id="Shape 15010" style="position:absolute;width:505;height:974;left:3353;top:6802;" coordsize="50529,97423" path="m50529,0l50529,19058l39354,21125c28959,25436,22260,35804,22063,47948l22058,48220c21792,64412,33448,78099,50181,78371l50529,78307l50529,97366l50202,97423l49087,97423l29542,93387c11483,85722,0,68274,329,48134l331,47862c660,27723,12861,10511,31238,3364l50529,0x">
                <v:stroke weight="0pt" endcap="flat" joinstyle="miter" miterlimit="10" on="false" color="#000000" opacity="0"/>
                <v:fill on="true" color="#181717"/>
              </v:shape>
              <v:shape id="Shape 15011" style="position:absolute;width:506;height:975;left:3858;top:6800;" coordsize="50640,97528" path="m933,0c30080,475,50640,22543,50202,49395l50198,49664c49871,69804,37668,87017,19292,94164l0,97528l0,78469l11175,76402c21572,72092,28270,61724,28469,49580l28471,49312c28738,33117,17083,19431,350,19155l0,19220l0,163l933,0x">
                <v:stroke weight="0pt" endcap="flat" joinstyle="miter" miterlimit="10" on="false" color="#000000" opacity="0"/>
                <v:fill on="true" color="#181717"/>
              </v:shape>
              <v:shape id="Shape 15012" style="position:absolute;width:1028;height:1115;left:4420;top:6541;" coordsize="102895,111519" path="m66728,1847c72227,0,78039,2891,79883,8393l93794,49843c102895,76965,92133,95377,68083,103447c44031,111519,24811,103022,15970,76669l1844,34580c0,29078,2888,23269,8393,21423c13891,19576,19702,22467,21546,27968l35499,69547c40394,84131,50219,89233,62243,85196c74270,81159,79115,71423,74350,57220l60182,15003c58336,9501,61226,3694,66728,1847x">
                <v:stroke weight="0pt" endcap="flat" joinstyle="miter" miterlimit="10" on="false" color="#000000" opacity="0"/>
                <v:fill on="true" color="#181717"/>
              </v:shape>
              <v:shape id="Shape 15013" style="position:absolute;width:441;height:957;left:5292;top:6193;" coordsize="44121,95752" path="m44121,0l44121,21271l38305,23212l25149,32424l41711,56081l44121,54393l44121,95752l3329,37489c0,32735,1127,26344,5879,23017l28983,6843c33598,3612,38236,1384,42771,106l44121,0x">
                <v:stroke weight="0pt" endcap="flat" joinstyle="miter" miterlimit="10" on="false" color="#000000" opacity="0"/>
                <v:fill on="true" color="#181717"/>
              </v:shape>
              <v:shape id="Shape 15014" style="position:absolute;width:459;height:1053;left:5733;top:6184;" coordsize="45910,105316" path="m11812,0c20210,1142,27683,5876,33216,13780l33372,13999c45910,31909,38484,50946,21127,63097l8193,72152l18952,87517c22278,92270,21151,98660,16400,101990c11646,105316,5255,104188,1929,99436l0,96680l0,55320l11076,47564c19590,41607,21002,33037,16360,26404l16204,26184c13534,22371,10157,20371,6383,20069l0,22198l0,927l11812,0x">
                <v:stroke weight="0pt" endcap="flat" joinstyle="miter" miterlimit="10" on="false" color="#000000" opacity="0"/>
                <v:fill on="true" color="#181717"/>
              </v:shape>
              <v:shape id="Shape 15015" style="position:absolute;width:379;height:379;left:740;top:5528;" coordsize="37960,37960" path="m18980,0c29464,0,37960,8499,37960,18980c37960,29460,29464,37960,18980,37960c8499,37960,0,29460,0,18980c0,8499,8499,0,18980,0x">
                <v:stroke weight="0pt" endcap="flat" joinstyle="miter" miterlimit="10" on="false" color="#000000" opacity="0"/>
                <v:fill on="true" color="#e63f43"/>
              </v:shape>
              <v:shape id="Shape 15016" style="position:absolute;width:379;height:379;left:6633;top:5528;" coordsize="37960,37960" path="m18977,0c29457,0,37960,8499,37960,18980c37960,29460,29457,37960,18977,37960c8496,37960,0,29460,0,18980c0,8499,8496,0,18977,0x">
                <v:stroke weight="0pt" endcap="flat" joinstyle="miter" miterlimit="10" on="false" color="#000000" opacity="0"/>
                <v:fill on="true" color="#e63f43"/>
              </v:shape>
              <w10:wrap type="square"/>
            </v:group>
          </w:pict>
        </mc:Fallback>
      </mc:AlternateContent>
    </w:r>
    <w:r>
      <w:rPr>
        <w:rFonts w:ascii="Times New Roman" w:eastAsia="Times New Roman" w:hAnsi="Times New Roman" w:cs="Times New Roman"/>
        <w:color w:val="E73454"/>
        <w:sz w:val="32"/>
      </w:rPr>
      <w:t xml:space="preserve"> </w:t>
    </w:r>
  </w:p>
  <w:p w14:paraId="72848D01" w14:textId="77777777" w:rsidR="0087280B" w:rsidRDefault="00F84348">
    <w:r>
      <w:rPr>
        <w:noProof/>
      </w:rPr>
      <mc:AlternateContent>
        <mc:Choice Requires="wpg">
          <w:drawing>
            <wp:anchor distT="0" distB="0" distL="114300" distR="114300" simplePos="0" relativeHeight="251659264" behindDoc="1" locked="0" layoutInCell="1" allowOverlap="1" wp14:anchorId="33B900B8" wp14:editId="5B5D6A10">
              <wp:simplePos x="0" y="0"/>
              <wp:positionH relativeFrom="page">
                <wp:posOffset>320089</wp:posOffset>
              </wp:positionH>
              <wp:positionV relativeFrom="page">
                <wp:posOffset>7061886</wp:posOffset>
              </wp:positionV>
              <wp:extent cx="7383781" cy="2825363"/>
              <wp:effectExtent l="0" t="0" r="0" b="0"/>
              <wp:wrapNone/>
              <wp:docPr id="15017" name="Group 15017"/>
              <wp:cNvGraphicFramePr/>
              <a:graphic xmlns:a="http://schemas.openxmlformats.org/drawingml/2006/main">
                <a:graphicData uri="http://schemas.microsoft.com/office/word/2010/wordprocessingGroup">
                  <wpg:wgp>
                    <wpg:cNvGrpSpPr/>
                    <wpg:grpSpPr>
                      <a:xfrm>
                        <a:off x="0" y="0"/>
                        <a:ext cx="7383781" cy="2825363"/>
                        <a:chOff x="0" y="0"/>
                        <a:chExt cx="7383781" cy="2825363"/>
                      </a:xfrm>
                    </wpg:grpSpPr>
                    <wps:wsp>
                      <wps:cNvPr id="15018" name="Shape 15018"/>
                      <wps:cNvSpPr/>
                      <wps:spPr>
                        <a:xfrm>
                          <a:off x="1903011" y="0"/>
                          <a:ext cx="5480770" cy="2825363"/>
                        </a:xfrm>
                        <a:custGeom>
                          <a:avLst/>
                          <a:gdLst/>
                          <a:ahLst/>
                          <a:cxnLst/>
                          <a:rect l="0" t="0" r="0" b="0"/>
                          <a:pathLst>
                            <a:path w="5480770" h="2825363">
                              <a:moveTo>
                                <a:pt x="5480770" y="0"/>
                              </a:moveTo>
                              <a:cubicBezTo>
                                <a:pt x="5480770" y="0"/>
                                <a:pt x="5480770" y="0"/>
                                <a:pt x="5480770" y="2825363"/>
                              </a:cubicBezTo>
                              <a:cubicBezTo>
                                <a:pt x="5480770" y="2825363"/>
                                <a:pt x="5480770" y="2825363"/>
                                <a:pt x="1303720" y="2825363"/>
                              </a:cubicBezTo>
                              <a:cubicBezTo>
                                <a:pt x="1323733" y="2682048"/>
                                <a:pt x="1335169" y="2603078"/>
                                <a:pt x="1335169" y="2603078"/>
                              </a:cubicBezTo>
                              <a:cubicBezTo>
                                <a:pt x="903455" y="2328146"/>
                                <a:pt x="454586" y="2079537"/>
                                <a:pt x="0" y="1854328"/>
                              </a:cubicBezTo>
                              <a:cubicBezTo>
                                <a:pt x="34308" y="1754884"/>
                                <a:pt x="71476" y="1661291"/>
                                <a:pt x="111502" y="1570621"/>
                              </a:cubicBezTo>
                              <a:cubicBezTo>
                                <a:pt x="111502" y="1570621"/>
                                <a:pt x="2181444" y="198887"/>
                                <a:pt x="5480770" y="0"/>
                              </a:cubicBezTo>
                              <a:close/>
                            </a:path>
                          </a:pathLst>
                        </a:custGeom>
                        <a:ln w="0" cap="flat">
                          <a:miter lim="127000"/>
                        </a:ln>
                      </wps:spPr>
                      <wps:style>
                        <a:lnRef idx="0">
                          <a:srgbClr val="000000">
                            <a:alpha val="0"/>
                          </a:srgbClr>
                        </a:lnRef>
                        <a:fillRef idx="1">
                          <a:srgbClr val="F0EDE7"/>
                        </a:fillRef>
                        <a:effectRef idx="0">
                          <a:scrgbClr r="0" g="0" b="0"/>
                        </a:effectRef>
                        <a:fontRef idx="none"/>
                      </wps:style>
                      <wps:bodyPr/>
                    </wps:wsp>
                    <wps:wsp>
                      <wps:cNvPr id="15019" name="Shape 15019"/>
                      <wps:cNvSpPr/>
                      <wps:spPr>
                        <a:xfrm>
                          <a:off x="0" y="1050078"/>
                          <a:ext cx="1909846" cy="1775103"/>
                        </a:xfrm>
                        <a:custGeom>
                          <a:avLst/>
                          <a:gdLst/>
                          <a:ahLst/>
                          <a:cxnLst/>
                          <a:rect l="0" t="0" r="0" b="0"/>
                          <a:pathLst>
                            <a:path w="1909846" h="1775103">
                              <a:moveTo>
                                <a:pt x="0" y="0"/>
                              </a:moveTo>
                              <a:cubicBezTo>
                                <a:pt x="631850" y="225177"/>
                                <a:pt x="1277996" y="491297"/>
                                <a:pt x="1909846" y="804207"/>
                              </a:cubicBezTo>
                              <a:cubicBezTo>
                                <a:pt x="1804062" y="1102494"/>
                                <a:pt x="1715431" y="1432950"/>
                                <a:pt x="1646814" y="1775103"/>
                              </a:cubicBezTo>
                              <a:cubicBezTo>
                                <a:pt x="1646814" y="1775103"/>
                                <a:pt x="1646814" y="1775103"/>
                                <a:pt x="0" y="1775103"/>
                              </a:cubicBezTo>
                              <a:cubicBezTo>
                                <a:pt x="0" y="1775103"/>
                                <a:pt x="0" y="1775103"/>
                                <a:pt x="0" y="0"/>
                              </a:cubicBezTo>
                              <a:close/>
                            </a:path>
                          </a:pathLst>
                        </a:custGeom>
                        <a:ln w="0" cap="flat">
                          <a:miter lim="127000"/>
                        </a:ln>
                      </wps:spPr>
                      <wps:style>
                        <a:lnRef idx="0">
                          <a:srgbClr val="000000">
                            <a:alpha val="0"/>
                          </a:srgbClr>
                        </a:lnRef>
                        <a:fillRef idx="1">
                          <a:srgbClr val="E0D9C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15017" style="width:581.4pt;height:222.47pt;position:absolute;z-index:-2147483648;mso-position-horizontal-relative:page;mso-position-horizontal:absolute;margin-left:25.2038pt;mso-position-vertical-relative:page;margin-top:556.054pt;" coordsize="73837,28253">
              <v:shape id="Shape 15018" style="position:absolute;width:54807;height:28253;left:19030;top:0;" coordsize="5480770,2825363" path="m5480770,0c5480770,0,5480770,0,5480770,2825363c5480770,2825363,5480770,2825363,1303720,2825363c1323733,2682048,1335169,2603078,1335169,2603078c903455,2328146,454586,2079537,0,1854328c34308,1754884,71476,1661291,111502,1570621c111502,1570621,2181444,198887,5480770,0x">
                <v:stroke weight="0pt" endcap="flat" joinstyle="miter" miterlimit="10" on="false" color="#000000" opacity="0"/>
                <v:fill on="true" color="#f0ede7"/>
              </v:shape>
              <v:shape id="Shape 15019" style="position:absolute;width:19098;height:17751;left:0;top:10500;" coordsize="1909846,1775103" path="m0,0c631850,225177,1277996,491297,1909846,804207c1804062,1102494,1715431,1432950,1646814,1775103c1646814,1775103,1646814,1775103,0,1775103c0,1775103,0,1775103,0,0x">
                <v:stroke weight="0pt" endcap="flat" joinstyle="miter" miterlimit="10" on="false" color="#000000" opacity="0"/>
                <v:fill on="true" color="#e0d9c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91E8F" w14:textId="495CED52" w:rsidR="0087280B" w:rsidRDefault="0087280B" w:rsidP="002F06D5">
    <w:pPr>
      <w:spacing w:after="0" w:line="259" w:lineRule="auto"/>
      <w:ind w:left="0" w:right="-76"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BCB9A" w14:textId="77777777" w:rsidR="0087280B" w:rsidRDefault="00F84348">
    <w:pPr>
      <w:spacing w:after="0" w:line="259" w:lineRule="auto"/>
      <w:ind w:left="0" w:right="-76" w:firstLine="0"/>
      <w:jc w:val="right"/>
    </w:pPr>
    <w:r>
      <w:rPr>
        <w:noProof/>
      </w:rPr>
      <mc:AlternateContent>
        <mc:Choice Requires="wpg">
          <w:drawing>
            <wp:anchor distT="0" distB="0" distL="114300" distR="114300" simplePos="0" relativeHeight="251662336" behindDoc="0" locked="0" layoutInCell="1" allowOverlap="1" wp14:anchorId="3963ED6B" wp14:editId="4998065A">
              <wp:simplePos x="0" y="0"/>
              <wp:positionH relativeFrom="page">
                <wp:posOffset>6188873</wp:posOffset>
              </wp:positionH>
              <wp:positionV relativeFrom="page">
                <wp:posOffset>476421</wp:posOffset>
              </wp:positionV>
              <wp:extent cx="778224" cy="777641"/>
              <wp:effectExtent l="0" t="0" r="0" b="0"/>
              <wp:wrapSquare wrapText="bothSides"/>
              <wp:docPr id="14746" name="Group 14746"/>
              <wp:cNvGraphicFramePr/>
              <a:graphic xmlns:a="http://schemas.openxmlformats.org/drawingml/2006/main">
                <a:graphicData uri="http://schemas.microsoft.com/office/word/2010/wordprocessingGroup">
                  <wpg:wgp>
                    <wpg:cNvGrpSpPr/>
                    <wpg:grpSpPr>
                      <a:xfrm>
                        <a:off x="0" y="0"/>
                        <a:ext cx="778224" cy="777641"/>
                        <a:chOff x="0" y="0"/>
                        <a:chExt cx="778224" cy="777641"/>
                      </a:xfrm>
                    </wpg:grpSpPr>
                    <wps:wsp>
                      <wps:cNvPr id="14747" name="Shape 14747"/>
                      <wps:cNvSpPr/>
                      <wps:spPr>
                        <a:xfrm>
                          <a:off x="395956" y="219342"/>
                          <a:ext cx="122989" cy="72241"/>
                        </a:xfrm>
                        <a:custGeom>
                          <a:avLst/>
                          <a:gdLst/>
                          <a:ahLst/>
                          <a:cxnLst/>
                          <a:rect l="0" t="0" r="0" b="0"/>
                          <a:pathLst>
                            <a:path w="122989" h="72241">
                              <a:moveTo>
                                <a:pt x="73892" y="991"/>
                              </a:moveTo>
                              <a:cubicBezTo>
                                <a:pt x="77453" y="2418"/>
                                <a:pt x="79808" y="4573"/>
                                <a:pt x="81659" y="7912"/>
                              </a:cubicBezTo>
                              <a:cubicBezTo>
                                <a:pt x="91305" y="18266"/>
                                <a:pt x="116866" y="50348"/>
                                <a:pt x="121364" y="63100"/>
                              </a:cubicBezTo>
                              <a:cubicBezTo>
                                <a:pt x="121762" y="63289"/>
                                <a:pt x="122084" y="63569"/>
                                <a:pt x="122186" y="63938"/>
                              </a:cubicBezTo>
                              <a:cubicBezTo>
                                <a:pt x="122989" y="67136"/>
                                <a:pt x="122510" y="72241"/>
                                <a:pt x="117865" y="69607"/>
                              </a:cubicBezTo>
                              <a:cubicBezTo>
                                <a:pt x="115376" y="68208"/>
                                <a:pt x="113447" y="64675"/>
                                <a:pt x="111739" y="62537"/>
                              </a:cubicBezTo>
                              <a:cubicBezTo>
                                <a:pt x="108020" y="57920"/>
                                <a:pt x="104971" y="52451"/>
                                <a:pt x="101801" y="47417"/>
                              </a:cubicBezTo>
                              <a:cubicBezTo>
                                <a:pt x="95262" y="37042"/>
                                <a:pt x="87945" y="27715"/>
                                <a:pt x="80607" y="17936"/>
                              </a:cubicBezTo>
                              <a:cubicBezTo>
                                <a:pt x="78272" y="14814"/>
                                <a:pt x="75585" y="10875"/>
                                <a:pt x="72016" y="8874"/>
                              </a:cubicBezTo>
                              <a:cubicBezTo>
                                <a:pt x="70474" y="8503"/>
                                <a:pt x="68890" y="8369"/>
                                <a:pt x="67290" y="8393"/>
                              </a:cubicBezTo>
                              <a:cubicBezTo>
                                <a:pt x="66967" y="8476"/>
                                <a:pt x="66653" y="8503"/>
                                <a:pt x="66340" y="8615"/>
                              </a:cubicBezTo>
                              <a:cubicBezTo>
                                <a:pt x="62520" y="9389"/>
                                <a:pt x="59048" y="11651"/>
                                <a:pt x="55779" y="13662"/>
                              </a:cubicBezTo>
                              <a:cubicBezTo>
                                <a:pt x="50898" y="16679"/>
                                <a:pt x="46031" y="19586"/>
                                <a:pt x="41022" y="22418"/>
                              </a:cubicBezTo>
                              <a:cubicBezTo>
                                <a:pt x="31652" y="27715"/>
                                <a:pt x="22327" y="33628"/>
                                <a:pt x="12822" y="38851"/>
                              </a:cubicBezTo>
                              <a:cubicBezTo>
                                <a:pt x="10979" y="40173"/>
                                <a:pt x="9153" y="41513"/>
                                <a:pt x="7376" y="42942"/>
                              </a:cubicBezTo>
                              <a:cubicBezTo>
                                <a:pt x="6624" y="43542"/>
                                <a:pt x="5414" y="43270"/>
                                <a:pt x="4619" y="42656"/>
                              </a:cubicBezTo>
                              <a:cubicBezTo>
                                <a:pt x="2859" y="42931"/>
                                <a:pt x="0" y="41050"/>
                                <a:pt x="2029" y="39850"/>
                              </a:cubicBezTo>
                              <a:cubicBezTo>
                                <a:pt x="16451" y="31230"/>
                                <a:pt x="29231" y="19865"/>
                                <a:pt x="44139" y="12063"/>
                              </a:cubicBezTo>
                              <a:cubicBezTo>
                                <a:pt x="47187" y="10469"/>
                                <a:pt x="50276" y="8920"/>
                                <a:pt x="53370" y="7416"/>
                              </a:cubicBezTo>
                              <a:cubicBezTo>
                                <a:pt x="54380" y="6820"/>
                                <a:pt x="55393" y="6266"/>
                                <a:pt x="56443" y="5766"/>
                              </a:cubicBezTo>
                              <a:cubicBezTo>
                                <a:pt x="59499" y="3933"/>
                                <a:pt x="62595" y="2418"/>
                                <a:pt x="65739" y="1748"/>
                              </a:cubicBezTo>
                              <a:cubicBezTo>
                                <a:pt x="68397" y="736"/>
                                <a:pt x="71431" y="0"/>
                                <a:pt x="73892" y="991"/>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4748" name="Shape 14748"/>
                      <wps:cNvSpPr/>
                      <wps:spPr>
                        <a:xfrm>
                          <a:off x="510503" y="264164"/>
                          <a:ext cx="46851" cy="33171"/>
                        </a:xfrm>
                        <a:custGeom>
                          <a:avLst/>
                          <a:gdLst/>
                          <a:ahLst/>
                          <a:cxnLst/>
                          <a:rect l="0" t="0" r="0" b="0"/>
                          <a:pathLst>
                            <a:path w="46851" h="33171">
                              <a:moveTo>
                                <a:pt x="32355" y="1869"/>
                              </a:moveTo>
                              <a:cubicBezTo>
                                <a:pt x="41937" y="0"/>
                                <a:pt x="46851" y="7857"/>
                                <a:pt x="44233" y="16828"/>
                              </a:cubicBezTo>
                              <a:cubicBezTo>
                                <a:pt x="41545" y="26065"/>
                                <a:pt x="27801" y="31421"/>
                                <a:pt x="19346" y="32526"/>
                              </a:cubicBezTo>
                              <a:cubicBezTo>
                                <a:pt x="14392" y="33171"/>
                                <a:pt x="7700" y="29235"/>
                                <a:pt x="4545" y="25395"/>
                              </a:cubicBezTo>
                              <a:cubicBezTo>
                                <a:pt x="0" y="19870"/>
                                <a:pt x="3652" y="16620"/>
                                <a:pt x="8841" y="13098"/>
                              </a:cubicBezTo>
                              <a:cubicBezTo>
                                <a:pt x="12205" y="10814"/>
                                <a:pt x="16076" y="9040"/>
                                <a:pt x="18551" y="7866"/>
                              </a:cubicBezTo>
                              <a:cubicBezTo>
                                <a:pt x="22981" y="5742"/>
                                <a:pt x="27464" y="2835"/>
                                <a:pt x="32355" y="186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49" name="Shape 14749"/>
                      <wps:cNvSpPr/>
                      <wps:spPr>
                        <a:xfrm>
                          <a:off x="510616" y="313640"/>
                          <a:ext cx="95039" cy="93204"/>
                        </a:xfrm>
                        <a:custGeom>
                          <a:avLst/>
                          <a:gdLst/>
                          <a:ahLst/>
                          <a:cxnLst/>
                          <a:rect l="0" t="0" r="0" b="0"/>
                          <a:pathLst>
                            <a:path w="95039" h="93204">
                              <a:moveTo>
                                <a:pt x="52767" y="1088"/>
                              </a:moveTo>
                              <a:cubicBezTo>
                                <a:pt x="56219" y="1303"/>
                                <a:pt x="59643" y="1581"/>
                                <a:pt x="63077" y="1907"/>
                              </a:cubicBezTo>
                              <a:cubicBezTo>
                                <a:pt x="64246" y="1911"/>
                                <a:pt x="65405" y="1977"/>
                                <a:pt x="66547" y="2096"/>
                              </a:cubicBezTo>
                              <a:cubicBezTo>
                                <a:pt x="70138" y="2104"/>
                                <a:pt x="73554" y="2409"/>
                                <a:pt x="76591" y="3475"/>
                              </a:cubicBezTo>
                              <a:cubicBezTo>
                                <a:pt x="79383" y="4006"/>
                                <a:pt x="82369" y="4943"/>
                                <a:pt x="83955" y="7052"/>
                              </a:cubicBezTo>
                              <a:cubicBezTo>
                                <a:pt x="86268" y="10133"/>
                                <a:pt x="87137" y="13209"/>
                                <a:pt x="86988" y="17022"/>
                              </a:cubicBezTo>
                              <a:cubicBezTo>
                                <a:pt x="89860" y="30868"/>
                                <a:pt x="95039" y="71576"/>
                                <a:pt x="92244" y="84802"/>
                              </a:cubicBezTo>
                              <a:cubicBezTo>
                                <a:pt x="92491" y="85160"/>
                                <a:pt x="92632" y="85578"/>
                                <a:pt x="92516" y="85945"/>
                              </a:cubicBezTo>
                              <a:cubicBezTo>
                                <a:pt x="91546" y="89104"/>
                                <a:pt x="88485" y="93204"/>
                                <a:pt x="85882" y="88551"/>
                              </a:cubicBezTo>
                              <a:cubicBezTo>
                                <a:pt x="84483" y="86051"/>
                                <a:pt x="84677" y="82030"/>
                                <a:pt x="84319" y="79328"/>
                              </a:cubicBezTo>
                              <a:cubicBezTo>
                                <a:pt x="83542" y="73447"/>
                                <a:pt x="83783" y="67181"/>
                                <a:pt x="83682" y="61245"/>
                              </a:cubicBezTo>
                              <a:cubicBezTo>
                                <a:pt x="83483" y="48982"/>
                                <a:pt x="82061" y="37212"/>
                                <a:pt x="80887" y="25046"/>
                              </a:cubicBezTo>
                              <a:cubicBezTo>
                                <a:pt x="80511" y="21151"/>
                                <a:pt x="80284" y="16390"/>
                                <a:pt x="78249" y="12841"/>
                              </a:cubicBezTo>
                              <a:cubicBezTo>
                                <a:pt x="77126" y="11717"/>
                                <a:pt x="75842" y="10774"/>
                                <a:pt x="74463" y="9958"/>
                              </a:cubicBezTo>
                              <a:cubicBezTo>
                                <a:pt x="74147" y="9869"/>
                                <a:pt x="73861" y="9744"/>
                                <a:pt x="73538" y="9651"/>
                              </a:cubicBezTo>
                              <a:cubicBezTo>
                                <a:pt x="69866" y="8331"/>
                                <a:pt x="65732" y="8460"/>
                                <a:pt x="61883" y="8484"/>
                              </a:cubicBezTo>
                              <a:cubicBezTo>
                                <a:pt x="56151" y="8532"/>
                                <a:pt x="50478" y="8496"/>
                                <a:pt x="44738" y="8313"/>
                              </a:cubicBezTo>
                              <a:cubicBezTo>
                                <a:pt x="33978" y="7969"/>
                                <a:pt x="22937" y="8158"/>
                                <a:pt x="12105" y="7689"/>
                              </a:cubicBezTo>
                              <a:cubicBezTo>
                                <a:pt x="9847" y="7869"/>
                                <a:pt x="7574" y="8060"/>
                                <a:pt x="5314" y="8366"/>
                              </a:cubicBezTo>
                              <a:cubicBezTo>
                                <a:pt x="4357" y="8496"/>
                                <a:pt x="3458" y="7629"/>
                                <a:pt x="3121" y="6703"/>
                              </a:cubicBezTo>
                              <a:cubicBezTo>
                                <a:pt x="1464" y="6014"/>
                                <a:pt x="0" y="2918"/>
                                <a:pt x="2351" y="2934"/>
                              </a:cubicBezTo>
                              <a:cubicBezTo>
                                <a:pt x="19158" y="3071"/>
                                <a:pt x="35977" y="0"/>
                                <a:pt x="52767" y="108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0" name="Shape 14750"/>
                      <wps:cNvSpPr/>
                      <wps:spPr>
                        <a:xfrm>
                          <a:off x="596219" y="394854"/>
                          <a:ext cx="46285" cy="28259"/>
                        </a:xfrm>
                        <a:custGeom>
                          <a:avLst/>
                          <a:gdLst/>
                          <a:ahLst/>
                          <a:cxnLst/>
                          <a:rect l="0" t="0" r="0" b="0"/>
                          <a:pathLst>
                            <a:path w="46285" h="28259">
                              <a:moveTo>
                                <a:pt x="11075" y="219"/>
                              </a:moveTo>
                              <a:cubicBezTo>
                                <a:pt x="15114" y="0"/>
                                <a:pt x="19352" y="509"/>
                                <a:pt x="22080" y="791"/>
                              </a:cubicBezTo>
                              <a:cubicBezTo>
                                <a:pt x="26966" y="1288"/>
                                <a:pt x="32327" y="1118"/>
                                <a:pt x="36999" y="2845"/>
                              </a:cubicBezTo>
                              <a:cubicBezTo>
                                <a:pt x="46147" y="6191"/>
                                <a:pt x="46285" y="15463"/>
                                <a:pt x="39365" y="21784"/>
                              </a:cubicBezTo>
                              <a:cubicBezTo>
                                <a:pt x="32277" y="28259"/>
                                <a:pt x="17738" y="25715"/>
                                <a:pt x="9949" y="22269"/>
                              </a:cubicBezTo>
                              <a:cubicBezTo>
                                <a:pt x="5382" y="20245"/>
                                <a:pt x="1715" y="13411"/>
                                <a:pt x="1012" y="8483"/>
                              </a:cubicBezTo>
                              <a:cubicBezTo>
                                <a:pt x="0" y="1413"/>
                                <a:pt x="4793" y="523"/>
                                <a:pt x="11075" y="2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1" name="Shape 14751"/>
                      <wps:cNvSpPr/>
                      <wps:spPr>
                        <a:xfrm>
                          <a:off x="527060" y="367893"/>
                          <a:ext cx="83265" cy="137880"/>
                        </a:xfrm>
                        <a:custGeom>
                          <a:avLst/>
                          <a:gdLst/>
                          <a:ahLst/>
                          <a:cxnLst/>
                          <a:rect l="0" t="0" r="0" b="0"/>
                          <a:pathLst>
                            <a:path w="83265" h="137880">
                              <a:moveTo>
                                <a:pt x="2733" y="1084"/>
                              </a:moveTo>
                              <a:cubicBezTo>
                                <a:pt x="14478" y="0"/>
                                <a:pt x="28306" y="10100"/>
                                <a:pt x="38663" y="14938"/>
                              </a:cubicBezTo>
                              <a:cubicBezTo>
                                <a:pt x="49923" y="20174"/>
                                <a:pt x="63665" y="28528"/>
                                <a:pt x="70494" y="39112"/>
                              </a:cubicBezTo>
                              <a:cubicBezTo>
                                <a:pt x="75973" y="47624"/>
                                <a:pt x="71171" y="59901"/>
                                <a:pt x="67887" y="68149"/>
                              </a:cubicBezTo>
                              <a:cubicBezTo>
                                <a:pt x="61609" y="83877"/>
                                <a:pt x="51674" y="97931"/>
                                <a:pt x="46180" y="114025"/>
                              </a:cubicBezTo>
                              <a:cubicBezTo>
                                <a:pt x="55340" y="112649"/>
                                <a:pt x="66480" y="113630"/>
                                <a:pt x="73840" y="117077"/>
                              </a:cubicBezTo>
                              <a:cubicBezTo>
                                <a:pt x="76862" y="118495"/>
                                <a:pt x="83265" y="125631"/>
                                <a:pt x="78895" y="129138"/>
                              </a:cubicBezTo>
                              <a:cubicBezTo>
                                <a:pt x="68382" y="137531"/>
                                <a:pt x="32303" y="137880"/>
                                <a:pt x="37865" y="118123"/>
                              </a:cubicBezTo>
                              <a:cubicBezTo>
                                <a:pt x="37843" y="117884"/>
                                <a:pt x="37829" y="117608"/>
                                <a:pt x="37895" y="117367"/>
                              </a:cubicBezTo>
                              <a:cubicBezTo>
                                <a:pt x="42562" y="96410"/>
                                <a:pt x="55125" y="78430"/>
                                <a:pt x="62740" y="58588"/>
                              </a:cubicBezTo>
                              <a:cubicBezTo>
                                <a:pt x="69474" y="41034"/>
                                <a:pt x="51060" y="29351"/>
                                <a:pt x="37728" y="22689"/>
                              </a:cubicBezTo>
                              <a:cubicBezTo>
                                <a:pt x="26621" y="17150"/>
                                <a:pt x="15037" y="9778"/>
                                <a:pt x="3396" y="5610"/>
                              </a:cubicBezTo>
                              <a:cubicBezTo>
                                <a:pt x="1764" y="5032"/>
                                <a:pt x="0" y="1330"/>
                                <a:pt x="2733" y="108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2" name="Shape 14752"/>
                      <wps:cNvSpPr/>
                      <wps:spPr>
                        <a:xfrm>
                          <a:off x="208402" y="441067"/>
                          <a:ext cx="99187" cy="89780"/>
                        </a:xfrm>
                        <a:custGeom>
                          <a:avLst/>
                          <a:gdLst/>
                          <a:ahLst/>
                          <a:cxnLst/>
                          <a:rect l="0" t="0" r="0" b="0"/>
                          <a:pathLst>
                            <a:path w="99187" h="89780">
                              <a:moveTo>
                                <a:pt x="46627" y="86"/>
                              </a:moveTo>
                              <a:cubicBezTo>
                                <a:pt x="63463" y="75"/>
                                <a:pt x="80053" y="4191"/>
                                <a:pt x="96829" y="5128"/>
                              </a:cubicBezTo>
                              <a:cubicBezTo>
                                <a:pt x="99187" y="5264"/>
                                <a:pt x="97524" y="8258"/>
                                <a:pt x="95835" y="8823"/>
                              </a:cubicBezTo>
                              <a:cubicBezTo>
                                <a:pt x="95421" y="9734"/>
                                <a:pt x="94473" y="10550"/>
                                <a:pt x="93534" y="10357"/>
                              </a:cubicBezTo>
                              <a:cubicBezTo>
                                <a:pt x="91286" y="9913"/>
                                <a:pt x="89046" y="9577"/>
                                <a:pt x="86808" y="9254"/>
                              </a:cubicBezTo>
                              <a:cubicBezTo>
                                <a:pt x="75960" y="9035"/>
                                <a:pt x="64953" y="8137"/>
                                <a:pt x="54189" y="7822"/>
                              </a:cubicBezTo>
                              <a:cubicBezTo>
                                <a:pt x="48461" y="7643"/>
                                <a:pt x="42789" y="7317"/>
                                <a:pt x="37066" y="6907"/>
                              </a:cubicBezTo>
                              <a:cubicBezTo>
                                <a:pt x="33231" y="6638"/>
                                <a:pt x="29108" y="6251"/>
                                <a:pt x="25357" y="7333"/>
                              </a:cubicBezTo>
                              <a:cubicBezTo>
                                <a:pt x="25035" y="7395"/>
                                <a:pt x="24735" y="7494"/>
                                <a:pt x="24431" y="7586"/>
                              </a:cubicBezTo>
                              <a:cubicBezTo>
                                <a:pt x="22989" y="8306"/>
                                <a:pt x="21666" y="9163"/>
                                <a:pt x="20455" y="10212"/>
                              </a:cubicBezTo>
                              <a:cubicBezTo>
                                <a:pt x="18212" y="13637"/>
                                <a:pt x="17671" y="18366"/>
                                <a:pt x="17043" y="22229"/>
                              </a:cubicBezTo>
                              <a:cubicBezTo>
                                <a:pt x="15105" y="34298"/>
                                <a:pt x="12955" y="45955"/>
                                <a:pt x="11975" y="58181"/>
                              </a:cubicBezTo>
                              <a:cubicBezTo>
                                <a:pt x="11499" y="64103"/>
                                <a:pt x="11352" y="70387"/>
                                <a:pt x="10198" y="76191"/>
                              </a:cubicBezTo>
                              <a:cubicBezTo>
                                <a:pt x="9677" y="78860"/>
                                <a:pt x="9602" y="82883"/>
                                <a:pt x="8055" y="85287"/>
                              </a:cubicBezTo>
                              <a:cubicBezTo>
                                <a:pt x="5173" y="89780"/>
                                <a:pt x="2375" y="85486"/>
                                <a:pt x="1605" y="82283"/>
                              </a:cubicBezTo>
                              <a:cubicBezTo>
                                <a:pt x="1520" y="81914"/>
                                <a:pt x="1675" y="81504"/>
                                <a:pt x="1947" y="81150"/>
                              </a:cubicBezTo>
                              <a:cubicBezTo>
                                <a:pt x="0" y="67771"/>
                                <a:pt x="7732" y="27481"/>
                                <a:pt x="11478" y="13844"/>
                              </a:cubicBezTo>
                              <a:cubicBezTo>
                                <a:pt x="11564" y="10030"/>
                                <a:pt x="12636" y="7010"/>
                                <a:pt x="15137" y="4092"/>
                              </a:cubicBezTo>
                              <a:cubicBezTo>
                                <a:pt x="16845" y="2079"/>
                                <a:pt x="19878" y="1319"/>
                                <a:pt x="22700" y="969"/>
                              </a:cubicBezTo>
                              <a:cubicBezTo>
                                <a:pt x="25790" y="113"/>
                                <a:pt x="29242" y="0"/>
                                <a:pt x="32799" y="219"/>
                              </a:cubicBezTo>
                              <a:cubicBezTo>
                                <a:pt x="33960" y="175"/>
                                <a:pt x="35122" y="188"/>
                                <a:pt x="36290" y="244"/>
                              </a:cubicBezTo>
                              <a:cubicBezTo>
                                <a:pt x="39734" y="145"/>
                                <a:pt x="43179" y="86"/>
                                <a:pt x="46627" y="8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3" name="Shape 14753"/>
                      <wps:cNvSpPr/>
                      <wps:spPr>
                        <a:xfrm>
                          <a:off x="170044" y="518114"/>
                          <a:ext cx="47078" cy="27121"/>
                        </a:xfrm>
                        <a:custGeom>
                          <a:avLst/>
                          <a:gdLst/>
                          <a:ahLst/>
                          <a:cxnLst/>
                          <a:rect l="0" t="0" r="0" b="0"/>
                          <a:pathLst>
                            <a:path w="47078" h="27121">
                              <a:moveTo>
                                <a:pt x="25066" y="339"/>
                              </a:moveTo>
                              <a:cubicBezTo>
                                <a:pt x="27820" y="215"/>
                                <a:pt x="32074" y="0"/>
                                <a:pt x="36082" y="457"/>
                              </a:cubicBezTo>
                              <a:cubicBezTo>
                                <a:pt x="42337" y="1160"/>
                                <a:pt x="47078" y="2339"/>
                                <a:pt x="45617" y="9346"/>
                              </a:cubicBezTo>
                              <a:cubicBezTo>
                                <a:pt x="44605" y="14220"/>
                                <a:pt x="40498" y="20807"/>
                                <a:pt x="35822" y="22544"/>
                              </a:cubicBezTo>
                              <a:cubicBezTo>
                                <a:pt x="27831" y="25486"/>
                                <a:pt x="13164" y="27121"/>
                                <a:pt x="6485" y="20204"/>
                              </a:cubicBezTo>
                              <a:cubicBezTo>
                                <a:pt x="0" y="13464"/>
                                <a:pt x="717" y="4225"/>
                                <a:pt x="10052" y="1434"/>
                              </a:cubicBezTo>
                              <a:cubicBezTo>
                                <a:pt x="14825" y="12"/>
                                <a:pt x="20163" y="527"/>
                                <a:pt x="25066" y="33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4" name="Shape 14754"/>
                      <wps:cNvSpPr/>
                      <wps:spPr>
                        <a:xfrm>
                          <a:off x="173195" y="328988"/>
                          <a:ext cx="113162" cy="82396"/>
                        </a:xfrm>
                        <a:custGeom>
                          <a:avLst/>
                          <a:gdLst/>
                          <a:ahLst/>
                          <a:cxnLst/>
                          <a:rect l="0" t="0" r="0" b="0"/>
                          <a:pathLst>
                            <a:path w="113162" h="82396">
                              <a:moveTo>
                                <a:pt x="39900" y="336"/>
                              </a:moveTo>
                              <a:cubicBezTo>
                                <a:pt x="43122" y="236"/>
                                <a:pt x="46487" y="961"/>
                                <a:pt x="49895" y="2020"/>
                              </a:cubicBezTo>
                              <a:cubicBezTo>
                                <a:pt x="51030" y="2253"/>
                                <a:pt x="52164" y="2541"/>
                                <a:pt x="53275" y="2887"/>
                              </a:cubicBezTo>
                              <a:cubicBezTo>
                                <a:pt x="56645" y="3601"/>
                                <a:pt x="60010" y="4373"/>
                                <a:pt x="63345" y="5187"/>
                              </a:cubicBezTo>
                              <a:cubicBezTo>
                                <a:pt x="79709" y="9178"/>
                                <a:pt x="94831" y="17146"/>
                                <a:pt x="110905" y="22067"/>
                              </a:cubicBezTo>
                              <a:cubicBezTo>
                                <a:pt x="113162" y="22743"/>
                                <a:pt x="110834" y="25263"/>
                                <a:pt x="109050" y="25414"/>
                              </a:cubicBezTo>
                              <a:cubicBezTo>
                                <a:pt x="108435" y="26200"/>
                                <a:pt x="107324" y="26763"/>
                                <a:pt x="106446" y="26347"/>
                              </a:cubicBezTo>
                              <a:cubicBezTo>
                                <a:pt x="104390" y="25378"/>
                                <a:pt x="102279" y="24527"/>
                                <a:pt x="100179" y="23675"/>
                              </a:cubicBezTo>
                              <a:cubicBezTo>
                                <a:pt x="89699" y="20879"/>
                                <a:pt x="79230" y="17382"/>
                                <a:pt x="68854" y="14507"/>
                              </a:cubicBezTo>
                              <a:cubicBezTo>
                                <a:pt x="63321" y="12957"/>
                                <a:pt x="57903" y="11280"/>
                                <a:pt x="52428" y="9523"/>
                              </a:cubicBezTo>
                              <a:cubicBezTo>
                                <a:pt x="48790" y="8351"/>
                                <a:pt x="44873" y="6996"/>
                                <a:pt x="40975" y="7156"/>
                              </a:cubicBezTo>
                              <a:cubicBezTo>
                                <a:pt x="40646" y="7122"/>
                                <a:pt x="40329" y="7170"/>
                                <a:pt x="39994" y="7170"/>
                              </a:cubicBezTo>
                              <a:cubicBezTo>
                                <a:pt x="38433" y="7524"/>
                                <a:pt x="36938" y="8048"/>
                                <a:pt x="35527" y="8773"/>
                              </a:cubicBezTo>
                              <a:cubicBezTo>
                                <a:pt x="32539" y="11561"/>
                                <a:pt x="30871" y="16035"/>
                                <a:pt x="29355" y="19627"/>
                              </a:cubicBezTo>
                              <a:cubicBezTo>
                                <a:pt x="24574" y="30880"/>
                                <a:pt x="19707" y="41695"/>
                                <a:pt x="15841" y="53333"/>
                              </a:cubicBezTo>
                              <a:cubicBezTo>
                                <a:pt x="13978" y="58968"/>
                                <a:pt x="12332" y="65012"/>
                                <a:pt x="9827" y="70387"/>
                              </a:cubicBezTo>
                              <a:cubicBezTo>
                                <a:pt x="8670" y="72872"/>
                                <a:pt x="7651" y="76767"/>
                                <a:pt x="5565" y="78737"/>
                              </a:cubicBezTo>
                              <a:cubicBezTo>
                                <a:pt x="1694" y="82396"/>
                                <a:pt x="0" y="77566"/>
                                <a:pt x="24" y="74251"/>
                              </a:cubicBezTo>
                              <a:cubicBezTo>
                                <a:pt x="24" y="73873"/>
                                <a:pt x="272" y="73527"/>
                                <a:pt x="615" y="73256"/>
                              </a:cubicBezTo>
                              <a:cubicBezTo>
                                <a:pt x="1922" y="59781"/>
                                <a:pt x="19045" y="22499"/>
                                <a:pt x="25928" y="10168"/>
                              </a:cubicBezTo>
                              <a:cubicBezTo>
                                <a:pt x="26933" y="6472"/>
                                <a:pt x="28701" y="3793"/>
                                <a:pt x="31812" y="1556"/>
                              </a:cubicBezTo>
                              <a:cubicBezTo>
                                <a:pt x="33966" y="5"/>
                                <a:pt x="37083" y="0"/>
                                <a:pt x="39900" y="33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5" name="Shape 14755"/>
                      <wps:cNvSpPr/>
                      <wps:spPr>
                        <a:xfrm>
                          <a:off x="132442" y="392173"/>
                          <a:ext cx="48368" cy="27861"/>
                        </a:xfrm>
                        <a:custGeom>
                          <a:avLst/>
                          <a:gdLst/>
                          <a:ahLst/>
                          <a:cxnLst/>
                          <a:rect l="0" t="0" r="0" b="0"/>
                          <a:pathLst>
                            <a:path w="48368" h="27861">
                              <a:moveTo>
                                <a:pt x="12640" y="254"/>
                              </a:moveTo>
                              <a:cubicBezTo>
                                <a:pt x="17611" y="0"/>
                                <a:pt x="22671" y="1778"/>
                                <a:pt x="27473" y="2773"/>
                              </a:cubicBezTo>
                              <a:cubicBezTo>
                                <a:pt x="30156" y="3315"/>
                                <a:pt x="34358" y="4111"/>
                                <a:pt x="38155" y="5512"/>
                              </a:cubicBezTo>
                              <a:cubicBezTo>
                                <a:pt x="44043" y="7699"/>
                                <a:pt x="48368" y="9975"/>
                                <a:pt x="45274" y="16428"/>
                              </a:cubicBezTo>
                              <a:cubicBezTo>
                                <a:pt x="43137" y="20921"/>
                                <a:pt x="37583" y="26323"/>
                                <a:pt x="32625" y="26895"/>
                              </a:cubicBezTo>
                              <a:cubicBezTo>
                                <a:pt x="24149" y="27861"/>
                                <a:pt x="9521" y="25951"/>
                                <a:pt x="4689" y="17625"/>
                              </a:cubicBezTo>
                              <a:cubicBezTo>
                                <a:pt x="0" y="9545"/>
                                <a:pt x="2897" y="728"/>
                                <a:pt x="12640" y="25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6" name="Shape 14756"/>
                      <wps:cNvSpPr/>
                      <wps:spPr>
                        <a:xfrm>
                          <a:off x="296335" y="478180"/>
                          <a:ext cx="83264" cy="137903"/>
                        </a:xfrm>
                        <a:custGeom>
                          <a:avLst/>
                          <a:gdLst/>
                          <a:ahLst/>
                          <a:cxnLst/>
                          <a:rect l="0" t="0" r="0" b="0"/>
                          <a:pathLst>
                            <a:path w="83264" h="137903">
                              <a:moveTo>
                                <a:pt x="80531" y="1091"/>
                              </a:moveTo>
                              <a:cubicBezTo>
                                <a:pt x="83264" y="1341"/>
                                <a:pt x="81510" y="5042"/>
                                <a:pt x="79876" y="5620"/>
                              </a:cubicBezTo>
                              <a:cubicBezTo>
                                <a:pt x="68225" y="9806"/>
                                <a:pt x="56649" y="17155"/>
                                <a:pt x="45550" y="22695"/>
                              </a:cubicBezTo>
                              <a:cubicBezTo>
                                <a:pt x="32206" y="29361"/>
                                <a:pt x="13791" y="41040"/>
                                <a:pt x="20518" y="58609"/>
                              </a:cubicBezTo>
                              <a:cubicBezTo>
                                <a:pt x="28135" y="78432"/>
                                <a:pt x="40704" y="96408"/>
                                <a:pt x="45369" y="117381"/>
                              </a:cubicBezTo>
                              <a:cubicBezTo>
                                <a:pt x="45435" y="117638"/>
                                <a:pt x="45425" y="117883"/>
                                <a:pt x="45405" y="118138"/>
                              </a:cubicBezTo>
                              <a:cubicBezTo>
                                <a:pt x="50961" y="137903"/>
                                <a:pt x="14884" y="137556"/>
                                <a:pt x="4368" y="129147"/>
                              </a:cubicBezTo>
                              <a:cubicBezTo>
                                <a:pt x="0" y="125650"/>
                                <a:pt x="6412" y="118501"/>
                                <a:pt x="9423" y="117085"/>
                              </a:cubicBezTo>
                              <a:cubicBezTo>
                                <a:pt x="16784" y="113632"/>
                                <a:pt x="27925" y="112671"/>
                                <a:pt x="37094" y="114034"/>
                              </a:cubicBezTo>
                              <a:cubicBezTo>
                                <a:pt x="31589" y="97956"/>
                                <a:pt x="21656" y="83883"/>
                                <a:pt x="15379" y="68145"/>
                              </a:cubicBezTo>
                              <a:cubicBezTo>
                                <a:pt x="12092" y="59912"/>
                                <a:pt x="7287" y="47637"/>
                                <a:pt x="12775" y="39121"/>
                              </a:cubicBezTo>
                              <a:cubicBezTo>
                                <a:pt x="19607" y="28546"/>
                                <a:pt x="33346" y="20200"/>
                                <a:pt x="44613" y="14946"/>
                              </a:cubicBezTo>
                              <a:cubicBezTo>
                                <a:pt x="54967" y="10113"/>
                                <a:pt x="68788" y="0"/>
                                <a:pt x="80531" y="109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7" name="Shape 14757"/>
                      <wps:cNvSpPr/>
                      <wps:spPr>
                        <a:xfrm>
                          <a:off x="200341" y="225372"/>
                          <a:ext cx="376126" cy="285556"/>
                        </a:xfrm>
                        <a:custGeom>
                          <a:avLst/>
                          <a:gdLst/>
                          <a:ahLst/>
                          <a:cxnLst/>
                          <a:rect l="0" t="0" r="0" b="0"/>
                          <a:pathLst>
                            <a:path w="376126" h="285556">
                              <a:moveTo>
                                <a:pt x="186263" y="1352"/>
                              </a:moveTo>
                              <a:cubicBezTo>
                                <a:pt x="289830" y="4001"/>
                                <a:pt x="376126" y="98954"/>
                                <a:pt x="351208" y="191648"/>
                              </a:cubicBezTo>
                              <a:cubicBezTo>
                                <a:pt x="339882" y="233783"/>
                                <a:pt x="300153" y="266292"/>
                                <a:pt x="255395" y="278657"/>
                              </a:cubicBezTo>
                              <a:cubicBezTo>
                                <a:pt x="230401" y="285556"/>
                                <a:pt x="204103" y="284376"/>
                                <a:pt x="178848" y="279342"/>
                              </a:cubicBezTo>
                              <a:cubicBezTo>
                                <a:pt x="151688" y="273949"/>
                                <a:pt x="123092" y="265918"/>
                                <a:pt x="99539" y="252282"/>
                              </a:cubicBezTo>
                              <a:cubicBezTo>
                                <a:pt x="87890" y="245537"/>
                                <a:pt x="77606" y="237113"/>
                                <a:pt x="68133" y="227905"/>
                              </a:cubicBezTo>
                              <a:cubicBezTo>
                                <a:pt x="49705" y="212311"/>
                                <a:pt x="34304" y="193696"/>
                                <a:pt x="22744" y="173504"/>
                              </a:cubicBezTo>
                              <a:cubicBezTo>
                                <a:pt x="11468" y="153829"/>
                                <a:pt x="715" y="129237"/>
                                <a:pt x="373" y="106792"/>
                              </a:cubicBezTo>
                              <a:cubicBezTo>
                                <a:pt x="0" y="82301"/>
                                <a:pt x="18279" y="63470"/>
                                <a:pt x="37687" y="48323"/>
                              </a:cubicBezTo>
                              <a:cubicBezTo>
                                <a:pt x="78130" y="16763"/>
                                <a:pt x="133149" y="0"/>
                                <a:pt x="186263" y="135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8" name="Shape 14758"/>
                      <wps:cNvSpPr/>
                      <wps:spPr>
                        <a:xfrm>
                          <a:off x="320563" y="197630"/>
                          <a:ext cx="266195" cy="281553"/>
                        </a:xfrm>
                        <a:custGeom>
                          <a:avLst/>
                          <a:gdLst/>
                          <a:ahLst/>
                          <a:cxnLst/>
                          <a:rect l="0" t="0" r="0" b="0"/>
                          <a:pathLst>
                            <a:path w="266195" h="281553">
                              <a:moveTo>
                                <a:pt x="39381" y="1293"/>
                              </a:moveTo>
                              <a:cubicBezTo>
                                <a:pt x="51643" y="115"/>
                                <a:pt x="63983" y="0"/>
                                <a:pt x="76559" y="1439"/>
                              </a:cubicBezTo>
                              <a:cubicBezTo>
                                <a:pt x="100245" y="4142"/>
                                <a:pt x="124509" y="11312"/>
                                <a:pt x="146854" y="19440"/>
                              </a:cubicBezTo>
                              <a:cubicBezTo>
                                <a:pt x="188634" y="34661"/>
                                <a:pt x="222748" y="61740"/>
                                <a:pt x="242574" y="101921"/>
                              </a:cubicBezTo>
                              <a:cubicBezTo>
                                <a:pt x="259793" y="136806"/>
                                <a:pt x="266195" y="181215"/>
                                <a:pt x="251062" y="217887"/>
                              </a:cubicBezTo>
                              <a:cubicBezTo>
                                <a:pt x="233518" y="260434"/>
                                <a:pt x="187528" y="273576"/>
                                <a:pt x="146114" y="280723"/>
                              </a:cubicBezTo>
                              <a:cubicBezTo>
                                <a:pt x="145971" y="281004"/>
                                <a:pt x="145817" y="281275"/>
                                <a:pt x="145674" y="281553"/>
                              </a:cubicBezTo>
                              <a:cubicBezTo>
                                <a:pt x="145066" y="279870"/>
                                <a:pt x="144368" y="278185"/>
                                <a:pt x="143697" y="276509"/>
                              </a:cubicBezTo>
                              <a:lnTo>
                                <a:pt x="144014" y="276468"/>
                              </a:lnTo>
                              <a:cubicBezTo>
                                <a:pt x="144094" y="276249"/>
                                <a:pt x="144183" y="276041"/>
                                <a:pt x="144259" y="275822"/>
                              </a:cubicBezTo>
                              <a:cubicBezTo>
                                <a:pt x="147288" y="268049"/>
                                <a:pt x="149558" y="259998"/>
                                <a:pt x="151647" y="251923"/>
                              </a:cubicBezTo>
                              <a:cubicBezTo>
                                <a:pt x="155792" y="235902"/>
                                <a:pt x="158497" y="219300"/>
                                <a:pt x="159131" y="202759"/>
                              </a:cubicBezTo>
                              <a:cubicBezTo>
                                <a:pt x="160328" y="172596"/>
                                <a:pt x="152109" y="140957"/>
                                <a:pt x="138976" y="113963"/>
                              </a:cubicBezTo>
                              <a:cubicBezTo>
                                <a:pt x="112951" y="60492"/>
                                <a:pt x="62285" y="22729"/>
                                <a:pt x="3938" y="12398"/>
                              </a:cubicBezTo>
                              <a:cubicBezTo>
                                <a:pt x="2070" y="12062"/>
                                <a:pt x="0" y="8133"/>
                                <a:pt x="2670" y="7520"/>
                              </a:cubicBezTo>
                              <a:cubicBezTo>
                                <a:pt x="14935" y="4711"/>
                                <a:pt x="27119" y="2471"/>
                                <a:pt x="39381" y="129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59" name="Shape 14759"/>
                      <wps:cNvSpPr/>
                      <wps:spPr>
                        <a:xfrm>
                          <a:off x="335765" y="202395"/>
                          <a:ext cx="249125" cy="270941"/>
                        </a:xfrm>
                        <a:custGeom>
                          <a:avLst/>
                          <a:gdLst/>
                          <a:ahLst/>
                          <a:cxnLst/>
                          <a:rect l="0" t="0" r="0" b="0"/>
                          <a:pathLst>
                            <a:path w="249125" h="270941">
                              <a:moveTo>
                                <a:pt x="30873" y="780"/>
                              </a:moveTo>
                              <a:cubicBezTo>
                                <a:pt x="41225" y="0"/>
                                <a:pt x="51636" y="95"/>
                                <a:pt x="62102" y="1510"/>
                              </a:cubicBezTo>
                              <a:cubicBezTo>
                                <a:pt x="84365" y="4517"/>
                                <a:pt x="107052" y="10345"/>
                                <a:pt x="128179" y="17999"/>
                              </a:cubicBezTo>
                              <a:cubicBezTo>
                                <a:pt x="168660" y="32687"/>
                                <a:pt x="203749" y="56810"/>
                                <a:pt x="223370" y="96191"/>
                              </a:cubicBezTo>
                              <a:cubicBezTo>
                                <a:pt x="240619" y="130769"/>
                                <a:pt x="249125" y="177307"/>
                                <a:pt x="231411" y="213415"/>
                              </a:cubicBezTo>
                              <a:cubicBezTo>
                                <a:pt x="212613" y="251726"/>
                                <a:pt x="172307" y="264048"/>
                                <a:pt x="133210" y="270941"/>
                              </a:cubicBezTo>
                              <a:cubicBezTo>
                                <a:pt x="143296" y="247573"/>
                                <a:pt x="147879" y="220103"/>
                                <a:pt x="147903" y="196269"/>
                              </a:cubicBezTo>
                              <a:cubicBezTo>
                                <a:pt x="147927" y="165862"/>
                                <a:pt x="140523" y="135219"/>
                                <a:pt x="127274" y="107878"/>
                              </a:cubicBezTo>
                              <a:cubicBezTo>
                                <a:pt x="102315" y="56324"/>
                                <a:pt x="55135" y="18778"/>
                                <a:pt x="0" y="5297"/>
                              </a:cubicBezTo>
                              <a:cubicBezTo>
                                <a:pt x="10229" y="3215"/>
                                <a:pt x="20521" y="1560"/>
                                <a:pt x="30873" y="780"/>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s:wsp>
                      <wps:cNvPr id="14760" name="Shape 14760"/>
                      <wps:cNvSpPr/>
                      <wps:spPr>
                        <a:xfrm>
                          <a:off x="481899" y="244505"/>
                          <a:ext cx="24043" cy="24046"/>
                        </a:xfrm>
                        <a:custGeom>
                          <a:avLst/>
                          <a:gdLst/>
                          <a:ahLst/>
                          <a:cxnLst/>
                          <a:rect l="0" t="0" r="0" b="0"/>
                          <a:pathLst>
                            <a:path w="24043" h="24046">
                              <a:moveTo>
                                <a:pt x="14401" y="1319"/>
                              </a:moveTo>
                              <a:cubicBezTo>
                                <a:pt x="20313" y="2632"/>
                                <a:pt x="24043" y="8495"/>
                                <a:pt x="22723" y="14405"/>
                              </a:cubicBezTo>
                              <a:cubicBezTo>
                                <a:pt x="21408" y="20335"/>
                                <a:pt x="15557" y="24046"/>
                                <a:pt x="9631" y="22734"/>
                              </a:cubicBezTo>
                              <a:cubicBezTo>
                                <a:pt x="3722" y="21412"/>
                                <a:pt x="0" y="15551"/>
                                <a:pt x="1308" y="9653"/>
                              </a:cubicBezTo>
                              <a:cubicBezTo>
                                <a:pt x="2629" y="3731"/>
                                <a:pt x="8486" y="0"/>
                                <a:pt x="14401" y="1319"/>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1" name="Shape 14761"/>
                      <wps:cNvSpPr/>
                      <wps:spPr>
                        <a:xfrm>
                          <a:off x="184394" y="224530"/>
                          <a:ext cx="316214" cy="256521"/>
                        </a:xfrm>
                        <a:custGeom>
                          <a:avLst/>
                          <a:gdLst/>
                          <a:ahLst/>
                          <a:cxnLst/>
                          <a:rect l="0" t="0" r="0" b="0"/>
                          <a:pathLst>
                            <a:path w="316214" h="256521">
                              <a:moveTo>
                                <a:pt x="146636" y="733"/>
                              </a:moveTo>
                              <a:cubicBezTo>
                                <a:pt x="183151" y="2931"/>
                                <a:pt x="217503" y="19441"/>
                                <a:pt x="245516" y="41170"/>
                              </a:cubicBezTo>
                              <a:cubicBezTo>
                                <a:pt x="284327" y="71295"/>
                                <a:pt x="316214" y="115858"/>
                                <a:pt x="305900" y="165566"/>
                              </a:cubicBezTo>
                              <a:cubicBezTo>
                                <a:pt x="301668" y="185991"/>
                                <a:pt x="292378" y="207175"/>
                                <a:pt x="279250" y="224655"/>
                              </a:cubicBezTo>
                              <a:cubicBezTo>
                                <a:pt x="279852" y="225236"/>
                                <a:pt x="280121" y="225962"/>
                                <a:pt x="279516" y="226532"/>
                              </a:cubicBezTo>
                              <a:cubicBezTo>
                                <a:pt x="277391" y="228577"/>
                                <a:pt x="275158" y="230566"/>
                                <a:pt x="272878" y="232527"/>
                              </a:cubicBezTo>
                              <a:cubicBezTo>
                                <a:pt x="272712" y="232689"/>
                                <a:pt x="272578" y="232888"/>
                                <a:pt x="272421" y="233062"/>
                              </a:cubicBezTo>
                              <a:cubicBezTo>
                                <a:pt x="265887" y="240387"/>
                                <a:pt x="257842" y="245438"/>
                                <a:pt x="249033" y="248715"/>
                              </a:cubicBezTo>
                              <a:cubicBezTo>
                                <a:pt x="247345" y="249568"/>
                                <a:pt x="245638" y="250381"/>
                                <a:pt x="243893" y="251124"/>
                              </a:cubicBezTo>
                              <a:cubicBezTo>
                                <a:pt x="231280" y="256521"/>
                                <a:pt x="217958" y="254948"/>
                                <a:pt x="204894" y="253125"/>
                              </a:cubicBezTo>
                              <a:cubicBezTo>
                                <a:pt x="189590" y="250978"/>
                                <a:pt x="174594" y="248950"/>
                                <a:pt x="160522" y="242841"/>
                              </a:cubicBezTo>
                              <a:cubicBezTo>
                                <a:pt x="156720" y="241185"/>
                                <a:pt x="152942" y="239446"/>
                                <a:pt x="149191" y="237615"/>
                              </a:cubicBezTo>
                              <a:cubicBezTo>
                                <a:pt x="148812" y="237938"/>
                                <a:pt x="148228" y="238048"/>
                                <a:pt x="147429" y="237682"/>
                              </a:cubicBezTo>
                              <a:cubicBezTo>
                                <a:pt x="135896" y="232366"/>
                                <a:pt x="124149" y="226678"/>
                                <a:pt x="112565" y="220545"/>
                              </a:cubicBezTo>
                              <a:cubicBezTo>
                                <a:pt x="104558" y="215859"/>
                                <a:pt x="96709" y="210905"/>
                                <a:pt x="89048" y="205842"/>
                              </a:cubicBezTo>
                              <a:cubicBezTo>
                                <a:pt x="66751" y="191119"/>
                                <a:pt x="46943" y="173838"/>
                                <a:pt x="29447" y="154358"/>
                              </a:cubicBezTo>
                              <a:cubicBezTo>
                                <a:pt x="19892" y="142088"/>
                                <a:pt x="10989" y="128922"/>
                                <a:pt x="5474" y="114770"/>
                              </a:cubicBezTo>
                              <a:cubicBezTo>
                                <a:pt x="4230" y="111581"/>
                                <a:pt x="2906" y="107717"/>
                                <a:pt x="1871" y="103633"/>
                              </a:cubicBezTo>
                              <a:cubicBezTo>
                                <a:pt x="0" y="94383"/>
                                <a:pt x="386" y="85181"/>
                                <a:pt x="6251" y="76563"/>
                              </a:cubicBezTo>
                              <a:cubicBezTo>
                                <a:pt x="6593" y="76273"/>
                                <a:pt x="6904" y="75920"/>
                                <a:pt x="7289" y="75639"/>
                              </a:cubicBezTo>
                              <a:cubicBezTo>
                                <a:pt x="30755" y="40854"/>
                                <a:pt x="65908" y="13367"/>
                                <a:pt x="109555" y="3641"/>
                              </a:cubicBezTo>
                              <a:cubicBezTo>
                                <a:pt x="122053" y="857"/>
                                <a:pt x="134464" y="0"/>
                                <a:pt x="146636" y="73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2" name="Shape 14762"/>
                      <wps:cNvSpPr/>
                      <wps:spPr>
                        <a:xfrm>
                          <a:off x="188868" y="225583"/>
                          <a:ext cx="304489" cy="251012"/>
                        </a:xfrm>
                        <a:custGeom>
                          <a:avLst/>
                          <a:gdLst/>
                          <a:ahLst/>
                          <a:cxnLst/>
                          <a:rect l="0" t="0" r="0" b="0"/>
                          <a:pathLst>
                            <a:path w="304489" h="251012">
                              <a:moveTo>
                                <a:pt x="126816" y="3547"/>
                              </a:moveTo>
                              <a:cubicBezTo>
                                <a:pt x="184871" y="0"/>
                                <a:pt x="240661" y="33409"/>
                                <a:pt x="273378" y="75851"/>
                              </a:cubicBezTo>
                              <a:cubicBezTo>
                                <a:pt x="291282" y="99109"/>
                                <a:pt x="304489" y="127174"/>
                                <a:pt x="299146" y="156849"/>
                              </a:cubicBezTo>
                              <a:cubicBezTo>
                                <a:pt x="295009" y="179956"/>
                                <a:pt x="285184" y="205580"/>
                                <a:pt x="269194" y="224639"/>
                              </a:cubicBezTo>
                              <a:cubicBezTo>
                                <a:pt x="258324" y="231884"/>
                                <a:pt x="248411" y="241131"/>
                                <a:pt x="235800" y="245609"/>
                              </a:cubicBezTo>
                              <a:cubicBezTo>
                                <a:pt x="220590" y="251012"/>
                                <a:pt x="205365" y="248153"/>
                                <a:pt x="189958" y="245876"/>
                              </a:cubicBezTo>
                              <a:cubicBezTo>
                                <a:pt x="159639" y="241413"/>
                                <a:pt x="133062" y="226413"/>
                                <a:pt x="107349" y="211654"/>
                              </a:cubicBezTo>
                              <a:cubicBezTo>
                                <a:pt x="81531" y="196811"/>
                                <a:pt x="56447" y="180971"/>
                                <a:pt x="38189" y="158030"/>
                              </a:cubicBezTo>
                              <a:cubicBezTo>
                                <a:pt x="29855" y="147517"/>
                                <a:pt x="20507" y="137328"/>
                                <a:pt x="13595" y="125904"/>
                              </a:cubicBezTo>
                              <a:cubicBezTo>
                                <a:pt x="6515" y="114220"/>
                                <a:pt x="3025" y="102149"/>
                                <a:pt x="0" y="89305"/>
                              </a:cubicBezTo>
                              <a:cubicBezTo>
                                <a:pt x="93" y="88269"/>
                                <a:pt x="154" y="87234"/>
                                <a:pt x="365" y="86230"/>
                              </a:cubicBezTo>
                              <a:cubicBezTo>
                                <a:pt x="28339" y="43621"/>
                                <a:pt x="71628" y="6929"/>
                                <a:pt x="126816" y="3547"/>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s:wsp>
                      <wps:cNvPr id="14763" name="Shape 14763"/>
                      <wps:cNvSpPr/>
                      <wps:spPr>
                        <a:xfrm>
                          <a:off x="306616" y="338954"/>
                          <a:ext cx="78438" cy="73992"/>
                        </a:xfrm>
                        <a:custGeom>
                          <a:avLst/>
                          <a:gdLst/>
                          <a:ahLst/>
                          <a:cxnLst/>
                          <a:rect l="0" t="0" r="0" b="0"/>
                          <a:pathLst>
                            <a:path w="78438" h="73992">
                              <a:moveTo>
                                <a:pt x="33194" y="3585"/>
                              </a:moveTo>
                              <a:cubicBezTo>
                                <a:pt x="53005" y="0"/>
                                <a:pt x="71774" y="12064"/>
                                <a:pt x="75109" y="30516"/>
                              </a:cubicBezTo>
                              <a:cubicBezTo>
                                <a:pt x="78438" y="48965"/>
                                <a:pt x="65071" y="66842"/>
                                <a:pt x="45252" y="70407"/>
                              </a:cubicBezTo>
                              <a:cubicBezTo>
                                <a:pt x="25434" y="73992"/>
                                <a:pt x="6669" y="61930"/>
                                <a:pt x="3328" y="43479"/>
                              </a:cubicBezTo>
                              <a:cubicBezTo>
                                <a:pt x="0" y="25019"/>
                                <a:pt x="13371" y="7162"/>
                                <a:pt x="33194" y="358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4" name="Shape 14764"/>
                      <wps:cNvSpPr/>
                      <wps:spPr>
                        <a:xfrm>
                          <a:off x="402627" y="292326"/>
                          <a:ext cx="41263" cy="38933"/>
                        </a:xfrm>
                        <a:custGeom>
                          <a:avLst/>
                          <a:gdLst/>
                          <a:ahLst/>
                          <a:cxnLst/>
                          <a:rect l="0" t="0" r="0" b="0"/>
                          <a:pathLst>
                            <a:path w="41263" h="38933">
                              <a:moveTo>
                                <a:pt x="17454" y="1896"/>
                              </a:moveTo>
                              <a:cubicBezTo>
                                <a:pt x="27891" y="0"/>
                                <a:pt x="37764" y="6355"/>
                                <a:pt x="39512" y="16064"/>
                              </a:cubicBezTo>
                              <a:cubicBezTo>
                                <a:pt x="41263" y="25780"/>
                                <a:pt x="34241" y="35168"/>
                                <a:pt x="23805" y="37053"/>
                              </a:cubicBezTo>
                              <a:cubicBezTo>
                                <a:pt x="13384" y="38933"/>
                                <a:pt x="3497" y="32596"/>
                                <a:pt x="1753" y="22895"/>
                              </a:cubicBezTo>
                              <a:cubicBezTo>
                                <a:pt x="0" y="13177"/>
                                <a:pt x="7034" y="3768"/>
                                <a:pt x="17454" y="189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5" name="Shape 14765"/>
                      <wps:cNvSpPr/>
                      <wps:spPr>
                        <a:xfrm>
                          <a:off x="308412" y="251620"/>
                          <a:ext cx="57437" cy="54163"/>
                        </a:xfrm>
                        <a:custGeom>
                          <a:avLst/>
                          <a:gdLst/>
                          <a:ahLst/>
                          <a:cxnLst/>
                          <a:rect l="0" t="0" r="0" b="0"/>
                          <a:pathLst>
                            <a:path w="57437" h="54163">
                              <a:moveTo>
                                <a:pt x="24303" y="2610"/>
                              </a:moveTo>
                              <a:cubicBezTo>
                                <a:pt x="38813" y="0"/>
                                <a:pt x="52558" y="8819"/>
                                <a:pt x="54992" y="22336"/>
                              </a:cubicBezTo>
                              <a:cubicBezTo>
                                <a:pt x="57437" y="35837"/>
                                <a:pt x="47649" y="48922"/>
                                <a:pt x="33139" y="51539"/>
                              </a:cubicBezTo>
                              <a:cubicBezTo>
                                <a:pt x="18626" y="54163"/>
                                <a:pt x="4891" y="45325"/>
                                <a:pt x="2447" y="31826"/>
                              </a:cubicBezTo>
                              <a:cubicBezTo>
                                <a:pt x="0" y="18307"/>
                                <a:pt x="9792" y="5234"/>
                                <a:pt x="24303" y="261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6" name="Shape 14766"/>
                      <wps:cNvSpPr/>
                      <wps:spPr>
                        <a:xfrm>
                          <a:off x="224248" y="293643"/>
                          <a:ext cx="36373" cy="34306"/>
                        </a:xfrm>
                        <a:custGeom>
                          <a:avLst/>
                          <a:gdLst/>
                          <a:ahLst/>
                          <a:cxnLst/>
                          <a:rect l="0" t="0" r="0" b="0"/>
                          <a:pathLst>
                            <a:path w="36373" h="34306">
                              <a:moveTo>
                                <a:pt x="15387" y="1653"/>
                              </a:moveTo>
                              <a:cubicBezTo>
                                <a:pt x="24578" y="0"/>
                                <a:pt x="33286" y="5590"/>
                                <a:pt x="34836" y="14160"/>
                              </a:cubicBezTo>
                              <a:cubicBezTo>
                                <a:pt x="36373" y="22718"/>
                                <a:pt x="30185" y="30990"/>
                                <a:pt x="20986" y="32645"/>
                              </a:cubicBezTo>
                              <a:cubicBezTo>
                                <a:pt x="11797" y="34306"/>
                                <a:pt x="3092" y="28728"/>
                                <a:pt x="1547" y="20160"/>
                              </a:cubicBezTo>
                              <a:cubicBezTo>
                                <a:pt x="0" y="11612"/>
                                <a:pt x="6193" y="3322"/>
                                <a:pt x="15387" y="165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7" name="Shape 14767"/>
                      <wps:cNvSpPr/>
                      <wps:spPr>
                        <a:xfrm>
                          <a:off x="385735" y="369530"/>
                          <a:ext cx="198778" cy="181532"/>
                        </a:xfrm>
                        <a:custGeom>
                          <a:avLst/>
                          <a:gdLst/>
                          <a:ahLst/>
                          <a:cxnLst/>
                          <a:rect l="0" t="0" r="0" b="0"/>
                          <a:pathLst>
                            <a:path w="198778" h="181532">
                              <a:moveTo>
                                <a:pt x="65842" y="3666"/>
                              </a:moveTo>
                              <a:cubicBezTo>
                                <a:pt x="113558" y="0"/>
                                <a:pt x="164828" y="11877"/>
                                <a:pt x="184721" y="64148"/>
                              </a:cubicBezTo>
                              <a:cubicBezTo>
                                <a:pt x="193136" y="86274"/>
                                <a:pt x="198778" y="120161"/>
                                <a:pt x="185458" y="143738"/>
                              </a:cubicBezTo>
                              <a:cubicBezTo>
                                <a:pt x="170039" y="171021"/>
                                <a:pt x="141968" y="177619"/>
                                <a:pt x="117801" y="178954"/>
                              </a:cubicBezTo>
                              <a:cubicBezTo>
                                <a:pt x="71234" y="181532"/>
                                <a:pt x="3857" y="150557"/>
                                <a:pt x="1068" y="86077"/>
                              </a:cubicBezTo>
                              <a:cubicBezTo>
                                <a:pt x="0" y="61361"/>
                                <a:pt x="16149" y="31816"/>
                                <a:pt x="33427" y="18397"/>
                              </a:cubicBezTo>
                              <a:cubicBezTo>
                                <a:pt x="42762" y="11146"/>
                                <a:pt x="54498" y="3996"/>
                                <a:pt x="65842" y="366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8" name="Shape 14768"/>
                      <wps:cNvSpPr/>
                      <wps:spPr>
                        <a:xfrm>
                          <a:off x="382470" y="376382"/>
                          <a:ext cx="197887" cy="168356"/>
                        </a:xfrm>
                        <a:custGeom>
                          <a:avLst/>
                          <a:gdLst/>
                          <a:ahLst/>
                          <a:cxnLst/>
                          <a:rect l="0" t="0" r="0" b="0"/>
                          <a:pathLst>
                            <a:path w="197887" h="168356">
                              <a:moveTo>
                                <a:pt x="96542" y="2251"/>
                              </a:moveTo>
                              <a:cubicBezTo>
                                <a:pt x="133410" y="3678"/>
                                <a:pt x="171283" y="19797"/>
                                <a:pt x="183606" y="59517"/>
                              </a:cubicBezTo>
                              <a:cubicBezTo>
                                <a:pt x="191881" y="86178"/>
                                <a:pt x="197887" y="125343"/>
                                <a:pt x="172877" y="146261"/>
                              </a:cubicBezTo>
                              <a:cubicBezTo>
                                <a:pt x="154215" y="161871"/>
                                <a:pt x="131664" y="168356"/>
                                <a:pt x="110258" y="166942"/>
                              </a:cubicBezTo>
                              <a:cubicBezTo>
                                <a:pt x="86794" y="165390"/>
                                <a:pt x="63092" y="158392"/>
                                <a:pt x="43976" y="143016"/>
                              </a:cubicBezTo>
                              <a:cubicBezTo>
                                <a:pt x="24157" y="127077"/>
                                <a:pt x="0" y="99218"/>
                                <a:pt x="10399" y="64673"/>
                              </a:cubicBezTo>
                              <a:cubicBezTo>
                                <a:pt x="15251" y="48570"/>
                                <a:pt x="22950" y="32347"/>
                                <a:pt x="34042" y="21694"/>
                              </a:cubicBezTo>
                              <a:cubicBezTo>
                                <a:pt x="39543" y="11556"/>
                                <a:pt x="53813" y="7173"/>
                                <a:pt x="62241" y="4404"/>
                              </a:cubicBezTo>
                              <a:cubicBezTo>
                                <a:pt x="73535" y="710"/>
                                <a:pt x="85382" y="0"/>
                                <a:pt x="96542" y="225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69" name="Shape 14769"/>
                      <wps:cNvSpPr/>
                      <wps:spPr>
                        <a:xfrm>
                          <a:off x="484929" y="387413"/>
                          <a:ext cx="85579" cy="108578"/>
                        </a:xfrm>
                        <a:custGeom>
                          <a:avLst/>
                          <a:gdLst/>
                          <a:ahLst/>
                          <a:cxnLst/>
                          <a:rect l="0" t="0" r="0" b="0"/>
                          <a:pathLst>
                            <a:path w="85579" h="108578">
                              <a:moveTo>
                                <a:pt x="53056" y="4204"/>
                              </a:moveTo>
                              <a:cubicBezTo>
                                <a:pt x="73548" y="8405"/>
                                <a:pt x="85579" y="34244"/>
                                <a:pt x="79911" y="61888"/>
                              </a:cubicBezTo>
                              <a:cubicBezTo>
                                <a:pt x="74247" y="89542"/>
                                <a:pt x="53038" y="108578"/>
                                <a:pt x="32534" y="104354"/>
                              </a:cubicBezTo>
                              <a:cubicBezTo>
                                <a:pt x="12033" y="100173"/>
                                <a:pt x="0" y="74344"/>
                                <a:pt x="5672" y="46683"/>
                              </a:cubicBezTo>
                              <a:cubicBezTo>
                                <a:pt x="11332" y="19024"/>
                                <a:pt x="32555" y="0"/>
                                <a:pt x="53056" y="420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70" name="Shape 14770"/>
                      <wps:cNvSpPr/>
                      <wps:spPr>
                        <a:xfrm>
                          <a:off x="489020" y="389877"/>
                          <a:ext cx="78919" cy="100307"/>
                        </a:xfrm>
                        <a:custGeom>
                          <a:avLst/>
                          <a:gdLst/>
                          <a:ahLst/>
                          <a:cxnLst/>
                          <a:rect l="0" t="0" r="0" b="0"/>
                          <a:pathLst>
                            <a:path w="78919" h="100307">
                              <a:moveTo>
                                <a:pt x="48947" y="3875"/>
                              </a:moveTo>
                              <a:cubicBezTo>
                                <a:pt x="67852" y="7735"/>
                                <a:pt x="78919" y="31603"/>
                                <a:pt x="73678" y="57166"/>
                              </a:cubicBezTo>
                              <a:cubicBezTo>
                                <a:pt x="68456" y="82717"/>
                                <a:pt x="48880" y="100307"/>
                                <a:pt x="29986" y="96424"/>
                              </a:cubicBezTo>
                              <a:cubicBezTo>
                                <a:pt x="11076" y="92555"/>
                                <a:pt x="0" y="68700"/>
                                <a:pt x="5235" y="43143"/>
                              </a:cubicBezTo>
                              <a:cubicBezTo>
                                <a:pt x="10466" y="17582"/>
                                <a:pt x="30045" y="0"/>
                                <a:pt x="48947" y="387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71" name="Shape 14771"/>
                      <wps:cNvSpPr/>
                      <wps:spPr>
                        <a:xfrm>
                          <a:off x="408350" y="370554"/>
                          <a:ext cx="87466" cy="113081"/>
                        </a:xfrm>
                        <a:custGeom>
                          <a:avLst/>
                          <a:gdLst/>
                          <a:ahLst/>
                          <a:cxnLst/>
                          <a:rect l="0" t="0" r="0" b="0"/>
                          <a:pathLst>
                            <a:path w="87466" h="113081">
                              <a:moveTo>
                                <a:pt x="51053" y="3004"/>
                              </a:moveTo>
                              <a:cubicBezTo>
                                <a:pt x="72972" y="5993"/>
                                <a:pt x="87466" y="32387"/>
                                <a:pt x="83429" y="61966"/>
                              </a:cubicBezTo>
                              <a:cubicBezTo>
                                <a:pt x="79383" y="91536"/>
                                <a:pt x="58342" y="113081"/>
                                <a:pt x="36412" y="110087"/>
                              </a:cubicBezTo>
                              <a:cubicBezTo>
                                <a:pt x="14502" y="107100"/>
                                <a:pt x="0" y="80686"/>
                                <a:pt x="4039" y="51121"/>
                              </a:cubicBezTo>
                              <a:cubicBezTo>
                                <a:pt x="8089" y="21551"/>
                                <a:pt x="29134" y="0"/>
                                <a:pt x="51053" y="3004"/>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72" name="Shape 14772"/>
                      <wps:cNvSpPr/>
                      <wps:spPr>
                        <a:xfrm>
                          <a:off x="412439" y="373035"/>
                          <a:ext cx="80653" cy="104494"/>
                        </a:xfrm>
                        <a:custGeom>
                          <a:avLst/>
                          <a:gdLst/>
                          <a:ahLst/>
                          <a:cxnLst/>
                          <a:rect l="0" t="0" r="0" b="0"/>
                          <a:pathLst>
                            <a:path w="80653" h="104494">
                              <a:moveTo>
                                <a:pt x="47086" y="2773"/>
                              </a:moveTo>
                              <a:cubicBezTo>
                                <a:pt x="67298" y="5523"/>
                                <a:pt x="80653" y="29907"/>
                                <a:pt x="76917" y="57246"/>
                              </a:cubicBezTo>
                              <a:cubicBezTo>
                                <a:pt x="73182" y="84570"/>
                                <a:pt x="53778" y="104494"/>
                                <a:pt x="33568" y="101730"/>
                              </a:cubicBezTo>
                              <a:cubicBezTo>
                                <a:pt x="13359" y="98958"/>
                                <a:pt x="0" y="74570"/>
                                <a:pt x="3737" y="47242"/>
                              </a:cubicBezTo>
                              <a:cubicBezTo>
                                <a:pt x="7467" y="19918"/>
                                <a:pt x="26885" y="0"/>
                                <a:pt x="47086" y="277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73" name="Shape 14773"/>
                      <wps:cNvSpPr/>
                      <wps:spPr>
                        <a:xfrm>
                          <a:off x="430853" y="403213"/>
                          <a:ext cx="43893" cy="54556"/>
                        </a:xfrm>
                        <a:custGeom>
                          <a:avLst/>
                          <a:gdLst/>
                          <a:ahLst/>
                          <a:cxnLst/>
                          <a:rect l="0" t="0" r="0" b="0"/>
                          <a:pathLst>
                            <a:path w="43893" h="54556">
                              <a:moveTo>
                                <a:pt x="29037" y="2887"/>
                              </a:moveTo>
                              <a:cubicBezTo>
                                <a:pt x="38984" y="5783"/>
                                <a:pt x="43893" y="19037"/>
                                <a:pt x="39984" y="32508"/>
                              </a:cubicBezTo>
                              <a:cubicBezTo>
                                <a:pt x="36073" y="45982"/>
                                <a:pt x="24831" y="54556"/>
                                <a:pt x="14867" y="51670"/>
                              </a:cubicBezTo>
                              <a:cubicBezTo>
                                <a:pt x="4907" y="48771"/>
                                <a:pt x="0" y="35516"/>
                                <a:pt x="3909" y="22034"/>
                              </a:cubicBezTo>
                              <a:cubicBezTo>
                                <a:pt x="7818" y="8568"/>
                                <a:pt x="19065" y="0"/>
                                <a:pt x="29037" y="288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74" name="Shape 14774"/>
                      <wps:cNvSpPr/>
                      <wps:spPr>
                        <a:xfrm>
                          <a:off x="458819" y="409325"/>
                          <a:ext cx="17952" cy="22314"/>
                        </a:xfrm>
                        <a:custGeom>
                          <a:avLst/>
                          <a:gdLst/>
                          <a:ahLst/>
                          <a:cxnLst/>
                          <a:rect l="0" t="0" r="0" b="0"/>
                          <a:pathLst>
                            <a:path w="17952" h="22314">
                              <a:moveTo>
                                <a:pt x="11871" y="1195"/>
                              </a:moveTo>
                              <a:cubicBezTo>
                                <a:pt x="15947" y="2371"/>
                                <a:pt x="17952" y="7794"/>
                                <a:pt x="16346" y="13308"/>
                              </a:cubicBezTo>
                              <a:cubicBezTo>
                                <a:pt x="14749" y="18814"/>
                                <a:pt x="10155" y="22314"/>
                                <a:pt x="6082" y="21130"/>
                              </a:cubicBezTo>
                              <a:cubicBezTo>
                                <a:pt x="2005" y="19948"/>
                                <a:pt x="0" y="14532"/>
                                <a:pt x="1604" y="9016"/>
                              </a:cubicBezTo>
                              <a:cubicBezTo>
                                <a:pt x="3201" y="3512"/>
                                <a:pt x="7799" y="0"/>
                                <a:pt x="11871" y="119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75" name="Shape 14775"/>
                      <wps:cNvSpPr/>
                      <wps:spPr>
                        <a:xfrm>
                          <a:off x="506043" y="419763"/>
                          <a:ext cx="41980" cy="53681"/>
                        </a:xfrm>
                        <a:custGeom>
                          <a:avLst/>
                          <a:gdLst/>
                          <a:ahLst/>
                          <a:cxnLst/>
                          <a:rect l="0" t="0" r="0" b="0"/>
                          <a:pathLst>
                            <a:path w="41980" h="53681">
                              <a:moveTo>
                                <a:pt x="25543" y="1855"/>
                              </a:moveTo>
                              <a:cubicBezTo>
                                <a:pt x="35748" y="3721"/>
                                <a:pt x="41980" y="16416"/>
                                <a:pt x="39470" y="30205"/>
                              </a:cubicBezTo>
                              <a:cubicBezTo>
                                <a:pt x="36942" y="43994"/>
                                <a:pt x="26642" y="53681"/>
                                <a:pt x="16444" y="51822"/>
                              </a:cubicBezTo>
                              <a:cubicBezTo>
                                <a:pt x="6231" y="49968"/>
                                <a:pt x="0" y="37274"/>
                                <a:pt x="2510" y="23471"/>
                              </a:cubicBezTo>
                              <a:cubicBezTo>
                                <a:pt x="5027" y="9680"/>
                                <a:pt x="15342" y="0"/>
                                <a:pt x="25543" y="185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76" name="Shape 14776"/>
                      <wps:cNvSpPr/>
                      <wps:spPr>
                        <a:xfrm>
                          <a:off x="532344" y="424142"/>
                          <a:ext cx="17166" cy="21953"/>
                        </a:xfrm>
                        <a:custGeom>
                          <a:avLst/>
                          <a:gdLst/>
                          <a:ahLst/>
                          <a:cxnLst/>
                          <a:rect l="0" t="0" r="0" b="0"/>
                          <a:pathLst>
                            <a:path w="17166" h="21953">
                              <a:moveTo>
                                <a:pt x="10440" y="772"/>
                              </a:moveTo>
                              <a:cubicBezTo>
                                <a:pt x="14621" y="1536"/>
                                <a:pt x="17166" y="6710"/>
                                <a:pt x="16142" y="12364"/>
                              </a:cubicBezTo>
                              <a:cubicBezTo>
                                <a:pt x="15106" y="17991"/>
                                <a:pt x="10897" y="21953"/>
                                <a:pt x="6720" y="21186"/>
                              </a:cubicBezTo>
                              <a:cubicBezTo>
                                <a:pt x="2546" y="20421"/>
                                <a:pt x="0" y="15241"/>
                                <a:pt x="1022" y="9603"/>
                              </a:cubicBezTo>
                              <a:cubicBezTo>
                                <a:pt x="2050" y="3957"/>
                                <a:pt x="6268" y="0"/>
                                <a:pt x="10440" y="77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77" name="Shape 14777"/>
                      <wps:cNvSpPr/>
                      <wps:spPr>
                        <a:xfrm>
                          <a:off x="432405" y="360277"/>
                          <a:ext cx="49726" cy="26648"/>
                        </a:xfrm>
                        <a:custGeom>
                          <a:avLst/>
                          <a:gdLst/>
                          <a:ahLst/>
                          <a:cxnLst/>
                          <a:rect l="0" t="0" r="0" b="0"/>
                          <a:pathLst>
                            <a:path w="49726" h="26648">
                              <a:moveTo>
                                <a:pt x="27983" y="2592"/>
                              </a:moveTo>
                              <a:cubicBezTo>
                                <a:pt x="39089" y="5380"/>
                                <a:pt x="45853" y="14967"/>
                                <a:pt x="49357" y="25235"/>
                              </a:cubicBezTo>
                              <a:cubicBezTo>
                                <a:pt x="49726" y="26318"/>
                                <a:pt x="48530" y="26648"/>
                                <a:pt x="47992" y="25742"/>
                              </a:cubicBezTo>
                              <a:cubicBezTo>
                                <a:pt x="42797" y="17140"/>
                                <a:pt x="36186" y="10720"/>
                                <a:pt x="26146" y="8468"/>
                              </a:cubicBezTo>
                              <a:cubicBezTo>
                                <a:pt x="17314" y="6467"/>
                                <a:pt x="10739" y="11887"/>
                                <a:pt x="3907" y="16350"/>
                              </a:cubicBezTo>
                              <a:cubicBezTo>
                                <a:pt x="2229" y="17469"/>
                                <a:pt x="0" y="14459"/>
                                <a:pt x="754" y="12941"/>
                              </a:cubicBezTo>
                              <a:cubicBezTo>
                                <a:pt x="5766" y="2873"/>
                                <a:pt x="17747" y="0"/>
                                <a:pt x="27983" y="2592"/>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4778" name="Shape 14778"/>
                      <wps:cNvSpPr/>
                      <wps:spPr>
                        <a:xfrm>
                          <a:off x="516307" y="378982"/>
                          <a:ext cx="50589" cy="24857"/>
                        </a:xfrm>
                        <a:custGeom>
                          <a:avLst/>
                          <a:gdLst/>
                          <a:ahLst/>
                          <a:cxnLst/>
                          <a:rect l="0" t="0" r="0" b="0"/>
                          <a:pathLst>
                            <a:path w="50589" h="24857">
                              <a:moveTo>
                                <a:pt x="28966" y="1512"/>
                              </a:moveTo>
                              <a:cubicBezTo>
                                <a:pt x="39435" y="2910"/>
                                <a:pt x="49516" y="9998"/>
                                <a:pt x="50447" y="21214"/>
                              </a:cubicBezTo>
                              <a:cubicBezTo>
                                <a:pt x="50589" y="22899"/>
                                <a:pt x="47395" y="24857"/>
                                <a:pt x="46247" y="23209"/>
                              </a:cubicBezTo>
                              <a:cubicBezTo>
                                <a:pt x="41544" y="16527"/>
                                <a:pt x="37446" y="9074"/>
                                <a:pt x="28508" y="7655"/>
                              </a:cubicBezTo>
                              <a:cubicBezTo>
                                <a:pt x="18346" y="6039"/>
                                <a:pt x="9831" y="9543"/>
                                <a:pt x="1816" y="15638"/>
                              </a:cubicBezTo>
                              <a:cubicBezTo>
                                <a:pt x="988" y="16271"/>
                                <a:pt x="0" y="15515"/>
                                <a:pt x="738" y="14645"/>
                              </a:cubicBezTo>
                              <a:cubicBezTo>
                                <a:pt x="7790" y="6403"/>
                                <a:pt x="17614" y="0"/>
                                <a:pt x="28966" y="1512"/>
                              </a:cubicBezTo>
                              <a:close/>
                            </a:path>
                          </a:pathLst>
                        </a:custGeom>
                        <a:ln w="0" cap="flat">
                          <a:miter lim="127000"/>
                        </a:ln>
                      </wps:spPr>
                      <wps:style>
                        <a:lnRef idx="0">
                          <a:srgbClr val="000000">
                            <a:alpha val="0"/>
                          </a:srgbClr>
                        </a:lnRef>
                        <a:fillRef idx="1">
                          <a:srgbClr val="1A1915"/>
                        </a:fillRef>
                        <a:effectRef idx="0">
                          <a:scrgbClr r="0" g="0" b="0"/>
                        </a:effectRef>
                        <a:fontRef idx="none"/>
                      </wps:style>
                      <wps:bodyPr/>
                    </wps:wsp>
                    <wps:wsp>
                      <wps:cNvPr id="14779" name="Shape 14779"/>
                      <wps:cNvSpPr/>
                      <wps:spPr>
                        <a:xfrm>
                          <a:off x="538923" y="459518"/>
                          <a:ext cx="34454" cy="68576"/>
                        </a:xfrm>
                        <a:custGeom>
                          <a:avLst/>
                          <a:gdLst/>
                          <a:ahLst/>
                          <a:cxnLst/>
                          <a:rect l="0" t="0" r="0" b="0"/>
                          <a:pathLst>
                            <a:path w="34454" h="68576">
                              <a:moveTo>
                                <a:pt x="28789" y="798"/>
                              </a:moveTo>
                              <a:cubicBezTo>
                                <a:pt x="28663" y="0"/>
                                <a:pt x="29663" y="329"/>
                                <a:pt x="29783" y="945"/>
                              </a:cubicBezTo>
                              <a:cubicBezTo>
                                <a:pt x="34454" y="25948"/>
                                <a:pt x="26768" y="56027"/>
                                <a:pt x="2163" y="68064"/>
                              </a:cubicBezTo>
                              <a:cubicBezTo>
                                <a:pt x="1115" y="68576"/>
                                <a:pt x="0" y="66739"/>
                                <a:pt x="911" y="66007"/>
                              </a:cubicBezTo>
                              <a:cubicBezTo>
                                <a:pt x="9942" y="58750"/>
                                <a:pt x="18772" y="50747"/>
                                <a:pt x="23868" y="40115"/>
                              </a:cubicBezTo>
                              <a:cubicBezTo>
                                <a:pt x="29627" y="28126"/>
                                <a:pt x="30982" y="13797"/>
                                <a:pt x="28789" y="79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80" name="Shape 14780"/>
                      <wps:cNvSpPr/>
                      <wps:spPr>
                        <a:xfrm>
                          <a:off x="556782" y="420314"/>
                          <a:ext cx="6938" cy="33768"/>
                        </a:xfrm>
                        <a:custGeom>
                          <a:avLst/>
                          <a:gdLst/>
                          <a:ahLst/>
                          <a:cxnLst/>
                          <a:rect l="0" t="0" r="0" b="0"/>
                          <a:pathLst>
                            <a:path w="6938" h="33768">
                              <a:moveTo>
                                <a:pt x="511" y="0"/>
                              </a:moveTo>
                              <a:cubicBezTo>
                                <a:pt x="766" y="0"/>
                                <a:pt x="1077" y="185"/>
                                <a:pt x="1229" y="528"/>
                              </a:cubicBezTo>
                              <a:cubicBezTo>
                                <a:pt x="5834" y="10830"/>
                                <a:pt x="6938" y="22693"/>
                                <a:pt x="2550" y="33274"/>
                              </a:cubicBezTo>
                              <a:cubicBezTo>
                                <a:pt x="2401" y="33627"/>
                                <a:pt x="2181" y="33768"/>
                                <a:pt x="1945" y="33768"/>
                              </a:cubicBezTo>
                              <a:cubicBezTo>
                                <a:pt x="1294" y="33768"/>
                                <a:pt x="512" y="32686"/>
                                <a:pt x="708" y="31955"/>
                              </a:cubicBezTo>
                              <a:cubicBezTo>
                                <a:pt x="3540" y="21177"/>
                                <a:pt x="3465" y="11409"/>
                                <a:pt x="157" y="746"/>
                              </a:cubicBezTo>
                              <a:cubicBezTo>
                                <a:pt x="0" y="236"/>
                                <a:pt x="222" y="0"/>
                                <a:pt x="51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81" name="Shape 14781"/>
                      <wps:cNvSpPr/>
                      <wps:spPr>
                        <a:xfrm>
                          <a:off x="491407" y="269251"/>
                          <a:ext cx="120341" cy="156915"/>
                        </a:xfrm>
                        <a:custGeom>
                          <a:avLst/>
                          <a:gdLst/>
                          <a:ahLst/>
                          <a:cxnLst/>
                          <a:rect l="0" t="0" r="0" b="0"/>
                          <a:pathLst>
                            <a:path w="120341" h="156915">
                              <a:moveTo>
                                <a:pt x="62368" y="440"/>
                              </a:moveTo>
                              <a:cubicBezTo>
                                <a:pt x="64846" y="0"/>
                                <a:pt x="67253" y="4900"/>
                                <a:pt x="64483" y="5393"/>
                              </a:cubicBezTo>
                              <a:cubicBezTo>
                                <a:pt x="36470" y="10458"/>
                                <a:pt x="20494" y="47909"/>
                                <a:pt x="14105" y="71845"/>
                              </a:cubicBezTo>
                              <a:cubicBezTo>
                                <a:pt x="10147" y="86658"/>
                                <a:pt x="8653" y="101984"/>
                                <a:pt x="6873" y="117183"/>
                              </a:cubicBezTo>
                              <a:cubicBezTo>
                                <a:pt x="6081" y="123929"/>
                                <a:pt x="5421" y="130692"/>
                                <a:pt x="4842" y="137464"/>
                              </a:cubicBezTo>
                              <a:lnTo>
                                <a:pt x="4790" y="137926"/>
                              </a:lnTo>
                              <a:cubicBezTo>
                                <a:pt x="8184" y="125086"/>
                                <a:pt x="14375" y="112658"/>
                                <a:pt x="20631" y="101314"/>
                              </a:cubicBezTo>
                              <a:cubicBezTo>
                                <a:pt x="28759" y="86608"/>
                                <a:pt x="40549" y="75661"/>
                                <a:pt x="55287" y="67776"/>
                              </a:cubicBezTo>
                              <a:cubicBezTo>
                                <a:pt x="70124" y="59825"/>
                                <a:pt x="85999" y="56000"/>
                                <a:pt x="102102" y="62081"/>
                              </a:cubicBezTo>
                              <a:cubicBezTo>
                                <a:pt x="113828" y="66500"/>
                                <a:pt x="120341" y="77616"/>
                                <a:pt x="119400" y="89841"/>
                              </a:cubicBezTo>
                              <a:cubicBezTo>
                                <a:pt x="119229" y="91948"/>
                                <a:pt x="116933" y="91428"/>
                                <a:pt x="116035" y="90100"/>
                              </a:cubicBezTo>
                              <a:cubicBezTo>
                                <a:pt x="115860" y="89861"/>
                                <a:pt x="115690" y="89605"/>
                                <a:pt x="115512" y="89352"/>
                              </a:cubicBezTo>
                              <a:cubicBezTo>
                                <a:pt x="114773" y="88250"/>
                                <a:pt x="114948" y="87304"/>
                                <a:pt x="115485" y="86783"/>
                              </a:cubicBezTo>
                              <a:cubicBezTo>
                                <a:pt x="115498" y="68875"/>
                                <a:pt x="97776" y="61962"/>
                                <a:pt x="81746" y="63550"/>
                              </a:cubicBezTo>
                              <a:cubicBezTo>
                                <a:pt x="67878" y="64918"/>
                                <a:pt x="53852" y="72720"/>
                                <a:pt x="43037" y="81167"/>
                              </a:cubicBezTo>
                              <a:cubicBezTo>
                                <a:pt x="33537" y="88591"/>
                                <a:pt x="26609" y="98805"/>
                                <a:pt x="20884" y="109251"/>
                              </a:cubicBezTo>
                              <a:cubicBezTo>
                                <a:pt x="13593" y="122559"/>
                                <a:pt x="6799" y="136973"/>
                                <a:pt x="3668" y="151859"/>
                              </a:cubicBezTo>
                              <a:cubicBezTo>
                                <a:pt x="3596" y="152189"/>
                                <a:pt x="3377" y="152202"/>
                                <a:pt x="3143" y="152131"/>
                              </a:cubicBezTo>
                              <a:cubicBezTo>
                                <a:pt x="3132" y="153237"/>
                                <a:pt x="3163" y="154323"/>
                                <a:pt x="3320" y="155336"/>
                              </a:cubicBezTo>
                              <a:cubicBezTo>
                                <a:pt x="3556" y="156915"/>
                                <a:pt x="1788" y="156225"/>
                                <a:pt x="1462" y="155194"/>
                              </a:cubicBezTo>
                              <a:cubicBezTo>
                                <a:pt x="0" y="150396"/>
                                <a:pt x="1273" y="144693"/>
                                <a:pt x="1346" y="139746"/>
                              </a:cubicBezTo>
                              <a:cubicBezTo>
                                <a:pt x="1443" y="131772"/>
                                <a:pt x="2341" y="123761"/>
                                <a:pt x="3085" y="115808"/>
                              </a:cubicBezTo>
                              <a:cubicBezTo>
                                <a:pt x="4684" y="98895"/>
                                <a:pt x="6528" y="82108"/>
                                <a:pt x="10887" y="65649"/>
                              </a:cubicBezTo>
                              <a:cubicBezTo>
                                <a:pt x="17240" y="41621"/>
                                <a:pt x="34799" y="5369"/>
                                <a:pt x="62368" y="44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82" name="Shape 14782"/>
                      <wps:cNvSpPr/>
                      <wps:spPr>
                        <a:xfrm>
                          <a:off x="447926" y="488109"/>
                          <a:ext cx="85499" cy="55306"/>
                        </a:xfrm>
                        <a:custGeom>
                          <a:avLst/>
                          <a:gdLst/>
                          <a:ahLst/>
                          <a:cxnLst/>
                          <a:rect l="0" t="0" r="0" b="0"/>
                          <a:pathLst>
                            <a:path w="85499" h="55306">
                              <a:moveTo>
                                <a:pt x="8341" y="1287"/>
                              </a:moveTo>
                              <a:cubicBezTo>
                                <a:pt x="10235" y="4856"/>
                                <a:pt x="12274" y="10244"/>
                                <a:pt x="12485" y="15006"/>
                              </a:cubicBezTo>
                              <a:cubicBezTo>
                                <a:pt x="29266" y="29618"/>
                                <a:pt x="68893" y="55306"/>
                                <a:pt x="83183" y="23353"/>
                              </a:cubicBezTo>
                              <a:cubicBezTo>
                                <a:pt x="83707" y="22205"/>
                                <a:pt x="85499" y="23741"/>
                                <a:pt x="85082" y="24747"/>
                              </a:cubicBezTo>
                              <a:cubicBezTo>
                                <a:pt x="79332" y="39198"/>
                                <a:pt x="67520" y="42969"/>
                                <a:pt x="54666" y="41182"/>
                              </a:cubicBezTo>
                              <a:lnTo>
                                <a:pt x="54601" y="41398"/>
                              </a:lnTo>
                              <a:cubicBezTo>
                                <a:pt x="48611" y="50579"/>
                                <a:pt x="38736" y="53835"/>
                                <a:pt x="28529" y="49786"/>
                              </a:cubicBezTo>
                              <a:cubicBezTo>
                                <a:pt x="18362" y="45751"/>
                                <a:pt x="13004" y="32872"/>
                                <a:pt x="10441" y="22347"/>
                              </a:cubicBezTo>
                              <a:cubicBezTo>
                                <a:pt x="9034" y="23946"/>
                                <a:pt x="6827" y="24990"/>
                                <a:pt x="3525" y="25117"/>
                              </a:cubicBezTo>
                              <a:cubicBezTo>
                                <a:pt x="1991" y="25188"/>
                                <a:pt x="0" y="22547"/>
                                <a:pt x="1858" y="21622"/>
                              </a:cubicBezTo>
                              <a:cubicBezTo>
                                <a:pt x="5107" y="19973"/>
                                <a:pt x="8193" y="19283"/>
                                <a:pt x="9262" y="15302"/>
                              </a:cubicBezTo>
                              <a:cubicBezTo>
                                <a:pt x="10460" y="10828"/>
                                <a:pt x="8465" y="5942"/>
                                <a:pt x="6557" y="1993"/>
                              </a:cubicBezTo>
                              <a:cubicBezTo>
                                <a:pt x="5822" y="484"/>
                                <a:pt x="7649" y="0"/>
                                <a:pt x="8341" y="128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83" name="Shape 14783"/>
                      <wps:cNvSpPr/>
                      <wps:spPr>
                        <a:xfrm>
                          <a:off x="461683" y="508558"/>
                          <a:ext cx="37788" cy="31785"/>
                        </a:xfrm>
                        <a:custGeom>
                          <a:avLst/>
                          <a:gdLst/>
                          <a:ahLst/>
                          <a:cxnLst/>
                          <a:rect l="0" t="0" r="0" b="0"/>
                          <a:pathLst>
                            <a:path w="37788" h="31785">
                              <a:moveTo>
                                <a:pt x="0" y="0"/>
                              </a:moveTo>
                              <a:cubicBezTo>
                                <a:pt x="9200" y="8516"/>
                                <a:pt x="23854" y="17325"/>
                                <a:pt x="37788" y="20185"/>
                              </a:cubicBezTo>
                              <a:cubicBezTo>
                                <a:pt x="31081" y="27774"/>
                                <a:pt x="18242" y="31785"/>
                                <a:pt x="10488" y="22738"/>
                              </a:cubicBezTo>
                              <a:cubicBezTo>
                                <a:pt x="4848" y="16163"/>
                                <a:pt x="2166" y="820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784" name="Shape 14784"/>
                      <wps:cNvSpPr/>
                      <wps:spPr>
                        <a:xfrm>
                          <a:off x="1913" y="397900"/>
                          <a:ext cx="99154" cy="81271"/>
                        </a:xfrm>
                        <a:custGeom>
                          <a:avLst/>
                          <a:gdLst/>
                          <a:ahLst/>
                          <a:cxnLst/>
                          <a:rect l="0" t="0" r="0" b="0"/>
                          <a:pathLst>
                            <a:path w="99154" h="81271">
                              <a:moveTo>
                                <a:pt x="63275" y="2752"/>
                              </a:moveTo>
                              <a:cubicBezTo>
                                <a:pt x="81834" y="0"/>
                                <a:pt x="94346" y="12609"/>
                                <a:pt x="97333" y="32769"/>
                              </a:cubicBezTo>
                              <a:cubicBezTo>
                                <a:pt x="99154" y="45052"/>
                                <a:pt x="97256" y="58022"/>
                                <a:pt x="91324" y="69546"/>
                              </a:cubicBezTo>
                              <a:cubicBezTo>
                                <a:pt x="90058" y="72052"/>
                                <a:pt x="87358" y="74088"/>
                                <a:pt x="84154" y="74564"/>
                              </a:cubicBezTo>
                              <a:cubicBezTo>
                                <a:pt x="78815" y="75355"/>
                                <a:pt x="74042" y="71698"/>
                                <a:pt x="73251" y="66356"/>
                              </a:cubicBezTo>
                              <a:cubicBezTo>
                                <a:pt x="72853" y="63687"/>
                                <a:pt x="73511" y="61678"/>
                                <a:pt x="74248" y="60204"/>
                              </a:cubicBezTo>
                              <a:cubicBezTo>
                                <a:pt x="78406" y="52358"/>
                                <a:pt x="80462" y="44138"/>
                                <a:pt x="79118" y="35059"/>
                              </a:cubicBezTo>
                              <a:cubicBezTo>
                                <a:pt x="77870" y="26648"/>
                                <a:pt x="73779" y="22070"/>
                                <a:pt x="68307" y="22882"/>
                              </a:cubicBezTo>
                              <a:lnTo>
                                <a:pt x="68039" y="22922"/>
                              </a:lnTo>
                              <a:cubicBezTo>
                                <a:pt x="62833" y="23694"/>
                                <a:pt x="60639" y="27294"/>
                                <a:pt x="58947" y="43506"/>
                              </a:cubicBezTo>
                              <a:cubicBezTo>
                                <a:pt x="56933" y="63045"/>
                                <a:pt x="53527" y="75966"/>
                                <a:pt x="34968" y="78717"/>
                              </a:cubicBezTo>
                              <a:lnTo>
                                <a:pt x="34700" y="78756"/>
                              </a:lnTo>
                              <a:cubicBezTo>
                                <a:pt x="17744" y="81271"/>
                                <a:pt x="4511" y="69315"/>
                                <a:pt x="1682" y="50223"/>
                              </a:cubicBezTo>
                              <a:cubicBezTo>
                                <a:pt x="0" y="38874"/>
                                <a:pt x="1470" y="28558"/>
                                <a:pt x="5565" y="19355"/>
                              </a:cubicBezTo>
                              <a:cubicBezTo>
                                <a:pt x="6563" y="16888"/>
                                <a:pt x="9031" y="14205"/>
                                <a:pt x="13036" y="13610"/>
                              </a:cubicBezTo>
                              <a:cubicBezTo>
                                <a:pt x="18376" y="12819"/>
                                <a:pt x="23148" y="16478"/>
                                <a:pt x="23939" y="21818"/>
                              </a:cubicBezTo>
                              <a:cubicBezTo>
                                <a:pt x="24238" y="23820"/>
                                <a:pt x="23941" y="25502"/>
                                <a:pt x="23244" y="27243"/>
                              </a:cubicBezTo>
                              <a:cubicBezTo>
                                <a:pt x="20249" y="34644"/>
                                <a:pt x="18929" y="41390"/>
                                <a:pt x="19879" y="47799"/>
                              </a:cubicBezTo>
                              <a:cubicBezTo>
                                <a:pt x="21048" y="55676"/>
                                <a:pt x="25264" y="59279"/>
                                <a:pt x="29803" y="58607"/>
                              </a:cubicBezTo>
                              <a:lnTo>
                                <a:pt x="30071" y="58567"/>
                              </a:lnTo>
                              <a:cubicBezTo>
                                <a:pt x="36211" y="57656"/>
                                <a:pt x="37621" y="53355"/>
                                <a:pt x="39363" y="36586"/>
                              </a:cubicBezTo>
                              <a:cubicBezTo>
                                <a:pt x="41495" y="16896"/>
                                <a:pt x="46721" y="5206"/>
                                <a:pt x="63007" y="2789"/>
                              </a:cubicBezTo>
                              <a:lnTo>
                                <a:pt x="63275" y="2752"/>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85" name="Shape 14785"/>
                      <wps:cNvSpPr/>
                      <wps:spPr>
                        <a:xfrm>
                          <a:off x="0" y="316227"/>
                          <a:ext cx="100733" cy="69391"/>
                        </a:xfrm>
                        <a:custGeom>
                          <a:avLst/>
                          <a:gdLst/>
                          <a:ahLst/>
                          <a:cxnLst/>
                          <a:rect l="0" t="0" r="0" b="0"/>
                          <a:pathLst>
                            <a:path w="100733" h="69391">
                              <a:moveTo>
                                <a:pt x="91817" y="595"/>
                              </a:moveTo>
                              <a:cubicBezTo>
                                <a:pt x="97047" y="1190"/>
                                <a:pt x="100733" y="5817"/>
                                <a:pt x="100136" y="11047"/>
                              </a:cubicBezTo>
                              <a:lnTo>
                                <a:pt x="94620" y="59585"/>
                              </a:lnTo>
                              <a:cubicBezTo>
                                <a:pt x="93962" y="65350"/>
                                <a:pt x="88886" y="69391"/>
                                <a:pt x="83120" y="68736"/>
                              </a:cubicBezTo>
                              <a:lnTo>
                                <a:pt x="9108" y="60320"/>
                              </a:lnTo>
                              <a:cubicBezTo>
                                <a:pt x="6225" y="59993"/>
                                <a:pt x="3774" y="58560"/>
                                <a:pt x="2125" y="56488"/>
                              </a:cubicBezTo>
                              <a:lnTo>
                                <a:pt x="0" y="48976"/>
                              </a:lnTo>
                              <a:lnTo>
                                <a:pt x="0" y="48744"/>
                              </a:lnTo>
                              <a:lnTo>
                                <a:pt x="3790" y="41840"/>
                              </a:lnTo>
                              <a:cubicBezTo>
                                <a:pt x="5862" y="40191"/>
                                <a:pt x="8572" y="39344"/>
                                <a:pt x="11456" y="39671"/>
                              </a:cubicBezTo>
                              <a:lnTo>
                                <a:pt x="77022" y="47126"/>
                              </a:lnTo>
                              <a:lnTo>
                                <a:pt x="81366" y="8914"/>
                              </a:lnTo>
                              <a:cubicBezTo>
                                <a:pt x="81961" y="3684"/>
                                <a:pt x="86590" y="0"/>
                                <a:pt x="91817" y="59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86" name="Shape 14786"/>
                      <wps:cNvSpPr/>
                      <wps:spPr>
                        <a:xfrm>
                          <a:off x="18390" y="208335"/>
                          <a:ext cx="111721" cy="99268"/>
                        </a:xfrm>
                        <a:custGeom>
                          <a:avLst/>
                          <a:gdLst/>
                          <a:ahLst/>
                          <a:cxnLst/>
                          <a:rect l="0" t="0" r="0" b="0"/>
                          <a:pathLst>
                            <a:path w="111721" h="99268">
                              <a:moveTo>
                                <a:pt x="34298" y="1952"/>
                              </a:moveTo>
                              <a:cubicBezTo>
                                <a:pt x="39041" y="3902"/>
                                <a:pt x="41192" y="9314"/>
                                <a:pt x="39240" y="14056"/>
                              </a:cubicBezTo>
                              <a:lnTo>
                                <a:pt x="23213" y="52998"/>
                              </a:lnTo>
                              <a:lnTo>
                                <a:pt x="40937" y="60292"/>
                              </a:lnTo>
                              <a:lnTo>
                                <a:pt x="54652" y="26967"/>
                              </a:lnTo>
                              <a:cubicBezTo>
                                <a:pt x="56604" y="22225"/>
                                <a:pt x="62066" y="19948"/>
                                <a:pt x="66809" y="21899"/>
                              </a:cubicBezTo>
                              <a:cubicBezTo>
                                <a:pt x="71552" y="23851"/>
                                <a:pt x="73703" y="29262"/>
                                <a:pt x="71750" y="34005"/>
                              </a:cubicBezTo>
                              <a:lnTo>
                                <a:pt x="58035" y="67330"/>
                              </a:lnTo>
                              <a:lnTo>
                                <a:pt x="76384" y="74883"/>
                              </a:lnTo>
                              <a:lnTo>
                                <a:pt x="92669" y="35316"/>
                              </a:lnTo>
                              <a:cubicBezTo>
                                <a:pt x="94620" y="30571"/>
                                <a:pt x="100082" y="28294"/>
                                <a:pt x="104825" y="30247"/>
                              </a:cubicBezTo>
                              <a:cubicBezTo>
                                <a:pt x="109568" y="32200"/>
                                <a:pt x="111721" y="37609"/>
                                <a:pt x="109767" y="42352"/>
                              </a:cubicBezTo>
                              <a:lnTo>
                                <a:pt x="89579" y="91405"/>
                              </a:lnTo>
                              <a:cubicBezTo>
                                <a:pt x="87372" y="96771"/>
                                <a:pt x="81381" y="99268"/>
                                <a:pt x="76014" y="97059"/>
                              </a:cubicBezTo>
                              <a:lnTo>
                                <a:pt x="7865" y="69014"/>
                              </a:lnTo>
                              <a:cubicBezTo>
                                <a:pt x="2499" y="66803"/>
                                <a:pt x="0" y="60815"/>
                                <a:pt x="2210" y="55447"/>
                              </a:cubicBezTo>
                              <a:lnTo>
                                <a:pt x="22141" y="7021"/>
                              </a:lnTo>
                              <a:cubicBezTo>
                                <a:pt x="24092" y="2276"/>
                                <a:pt x="29554" y="0"/>
                                <a:pt x="34298" y="195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87" name="Shape 14787"/>
                      <wps:cNvSpPr/>
                      <wps:spPr>
                        <a:xfrm>
                          <a:off x="65133" y="123671"/>
                          <a:ext cx="113801" cy="108657"/>
                        </a:xfrm>
                        <a:custGeom>
                          <a:avLst/>
                          <a:gdLst/>
                          <a:ahLst/>
                          <a:cxnLst/>
                          <a:rect l="0" t="0" r="0" b="0"/>
                          <a:pathLst>
                            <a:path w="113801" h="108657">
                              <a:moveTo>
                                <a:pt x="42173" y="283"/>
                              </a:moveTo>
                              <a:cubicBezTo>
                                <a:pt x="44542" y="0"/>
                                <a:pt x="47018" y="617"/>
                                <a:pt x="49035" y="2201"/>
                              </a:cubicBezTo>
                              <a:cubicBezTo>
                                <a:pt x="53064" y="5371"/>
                                <a:pt x="53661" y="11163"/>
                                <a:pt x="50491" y="15194"/>
                              </a:cubicBezTo>
                              <a:lnTo>
                                <a:pt x="24461" y="48290"/>
                              </a:lnTo>
                              <a:lnTo>
                                <a:pt x="39524" y="60139"/>
                              </a:lnTo>
                              <a:lnTo>
                                <a:pt x="61799" y="31815"/>
                              </a:lnTo>
                              <a:cubicBezTo>
                                <a:pt x="64970" y="27785"/>
                                <a:pt x="70846" y="27082"/>
                                <a:pt x="74876" y="30254"/>
                              </a:cubicBezTo>
                              <a:cubicBezTo>
                                <a:pt x="78908" y="33422"/>
                                <a:pt x="79503" y="39213"/>
                                <a:pt x="76333" y="43244"/>
                              </a:cubicBezTo>
                              <a:lnTo>
                                <a:pt x="54059" y="71570"/>
                              </a:lnTo>
                              <a:lnTo>
                                <a:pt x="69652" y="83832"/>
                              </a:lnTo>
                              <a:lnTo>
                                <a:pt x="96100" y="50204"/>
                              </a:lnTo>
                              <a:cubicBezTo>
                                <a:pt x="99268" y="46174"/>
                                <a:pt x="105143" y="45472"/>
                                <a:pt x="109174" y="48643"/>
                              </a:cubicBezTo>
                              <a:cubicBezTo>
                                <a:pt x="113206" y="51814"/>
                                <a:pt x="113801" y="57605"/>
                                <a:pt x="110631" y="61634"/>
                              </a:cubicBezTo>
                              <a:lnTo>
                                <a:pt x="77844" y="103324"/>
                              </a:lnTo>
                              <a:cubicBezTo>
                                <a:pt x="74257" y="107885"/>
                                <a:pt x="67813" y="108657"/>
                                <a:pt x="63252" y="105069"/>
                              </a:cubicBezTo>
                              <a:lnTo>
                                <a:pt x="5331" y="59517"/>
                              </a:lnTo>
                              <a:cubicBezTo>
                                <a:pt x="771" y="55930"/>
                                <a:pt x="0" y="49487"/>
                                <a:pt x="3588" y="44925"/>
                              </a:cubicBezTo>
                              <a:lnTo>
                                <a:pt x="35957" y="3764"/>
                              </a:lnTo>
                              <a:cubicBezTo>
                                <a:pt x="37543" y="1750"/>
                                <a:pt x="39804" y="566"/>
                                <a:pt x="42173" y="283"/>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88" name="Shape 14788"/>
                      <wps:cNvSpPr/>
                      <wps:spPr>
                        <a:xfrm>
                          <a:off x="135128" y="66344"/>
                          <a:ext cx="44123" cy="94135"/>
                        </a:xfrm>
                        <a:custGeom>
                          <a:avLst/>
                          <a:gdLst/>
                          <a:ahLst/>
                          <a:cxnLst/>
                          <a:rect l="0" t="0" r="0" b="0"/>
                          <a:pathLst>
                            <a:path w="44123" h="94135">
                              <a:moveTo>
                                <a:pt x="44123" y="0"/>
                              </a:moveTo>
                              <a:lnTo>
                                <a:pt x="44123" y="21252"/>
                              </a:lnTo>
                              <a:lnTo>
                                <a:pt x="38116" y="23388"/>
                              </a:lnTo>
                              <a:lnTo>
                                <a:pt x="25141" y="32854"/>
                              </a:lnTo>
                              <a:lnTo>
                                <a:pt x="42163" y="56184"/>
                              </a:lnTo>
                              <a:lnTo>
                                <a:pt x="44123" y="54754"/>
                              </a:lnTo>
                              <a:lnTo>
                                <a:pt x="44123" y="94135"/>
                              </a:lnTo>
                              <a:lnTo>
                                <a:pt x="3420" y="38342"/>
                              </a:lnTo>
                              <a:cubicBezTo>
                                <a:pt x="0" y="33655"/>
                                <a:pt x="1002" y="27244"/>
                                <a:pt x="5690" y="23824"/>
                              </a:cubicBezTo>
                              <a:lnTo>
                                <a:pt x="28477" y="7199"/>
                              </a:lnTo>
                              <a:cubicBezTo>
                                <a:pt x="33029" y="3879"/>
                                <a:pt x="37624" y="1561"/>
                                <a:pt x="42133" y="195"/>
                              </a:cubicBezTo>
                              <a:lnTo>
                                <a:pt x="4412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89" name="Shape 14789"/>
                      <wps:cNvSpPr/>
                      <wps:spPr>
                        <a:xfrm>
                          <a:off x="179251" y="65250"/>
                          <a:ext cx="45867" cy="105310"/>
                        </a:xfrm>
                        <a:custGeom>
                          <a:avLst/>
                          <a:gdLst/>
                          <a:ahLst/>
                          <a:cxnLst/>
                          <a:rect l="0" t="0" r="0" b="0"/>
                          <a:pathLst>
                            <a:path w="45867" h="105310">
                              <a:moveTo>
                                <a:pt x="11151" y="0"/>
                              </a:moveTo>
                              <a:cubicBezTo>
                                <a:pt x="19570" y="978"/>
                                <a:pt x="27136" y="5566"/>
                                <a:pt x="32822" y="13362"/>
                              </a:cubicBezTo>
                              <a:lnTo>
                                <a:pt x="32981" y="13579"/>
                              </a:lnTo>
                              <a:cubicBezTo>
                                <a:pt x="45867" y="31242"/>
                                <a:pt x="38810" y="50422"/>
                                <a:pt x="21693" y="62909"/>
                              </a:cubicBezTo>
                              <a:lnTo>
                                <a:pt x="8936" y="72216"/>
                              </a:lnTo>
                              <a:lnTo>
                                <a:pt x="19991" y="87370"/>
                              </a:lnTo>
                              <a:cubicBezTo>
                                <a:pt x="23413" y="92060"/>
                                <a:pt x="22409" y="98471"/>
                                <a:pt x="17722" y="101891"/>
                              </a:cubicBezTo>
                              <a:cubicBezTo>
                                <a:pt x="13034" y="105310"/>
                                <a:pt x="6624" y="104307"/>
                                <a:pt x="3203" y="99620"/>
                              </a:cubicBezTo>
                              <a:lnTo>
                                <a:pt x="0" y="95229"/>
                              </a:lnTo>
                              <a:lnTo>
                                <a:pt x="0" y="55849"/>
                              </a:lnTo>
                              <a:lnTo>
                                <a:pt x="11342" y="47575"/>
                              </a:lnTo>
                              <a:cubicBezTo>
                                <a:pt x="19738" y="41452"/>
                                <a:pt x="20984" y="32858"/>
                                <a:pt x="16211" y="26316"/>
                              </a:cubicBezTo>
                              <a:lnTo>
                                <a:pt x="16052" y="26096"/>
                              </a:lnTo>
                              <a:cubicBezTo>
                                <a:pt x="13308" y="22335"/>
                                <a:pt x="9892" y="20401"/>
                                <a:pt x="6113" y="20172"/>
                              </a:cubicBezTo>
                              <a:lnTo>
                                <a:pt x="0" y="22346"/>
                              </a:lnTo>
                              <a:lnTo>
                                <a:pt x="0" y="1094"/>
                              </a:lnTo>
                              <a:lnTo>
                                <a:pt x="1115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0" name="Shape 14790"/>
                      <wps:cNvSpPr/>
                      <wps:spPr>
                        <a:xfrm>
                          <a:off x="211543" y="12112"/>
                          <a:ext cx="84384" cy="106126"/>
                        </a:xfrm>
                        <a:custGeom>
                          <a:avLst/>
                          <a:gdLst/>
                          <a:ahLst/>
                          <a:cxnLst/>
                          <a:rect l="0" t="0" r="0" b="0"/>
                          <a:pathLst>
                            <a:path w="84384" h="106126">
                              <a:moveTo>
                                <a:pt x="70339" y="2242"/>
                              </a:moveTo>
                              <a:cubicBezTo>
                                <a:pt x="76271" y="0"/>
                                <a:pt x="81379" y="2829"/>
                                <a:pt x="83383" y="8133"/>
                              </a:cubicBezTo>
                              <a:cubicBezTo>
                                <a:pt x="84384" y="10785"/>
                                <a:pt x="84027" y="13659"/>
                                <a:pt x="83431" y="15904"/>
                              </a:cubicBezTo>
                              <a:lnTo>
                                <a:pt x="69442" y="65184"/>
                              </a:lnTo>
                              <a:lnTo>
                                <a:pt x="79074" y="90684"/>
                              </a:lnTo>
                              <a:cubicBezTo>
                                <a:pt x="81124" y="96114"/>
                                <a:pt x="78452" y="102026"/>
                                <a:pt x="73023" y="104077"/>
                              </a:cubicBezTo>
                              <a:cubicBezTo>
                                <a:pt x="67595" y="106126"/>
                                <a:pt x="61683" y="103456"/>
                                <a:pt x="59633" y="98027"/>
                              </a:cubicBezTo>
                              <a:lnTo>
                                <a:pt x="50145" y="72904"/>
                              </a:lnTo>
                              <a:lnTo>
                                <a:pt x="6975" y="44924"/>
                              </a:lnTo>
                              <a:cubicBezTo>
                                <a:pt x="4872" y="43553"/>
                                <a:pt x="3004" y="41663"/>
                                <a:pt x="1953" y="38884"/>
                              </a:cubicBezTo>
                              <a:cubicBezTo>
                                <a:pt x="0" y="33708"/>
                                <a:pt x="2718" y="27922"/>
                                <a:pt x="8148" y="25872"/>
                              </a:cubicBezTo>
                              <a:cubicBezTo>
                                <a:pt x="12567" y="24204"/>
                                <a:pt x="16250" y="25553"/>
                                <a:pt x="19984" y="28181"/>
                              </a:cubicBezTo>
                              <a:lnTo>
                                <a:pt x="53127" y="51009"/>
                              </a:lnTo>
                              <a:lnTo>
                                <a:pt x="63190" y="11576"/>
                              </a:lnTo>
                              <a:cubicBezTo>
                                <a:pt x="64253" y="7136"/>
                                <a:pt x="66299" y="3766"/>
                                <a:pt x="70339" y="224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1" name="Shape 14791"/>
                      <wps:cNvSpPr/>
                      <wps:spPr>
                        <a:xfrm>
                          <a:off x="364250" y="0"/>
                          <a:ext cx="84517" cy="99805"/>
                        </a:xfrm>
                        <a:custGeom>
                          <a:avLst/>
                          <a:gdLst/>
                          <a:ahLst/>
                          <a:cxnLst/>
                          <a:rect l="0" t="0" r="0" b="0"/>
                          <a:pathLst>
                            <a:path w="84517" h="99805">
                              <a:moveTo>
                                <a:pt x="15360" y="316"/>
                              </a:moveTo>
                              <a:cubicBezTo>
                                <a:pt x="21155" y="631"/>
                                <a:pt x="25486" y="5463"/>
                                <a:pt x="25171" y="11258"/>
                              </a:cubicBezTo>
                              <a:lnTo>
                                <a:pt x="23657" y="39020"/>
                              </a:lnTo>
                              <a:lnTo>
                                <a:pt x="61932" y="41108"/>
                              </a:lnTo>
                              <a:lnTo>
                                <a:pt x="63444" y="13345"/>
                              </a:lnTo>
                              <a:cubicBezTo>
                                <a:pt x="63762" y="7551"/>
                                <a:pt x="68594" y="3219"/>
                                <a:pt x="74388" y="3534"/>
                              </a:cubicBezTo>
                              <a:cubicBezTo>
                                <a:pt x="80183" y="3852"/>
                                <a:pt x="84517" y="8682"/>
                                <a:pt x="84200" y="14477"/>
                              </a:cubicBezTo>
                              <a:lnTo>
                                <a:pt x="80099" y="89678"/>
                              </a:lnTo>
                              <a:cubicBezTo>
                                <a:pt x="79781" y="95473"/>
                                <a:pt x="74950" y="99805"/>
                                <a:pt x="69154" y="99490"/>
                              </a:cubicBezTo>
                              <a:cubicBezTo>
                                <a:pt x="63359" y="99174"/>
                                <a:pt x="59028" y="94342"/>
                                <a:pt x="59344" y="88548"/>
                              </a:cubicBezTo>
                              <a:lnTo>
                                <a:pt x="60888" y="60244"/>
                              </a:lnTo>
                              <a:lnTo>
                                <a:pt x="22613" y="58158"/>
                              </a:lnTo>
                              <a:lnTo>
                                <a:pt x="21071" y="86460"/>
                              </a:lnTo>
                              <a:cubicBezTo>
                                <a:pt x="20753" y="92254"/>
                                <a:pt x="15921" y="96587"/>
                                <a:pt x="10127" y="96269"/>
                              </a:cubicBezTo>
                              <a:cubicBezTo>
                                <a:pt x="4332" y="95953"/>
                                <a:pt x="0" y="91123"/>
                                <a:pt x="315" y="85327"/>
                              </a:cubicBezTo>
                              <a:lnTo>
                                <a:pt x="4418" y="10127"/>
                              </a:lnTo>
                              <a:cubicBezTo>
                                <a:pt x="4733" y="4330"/>
                                <a:pt x="9565" y="0"/>
                                <a:pt x="15360" y="31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2" name="Shape 14792"/>
                      <wps:cNvSpPr/>
                      <wps:spPr>
                        <a:xfrm>
                          <a:off x="459886" y="25436"/>
                          <a:ext cx="56748" cy="98220"/>
                        </a:xfrm>
                        <a:custGeom>
                          <a:avLst/>
                          <a:gdLst/>
                          <a:ahLst/>
                          <a:cxnLst/>
                          <a:rect l="0" t="0" r="0" b="0"/>
                          <a:pathLst>
                            <a:path w="56748" h="98220">
                              <a:moveTo>
                                <a:pt x="55297" y="41"/>
                              </a:moveTo>
                              <a:lnTo>
                                <a:pt x="56748" y="335"/>
                              </a:lnTo>
                              <a:lnTo>
                                <a:pt x="56748" y="19610"/>
                              </a:lnTo>
                              <a:lnTo>
                                <a:pt x="56383" y="19540"/>
                              </a:lnTo>
                              <a:cubicBezTo>
                                <a:pt x="45131" y="19766"/>
                                <a:pt x="35113" y="26981"/>
                                <a:pt x="30503" y="38219"/>
                              </a:cubicBezTo>
                              <a:lnTo>
                                <a:pt x="30400" y="38470"/>
                              </a:lnTo>
                              <a:cubicBezTo>
                                <a:pt x="24254" y="53454"/>
                                <a:pt x="30119" y="70449"/>
                                <a:pt x="45603" y="76802"/>
                              </a:cubicBezTo>
                              <a:lnTo>
                                <a:pt x="56748" y="78945"/>
                              </a:lnTo>
                              <a:lnTo>
                                <a:pt x="56748" y="98220"/>
                              </a:lnTo>
                              <a:lnTo>
                                <a:pt x="38081" y="94431"/>
                              </a:lnTo>
                              <a:cubicBezTo>
                                <a:pt x="11109" y="83365"/>
                                <a:pt x="0" y="55321"/>
                                <a:pt x="10195" y="30473"/>
                              </a:cubicBezTo>
                              <a:lnTo>
                                <a:pt x="10296" y="30222"/>
                              </a:lnTo>
                              <a:cubicBezTo>
                                <a:pt x="17942" y="11584"/>
                                <a:pt x="35578" y="0"/>
                                <a:pt x="55297" y="4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3" name="Shape 14793"/>
                      <wps:cNvSpPr/>
                      <wps:spPr>
                        <a:xfrm>
                          <a:off x="516634" y="25772"/>
                          <a:ext cx="56749" cy="98220"/>
                        </a:xfrm>
                        <a:custGeom>
                          <a:avLst/>
                          <a:gdLst/>
                          <a:ahLst/>
                          <a:cxnLst/>
                          <a:rect l="0" t="0" r="0" b="0"/>
                          <a:pathLst>
                            <a:path w="56749" h="98220">
                              <a:moveTo>
                                <a:pt x="0" y="0"/>
                              </a:moveTo>
                              <a:lnTo>
                                <a:pt x="18668" y="3790"/>
                              </a:lnTo>
                              <a:cubicBezTo>
                                <a:pt x="45641" y="14855"/>
                                <a:pt x="56749" y="42899"/>
                                <a:pt x="46555" y="67748"/>
                              </a:cubicBezTo>
                              <a:lnTo>
                                <a:pt x="46453" y="67999"/>
                              </a:lnTo>
                              <a:cubicBezTo>
                                <a:pt x="38808" y="86636"/>
                                <a:pt x="21171" y="98220"/>
                                <a:pt x="1453" y="98180"/>
                              </a:cubicBezTo>
                              <a:lnTo>
                                <a:pt x="0" y="97885"/>
                              </a:lnTo>
                              <a:lnTo>
                                <a:pt x="0" y="78610"/>
                              </a:lnTo>
                              <a:lnTo>
                                <a:pt x="366" y="78680"/>
                              </a:lnTo>
                              <a:cubicBezTo>
                                <a:pt x="11619" y="78454"/>
                                <a:pt x="21636" y="71240"/>
                                <a:pt x="26246" y="60001"/>
                              </a:cubicBezTo>
                              <a:lnTo>
                                <a:pt x="26349" y="59751"/>
                              </a:lnTo>
                              <a:cubicBezTo>
                                <a:pt x="32494" y="44767"/>
                                <a:pt x="26629" y="27771"/>
                                <a:pt x="11146" y="21418"/>
                              </a:cubicBezTo>
                              <a:lnTo>
                                <a:pt x="0" y="192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4" name="Shape 14794"/>
                      <wps:cNvSpPr/>
                      <wps:spPr>
                        <a:xfrm>
                          <a:off x="554039" y="75253"/>
                          <a:ext cx="70990" cy="110516"/>
                        </a:xfrm>
                        <a:custGeom>
                          <a:avLst/>
                          <a:gdLst/>
                          <a:ahLst/>
                          <a:cxnLst/>
                          <a:rect l="0" t="0" r="0" b="0"/>
                          <a:pathLst>
                            <a:path w="70990" h="110516">
                              <a:moveTo>
                                <a:pt x="58322" y="245"/>
                              </a:moveTo>
                              <a:cubicBezTo>
                                <a:pt x="60960" y="0"/>
                                <a:pt x="63691" y="777"/>
                                <a:pt x="65924" y="2629"/>
                              </a:cubicBezTo>
                              <a:cubicBezTo>
                                <a:pt x="70388" y="6337"/>
                                <a:pt x="70990" y="12798"/>
                                <a:pt x="67283" y="17265"/>
                              </a:cubicBezTo>
                              <a:lnTo>
                                <a:pt x="25129" y="68047"/>
                              </a:lnTo>
                              <a:lnTo>
                                <a:pt x="54726" y="92613"/>
                              </a:lnTo>
                              <a:cubicBezTo>
                                <a:pt x="58776" y="95975"/>
                                <a:pt x="59324" y="101867"/>
                                <a:pt x="55961" y="105917"/>
                              </a:cubicBezTo>
                              <a:cubicBezTo>
                                <a:pt x="52598" y="109968"/>
                                <a:pt x="46709" y="110516"/>
                                <a:pt x="42656" y="107153"/>
                              </a:cubicBezTo>
                              <a:lnTo>
                                <a:pt x="5064" y="75948"/>
                              </a:lnTo>
                              <a:cubicBezTo>
                                <a:pt x="599" y="72240"/>
                                <a:pt x="0" y="65779"/>
                                <a:pt x="3705" y="61315"/>
                              </a:cubicBezTo>
                              <a:lnTo>
                                <a:pt x="51290" y="3989"/>
                              </a:lnTo>
                              <a:cubicBezTo>
                                <a:pt x="53143" y="1756"/>
                                <a:pt x="55685" y="490"/>
                                <a:pt x="58322" y="245"/>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5" name="Shape 14795"/>
                      <wps:cNvSpPr/>
                      <wps:spPr>
                        <a:xfrm>
                          <a:off x="610056" y="141544"/>
                          <a:ext cx="84050" cy="105227"/>
                        </a:xfrm>
                        <a:custGeom>
                          <a:avLst/>
                          <a:gdLst/>
                          <a:ahLst/>
                          <a:cxnLst/>
                          <a:rect l="0" t="0" r="0" b="0"/>
                          <a:pathLst>
                            <a:path w="84050" h="105227">
                              <a:moveTo>
                                <a:pt x="73891" y="422"/>
                              </a:moveTo>
                              <a:cubicBezTo>
                                <a:pt x="76506" y="845"/>
                                <a:pt x="78957" y="2279"/>
                                <a:pt x="80656" y="4632"/>
                              </a:cubicBezTo>
                              <a:cubicBezTo>
                                <a:pt x="84050" y="9337"/>
                                <a:pt x="83016" y="15742"/>
                                <a:pt x="78313" y="19140"/>
                              </a:cubicBezTo>
                              <a:lnTo>
                                <a:pt x="24803" y="57769"/>
                              </a:lnTo>
                              <a:lnTo>
                                <a:pt x="47316" y="88956"/>
                              </a:lnTo>
                              <a:cubicBezTo>
                                <a:pt x="50396" y="93223"/>
                                <a:pt x="49453" y="99066"/>
                                <a:pt x="45186" y="102147"/>
                              </a:cubicBezTo>
                              <a:cubicBezTo>
                                <a:pt x="40917" y="105227"/>
                                <a:pt x="35076" y="104284"/>
                                <a:pt x="31996" y="100016"/>
                              </a:cubicBezTo>
                              <a:lnTo>
                                <a:pt x="3398" y="60405"/>
                              </a:lnTo>
                              <a:cubicBezTo>
                                <a:pt x="0" y="55698"/>
                                <a:pt x="1038" y="49291"/>
                                <a:pt x="5742" y="45895"/>
                              </a:cubicBezTo>
                              <a:lnTo>
                                <a:pt x="66147" y="2288"/>
                              </a:lnTo>
                              <a:cubicBezTo>
                                <a:pt x="68499" y="590"/>
                                <a:pt x="71277" y="0"/>
                                <a:pt x="73891" y="42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6" name="Shape 14796"/>
                      <wps:cNvSpPr/>
                      <wps:spPr>
                        <a:xfrm>
                          <a:off x="652648" y="226751"/>
                          <a:ext cx="55803" cy="99842"/>
                        </a:xfrm>
                        <a:custGeom>
                          <a:avLst/>
                          <a:gdLst/>
                          <a:ahLst/>
                          <a:cxnLst/>
                          <a:rect l="0" t="0" r="0" b="0"/>
                          <a:pathLst>
                            <a:path w="55803" h="99842">
                              <a:moveTo>
                                <a:pt x="55803" y="0"/>
                              </a:moveTo>
                              <a:lnTo>
                                <a:pt x="55803" y="23020"/>
                              </a:lnTo>
                              <a:lnTo>
                                <a:pt x="46608" y="22792"/>
                              </a:lnTo>
                              <a:lnTo>
                                <a:pt x="46352" y="22883"/>
                              </a:lnTo>
                              <a:cubicBezTo>
                                <a:pt x="31076" y="28256"/>
                                <a:pt x="22289" y="43938"/>
                                <a:pt x="27841" y="59724"/>
                              </a:cubicBezTo>
                              <a:cubicBezTo>
                                <a:pt x="30618" y="67617"/>
                                <a:pt x="36088" y="73203"/>
                                <a:pt x="42774" y="76144"/>
                              </a:cubicBezTo>
                              <a:lnTo>
                                <a:pt x="55803" y="76466"/>
                              </a:lnTo>
                              <a:lnTo>
                                <a:pt x="55803" y="99488"/>
                              </a:lnTo>
                              <a:lnTo>
                                <a:pt x="53327" y="99842"/>
                              </a:lnTo>
                              <a:cubicBezTo>
                                <a:pt x="34372" y="98745"/>
                                <a:pt x="16930" y="86454"/>
                                <a:pt x="9675" y="65830"/>
                              </a:cubicBezTo>
                              <a:cubicBezTo>
                                <a:pt x="0" y="38334"/>
                                <a:pt x="13552" y="11389"/>
                                <a:pt x="38886" y="2476"/>
                              </a:cubicBezTo>
                              <a:lnTo>
                                <a:pt x="39142" y="2386"/>
                              </a:lnTo>
                              <a:lnTo>
                                <a:pt x="5580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7" name="Shape 14797"/>
                      <wps:cNvSpPr/>
                      <wps:spPr>
                        <a:xfrm>
                          <a:off x="708451" y="226396"/>
                          <a:ext cx="55804" cy="99843"/>
                        </a:xfrm>
                        <a:custGeom>
                          <a:avLst/>
                          <a:gdLst/>
                          <a:ahLst/>
                          <a:cxnLst/>
                          <a:rect l="0" t="0" r="0" b="0"/>
                          <a:pathLst>
                            <a:path w="55804" h="99843">
                              <a:moveTo>
                                <a:pt x="2477" y="0"/>
                              </a:moveTo>
                              <a:cubicBezTo>
                                <a:pt x="21431" y="1096"/>
                                <a:pt x="38874" y="13388"/>
                                <a:pt x="46129" y="34011"/>
                              </a:cubicBezTo>
                              <a:cubicBezTo>
                                <a:pt x="55804" y="61509"/>
                                <a:pt x="42252" y="88451"/>
                                <a:pt x="16918" y="97366"/>
                              </a:cubicBezTo>
                              <a:lnTo>
                                <a:pt x="16663" y="97456"/>
                              </a:lnTo>
                              <a:lnTo>
                                <a:pt x="0" y="99843"/>
                              </a:lnTo>
                              <a:lnTo>
                                <a:pt x="0" y="76820"/>
                              </a:lnTo>
                              <a:lnTo>
                                <a:pt x="9196" y="77048"/>
                              </a:lnTo>
                              <a:lnTo>
                                <a:pt x="9451" y="76960"/>
                              </a:lnTo>
                              <a:cubicBezTo>
                                <a:pt x="24728" y="71584"/>
                                <a:pt x="33517" y="55902"/>
                                <a:pt x="27961" y="40116"/>
                              </a:cubicBezTo>
                              <a:cubicBezTo>
                                <a:pt x="25185" y="32224"/>
                                <a:pt x="19715" y="26638"/>
                                <a:pt x="13029" y="23697"/>
                              </a:cubicBezTo>
                              <a:lnTo>
                                <a:pt x="0" y="23375"/>
                              </a:lnTo>
                              <a:lnTo>
                                <a:pt x="0" y="355"/>
                              </a:lnTo>
                              <a:lnTo>
                                <a:pt x="24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8" name="Shape 14798"/>
                      <wps:cNvSpPr/>
                      <wps:spPr>
                        <a:xfrm>
                          <a:off x="676948" y="337272"/>
                          <a:ext cx="101276" cy="139189"/>
                        </a:xfrm>
                        <a:custGeom>
                          <a:avLst/>
                          <a:gdLst/>
                          <a:ahLst/>
                          <a:cxnLst/>
                          <a:rect l="0" t="0" r="0" b="0"/>
                          <a:pathLst>
                            <a:path w="101276" h="139189">
                              <a:moveTo>
                                <a:pt x="91387" y="56"/>
                              </a:moveTo>
                              <a:cubicBezTo>
                                <a:pt x="97185" y="321"/>
                                <a:pt x="101276" y="5371"/>
                                <a:pt x="101011" y="11168"/>
                              </a:cubicBezTo>
                              <a:cubicBezTo>
                                <a:pt x="100790" y="16022"/>
                                <a:pt x="97510" y="19790"/>
                                <a:pt x="93135" y="20942"/>
                              </a:cubicBezTo>
                              <a:lnTo>
                                <a:pt x="34440" y="37046"/>
                              </a:lnTo>
                              <a:lnTo>
                                <a:pt x="90881" y="58534"/>
                              </a:lnTo>
                              <a:cubicBezTo>
                                <a:pt x="95660" y="60373"/>
                                <a:pt x="98866" y="64168"/>
                                <a:pt x="98626" y="69424"/>
                              </a:cubicBezTo>
                              <a:lnTo>
                                <a:pt x="98551" y="71044"/>
                              </a:lnTo>
                              <a:cubicBezTo>
                                <a:pt x="98311" y="76299"/>
                                <a:pt x="94910" y="79793"/>
                                <a:pt x="89845" y="81185"/>
                              </a:cubicBezTo>
                              <a:lnTo>
                                <a:pt x="31686" y="97446"/>
                              </a:lnTo>
                              <a:lnTo>
                                <a:pt x="88671" y="118826"/>
                              </a:lnTo>
                              <a:cubicBezTo>
                                <a:pt x="92653" y="120356"/>
                                <a:pt x="95865" y="124016"/>
                                <a:pt x="95630" y="129141"/>
                              </a:cubicBezTo>
                              <a:cubicBezTo>
                                <a:pt x="95373" y="134803"/>
                                <a:pt x="90851" y="139189"/>
                                <a:pt x="85186" y="138930"/>
                              </a:cubicBezTo>
                              <a:cubicBezTo>
                                <a:pt x="83972" y="138875"/>
                                <a:pt x="82375" y="138398"/>
                                <a:pt x="81179" y="137938"/>
                              </a:cubicBezTo>
                              <a:lnTo>
                                <a:pt x="8228" y="108130"/>
                              </a:lnTo>
                              <a:cubicBezTo>
                                <a:pt x="3060" y="106003"/>
                                <a:pt x="0" y="101946"/>
                                <a:pt x="229" y="96957"/>
                              </a:cubicBezTo>
                              <a:lnTo>
                                <a:pt x="326" y="94801"/>
                              </a:lnTo>
                              <a:cubicBezTo>
                                <a:pt x="555" y="89811"/>
                                <a:pt x="3828" y="86177"/>
                                <a:pt x="9306" y="84537"/>
                              </a:cubicBezTo>
                              <a:lnTo>
                                <a:pt x="64220" y="68397"/>
                              </a:lnTo>
                              <a:lnTo>
                                <a:pt x="11003" y="47325"/>
                              </a:lnTo>
                              <a:cubicBezTo>
                                <a:pt x="5696" y="45192"/>
                                <a:pt x="2766" y="41275"/>
                                <a:pt x="2996" y="36286"/>
                              </a:cubicBezTo>
                              <a:lnTo>
                                <a:pt x="3093" y="34129"/>
                              </a:lnTo>
                              <a:cubicBezTo>
                                <a:pt x="3322" y="29140"/>
                                <a:pt x="6736" y="25377"/>
                                <a:pt x="12079" y="23730"/>
                              </a:cubicBezTo>
                              <a:lnTo>
                                <a:pt x="87438" y="686"/>
                              </a:lnTo>
                              <a:cubicBezTo>
                                <a:pt x="88671" y="338"/>
                                <a:pt x="90171" y="0"/>
                                <a:pt x="91387" y="56"/>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799" name="Shape 14799"/>
                      <wps:cNvSpPr/>
                      <wps:spPr>
                        <a:xfrm>
                          <a:off x="135499" y="616906"/>
                          <a:ext cx="107012" cy="102651"/>
                        </a:xfrm>
                        <a:custGeom>
                          <a:avLst/>
                          <a:gdLst/>
                          <a:ahLst/>
                          <a:cxnLst/>
                          <a:rect l="0" t="0" r="0" b="0"/>
                          <a:pathLst>
                            <a:path w="107012" h="102651">
                              <a:moveTo>
                                <a:pt x="47938" y="2068"/>
                              </a:moveTo>
                              <a:cubicBezTo>
                                <a:pt x="60255" y="0"/>
                                <a:pt x="73523" y="2744"/>
                                <a:pt x="85149" y="11079"/>
                              </a:cubicBezTo>
                              <a:cubicBezTo>
                                <a:pt x="96775" y="19412"/>
                                <a:pt x="102565" y="27549"/>
                                <a:pt x="106017" y="37327"/>
                              </a:cubicBezTo>
                              <a:cubicBezTo>
                                <a:pt x="106797" y="39713"/>
                                <a:pt x="107012" y="43354"/>
                                <a:pt x="104651" y="46645"/>
                              </a:cubicBezTo>
                              <a:cubicBezTo>
                                <a:pt x="101348" y="51253"/>
                                <a:pt x="94948" y="52308"/>
                                <a:pt x="90340" y="49005"/>
                              </a:cubicBezTo>
                              <a:cubicBezTo>
                                <a:pt x="87927" y="47277"/>
                                <a:pt x="87021" y="45297"/>
                                <a:pt x="86444" y="43554"/>
                              </a:cubicBezTo>
                              <a:cubicBezTo>
                                <a:pt x="84196" y="36962"/>
                                <a:pt x="80674" y="31449"/>
                                <a:pt x="73435" y="26261"/>
                              </a:cubicBezTo>
                              <a:cubicBezTo>
                                <a:pt x="61151" y="17453"/>
                                <a:pt x="43604" y="21316"/>
                                <a:pt x="34249" y="34368"/>
                              </a:cubicBezTo>
                              <a:lnTo>
                                <a:pt x="34092" y="34587"/>
                              </a:lnTo>
                              <a:cubicBezTo>
                                <a:pt x="24027" y="48626"/>
                                <a:pt x="26288" y="65857"/>
                                <a:pt x="39889" y="75606"/>
                              </a:cubicBezTo>
                              <a:cubicBezTo>
                                <a:pt x="46034" y="80008"/>
                                <a:pt x="52617" y="82404"/>
                                <a:pt x="59096" y="82402"/>
                              </a:cubicBezTo>
                              <a:lnTo>
                                <a:pt x="66959" y="71430"/>
                              </a:lnTo>
                              <a:lnTo>
                                <a:pt x="55551" y="63254"/>
                              </a:lnTo>
                              <a:cubicBezTo>
                                <a:pt x="51493" y="60345"/>
                                <a:pt x="50483" y="54806"/>
                                <a:pt x="53392" y="50746"/>
                              </a:cubicBezTo>
                              <a:cubicBezTo>
                                <a:pt x="56302" y="46688"/>
                                <a:pt x="61950" y="45757"/>
                                <a:pt x="66008" y="48668"/>
                              </a:cubicBezTo>
                              <a:lnTo>
                                <a:pt x="85313" y="62505"/>
                              </a:lnTo>
                              <a:cubicBezTo>
                                <a:pt x="90029" y="65885"/>
                                <a:pt x="91086" y="72287"/>
                                <a:pt x="87705" y="77004"/>
                              </a:cubicBezTo>
                              <a:lnTo>
                                <a:pt x="74338" y="95649"/>
                              </a:lnTo>
                              <a:cubicBezTo>
                                <a:pt x="70801" y="100587"/>
                                <a:pt x="66500" y="102651"/>
                                <a:pt x="60710" y="102154"/>
                              </a:cubicBezTo>
                              <a:cubicBezTo>
                                <a:pt x="51707" y="101510"/>
                                <a:pt x="39851" y="98824"/>
                                <a:pt x="28334" y="90568"/>
                              </a:cubicBezTo>
                              <a:cubicBezTo>
                                <a:pt x="4422" y="73431"/>
                                <a:pt x="0" y="44856"/>
                                <a:pt x="16275" y="22149"/>
                              </a:cubicBezTo>
                              <a:lnTo>
                                <a:pt x="16433" y="21930"/>
                              </a:lnTo>
                              <a:cubicBezTo>
                                <a:pt x="24255" y="11016"/>
                                <a:pt x="35621" y="4136"/>
                                <a:pt x="47938" y="206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0" name="Shape 14800"/>
                      <wps:cNvSpPr/>
                      <wps:spPr>
                        <a:xfrm>
                          <a:off x="231488" y="656838"/>
                          <a:ext cx="53847" cy="98800"/>
                        </a:xfrm>
                        <a:custGeom>
                          <a:avLst/>
                          <a:gdLst/>
                          <a:ahLst/>
                          <a:cxnLst/>
                          <a:rect l="0" t="0" r="0" b="0"/>
                          <a:pathLst>
                            <a:path w="53847" h="98800">
                              <a:moveTo>
                                <a:pt x="38203" y="1812"/>
                              </a:moveTo>
                              <a:lnTo>
                                <a:pt x="53847" y="6955"/>
                              </a:lnTo>
                              <a:lnTo>
                                <a:pt x="53847" y="26705"/>
                              </a:lnTo>
                              <a:lnTo>
                                <a:pt x="42216" y="22881"/>
                              </a:lnTo>
                              <a:lnTo>
                                <a:pt x="33744" y="48654"/>
                              </a:lnTo>
                              <a:lnTo>
                                <a:pt x="53743" y="55228"/>
                              </a:lnTo>
                              <a:lnTo>
                                <a:pt x="53847" y="55229"/>
                              </a:lnTo>
                              <a:lnTo>
                                <a:pt x="53847" y="98800"/>
                              </a:lnTo>
                              <a:lnTo>
                                <a:pt x="43781" y="71276"/>
                              </a:lnTo>
                              <a:lnTo>
                                <a:pt x="28008" y="66090"/>
                              </a:lnTo>
                              <a:lnTo>
                                <a:pt x="21560" y="85708"/>
                              </a:lnTo>
                              <a:cubicBezTo>
                                <a:pt x="19745" y="91222"/>
                                <a:pt x="13953" y="94148"/>
                                <a:pt x="8441" y="92333"/>
                              </a:cubicBezTo>
                              <a:cubicBezTo>
                                <a:pt x="2926" y="90522"/>
                                <a:pt x="0" y="84728"/>
                                <a:pt x="1814" y="79214"/>
                              </a:cubicBezTo>
                              <a:lnTo>
                                <a:pt x="25084" y="8438"/>
                              </a:lnTo>
                              <a:cubicBezTo>
                                <a:pt x="26896" y="2924"/>
                                <a:pt x="32690" y="0"/>
                                <a:pt x="38203" y="1812"/>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1" name="Shape 14801"/>
                      <wps:cNvSpPr/>
                      <wps:spPr>
                        <a:xfrm>
                          <a:off x="285335" y="663794"/>
                          <a:ext cx="42408" cy="104898"/>
                        </a:xfrm>
                        <a:custGeom>
                          <a:avLst/>
                          <a:gdLst/>
                          <a:ahLst/>
                          <a:cxnLst/>
                          <a:rect l="0" t="0" r="0" b="0"/>
                          <a:pathLst>
                            <a:path w="42408" h="104898">
                              <a:moveTo>
                                <a:pt x="0" y="0"/>
                              </a:moveTo>
                              <a:lnTo>
                                <a:pt x="15515" y="5101"/>
                              </a:lnTo>
                              <a:cubicBezTo>
                                <a:pt x="26925" y="8854"/>
                                <a:pt x="34720" y="14968"/>
                                <a:pt x="38675" y="22806"/>
                              </a:cubicBezTo>
                              <a:cubicBezTo>
                                <a:pt x="42033" y="29449"/>
                                <a:pt x="42408" y="37387"/>
                                <a:pt x="39624" y="45849"/>
                              </a:cubicBezTo>
                              <a:lnTo>
                                <a:pt x="39540" y="46106"/>
                              </a:lnTo>
                              <a:cubicBezTo>
                                <a:pt x="34903" y="60210"/>
                                <a:pt x="24985" y="66611"/>
                                <a:pt x="12610" y="67515"/>
                              </a:cubicBezTo>
                              <a:lnTo>
                                <a:pt x="20848" y="88694"/>
                              </a:lnTo>
                              <a:cubicBezTo>
                                <a:pt x="21971" y="91762"/>
                                <a:pt x="22578" y="94235"/>
                                <a:pt x="21566" y="97314"/>
                              </a:cubicBezTo>
                              <a:cubicBezTo>
                                <a:pt x="19754" y="102826"/>
                                <a:pt x="13959" y="104898"/>
                                <a:pt x="9214" y="103338"/>
                              </a:cubicBezTo>
                              <a:cubicBezTo>
                                <a:pt x="4727" y="101864"/>
                                <a:pt x="2494" y="98714"/>
                                <a:pt x="1156" y="95004"/>
                              </a:cubicBezTo>
                              <a:lnTo>
                                <a:pt x="0" y="91844"/>
                              </a:lnTo>
                              <a:lnTo>
                                <a:pt x="0" y="48274"/>
                              </a:lnTo>
                              <a:lnTo>
                                <a:pt x="12223" y="48436"/>
                              </a:lnTo>
                              <a:cubicBezTo>
                                <a:pt x="15535" y="47057"/>
                                <a:pt x="17957" y="44336"/>
                                <a:pt x="19201" y="40553"/>
                              </a:cubicBezTo>
                              <a:lnTo>
                                <a:pt x="19285" y="40299"/>
                              </a:lnTo>
                              <a:cubicBezTo>
                                <a:pt x="22069" y="31836"/>
                                <a:pt x="17604" y="25538"/>
                                <a:pt x="7986" y="22375"/>
                              </a:cubicBezTo>
                              <a:lnTo>
                                <a:pt x="0" y="1975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2" name="Shape 14802"/>
                      <wps:cNvSpPr/>
                      <wps:spPr>
                        <a:xfrm>
                          <a:off x="335349" y="680218"/>
                          <a:ext cx="50529" cy="97423"/>
                        </a:xfrm>
                        <a:custGeom>
                          <a:avLst/>
                          <a:gdLst/>
                          <a:ahLst/>
                          <a:cxnLst/>
                          <a:rect l="0" t="0" r="0" b="0"/>
                          <a:pathLst>
                            <a:path w="50529" h="97423">
                              <a:moveTo>
                                <a:pt x="50529" y="0"/>
                              </a:moveTo>
                              <a:lnTo>
                                <a:pt x="50529" y="19058"/>
                              </a:lnTo>
                              <a:lnTo>
                                <a:pt x="39354" y="21125"/>
                              </a:lnTo>
                              <a:cubicBezTo>
                                <a:pt x="28959" y="25436"/>
                                <a:pt x="22260" y="35804"/>
                                <a:pt x="22063" y="47948"/>
                              </a:cubicBezTo>
                              <a:lnTo>
                                <a:pt x="22058" y="48220"/>
                              </a:lnTo>
                              <a:cubicBezTo>
                                <a:pt x="21792" y="64412"/>
                                <a:pt x="33448" y="78099"/>
                                <a:pt x="50181" y="78371"/>
                              </a:cubicBezTo>
                              <a:lnTo>
                                <a:pt x="50529" y="78307"/>
                              </a:lnTo>
                              <a:lnTo>
                                <a:pt x="50529" y="97366"/>
                              </a:lnTo>
                              <a:lnTo>
                                <a:pt x="50202" y="97423"/>
                              </a:lnTo>
                              <a:lnTo>
                                <a:pt x="49087" y="97423"/>
                              </a:lnTo>
                              <a:lnTo>
                                <a:pt x="29542" y="93387"/>
                              </a:lnTo>
                              <a:cubicBezTo>
                                <a:pt x="11483" y="85722"/>
                                <a:pt x="0" y="68274"/>
                                <a:pt x="329" y="48134"/>
                              </a:cubicBezTo>
                              <a:lnTo>
                                <a:pt x="331" y="47862"/>
                              </a:lnTo>
                              <a:cubicBezTo>
                                <a:pt x="660" y="27723"/>
                                <a:pt x="12861" y="10511"/>
                                <a:pt x="31238" y="3364"/>
                              </a:cubicBezTo>
                              <a:lnTo>
                                <a:pt x="5052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3" name="Shape 14803"/>
                      <wps:cNvSpPr/>
                      <wps:spPr>
                        <a:xfrm>
                          <a:off x="385879" y="680055"/>
                          <a:ext cx="50640" cy="97528"/>
                        </a:xfrm>
                        <a:custGeom>
                          <a:avLst/>
                          <a:gdLst/>
                          <a:ahLst/>
                          <a:cxnLst/>
                          <a:rect l="0" t="0" r="0" b="0"/>
                          <a:pathLst>
                            <a:path w="50640" h="97528">
                              <a:moveTo>
                                <a:pt x="933" y="0"/>
                              </a:moveTo>
                              <a:cubicBezTo>
                                <a:pt x="30080" y="475"/>
                                <a:pt x="50640" y="22543"/>
                                <a:pt x="50202" y="49395"/>
                              </a:cubicBezTo>
                              <a:lnTo>
                                <a:pt x="50198" y="49664"/>
                              </a:lnTo>
                              <a:cubicBezTo>
                                <a:pt x="49871" y="69804"/>
                                <a:pt x="37668" y="87017"/>
                                <a:pt x="19292" y="94164"/>
                              </a:cubicBezTo>
                              <a:lnTo>
                                <a:pt x="0" y="97528"/>
                              </a:lnTo>
                              <a:lnTo>
                                <a:pt x="0" y="78469"/>
                              </a:lnTo>
                              <a:lnTo>
                                <a:pt x="11175" y="76402"/>
                              </a:lnTo>
                              <a:cubicBezTo>
                                <a:pt x="21572" y="72092"/>
                                <a:pt x="28270" y="61724"/>
                                <a:pt x="28469" y="49580"/>
                              </a:cubicBezTo>
                              <a:lnTo>
                                <a:pt x="28471" y="49312"/>
                              </a:lnTo>
                              <a:cubicBezTo>
                                <a:pt x="28738" y="33117"/>
                                <a:pt x="17083" y="19431"/>
                                <a:pt x="350" y="19155"/>
                              </a:cubicBezTo>
                              <a:lnTo>
                                <a:pt x="0" y="19220"/>
                              </a:lnTo>
                              <a:lnTo>
                                <a:pt x="0" y="163"/>
                              </a:lnTo>
                              <a:lnTo>
                                <a:pt x="9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4" name="Shape 14804"/>
                      <wps:cNvSpPr/>
                      <wps:spPr>
                        <a:xfrm>
                          <a:off x="442006" y="654148"/>
                          <a:ext cx="102895" cy="111519"/>
                        </a:xfrm>
                        <a:custGeom>
                          <a:avLst/>
                          <a:gdLst/>
                          <a:ahLst/>
                          <a:cxnLst/>
                          <a:rect l="0" t="0" r="0" b="0"/>
                          <a:pathLst>
                            <a:path w="102895" h="111519">
                              <a:moveTo>
                                <a:pt x="66728" y="1847"/>
                              </a:moveTo>
                              <a:cubicBezTo>
                                <a:pt x="72227" y="0"/>
                                <a:pt x="78039" y="2891"/>
                                <a:pt x="79883" y="8393"/>
                              </a:cubicBezTo>
                              <a:lnTo>
                                <a:pt x="93794" y="49843"/>
                              </a:lnTo>
                              <a:cubicBezTo>
                                <a:pt x="102895" y="76965"/>
                                <a:pt x="92133" y="95377"/>
                                <a:pt x="68083" y="103447"/>
                              </a:cubicBezTo>
                              <a:cubicBezTo>
                                <a:pt x="44031" y="111519"/>
                                <a:pt x="24811" y="103022"/>
                                <a:pt x="15970" y="76669"/>
                              </a:cubicBezTo>
                              <a:lnTo>
                                <a:pt x="1844" y="34580"/>
                              </a:lnTo>
                              <a:cubicBezTo>
                                <a:pt x="0" y="29078"/>
                                <a:pt x="2888" y="23269"/>
                                <a:pt x="8393" y="21423"/>
                              </a:cubicBezTo>
                              <a:cubicBezTo>
                                <a:pt x="13891" y="19576"/>
                                <a:pt x="19702" y="22467"/>
                                <a:pt x="21546" y="27968"/>
                              </a:cubicBezTo>
                              <a:lnTo>
                                <a:pt x="35499" y="69547"/>
                              </a:lnTo>
                              <a:cubicBezTo>
                                <a:pt x="40394" y="84131"/>
                                <a:pt x="50219" y="89233"/>
                                <a:pt x="62243" y="85196"/>
                              </a:cubicBezTo>
                              <a:cubicBezTo>
                                <a:pt x="74270" y="81159"/>
                                <a:pt x="79115" y="71423"/>
                                <a:pt x="74350" y="57220"/>
                              </a:cubicBezTo>
                              <a:lnTo>
                                <a:pt x="60182" y="15003"/>
                              </a:lnTo>
                              <a:cubicBezTo>
                                <a:pt x="58336" y="9501"/>
                                <a:pt x="61226" y="3694"/>
                                <a:pt x="66728" y="184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5" name="Shape 14805"/>
                      <wps:cNvSpPr/>
                      <wps:spPr>
                        <a:xfrm>
                          <a:off x="529229" y="619353"/>
                          <a:ext cx="44121" cy="95752"/>
                        </a:xfrm>
                        <a:custGeom>
                          <a:avLst/>
                          <a:gdLst/>
                          <a:ahLst/>
                          <a:cxnLst/>
                          <a:rect l="0" t="0" r="0" b="0"/>
                          <a:pathLst>
                            <a:path w="44121" h="95752">
                              <a:moveTo>
                                <a:pt x="44121" y="0"/>
                              </a:moveTo>
                              <a:lnTo>
                                <a:pt x="44121" y="21271"/>
                              </a:lnTo>
                              <a:lnTo>
                                <a:pt x="38305" y="23212"/>
                              </a:lnTo>
                              <a:lnTo>
                                <a:pt x="25149" y="32424"/>
                              </a:lnTo>
                              <a:lnTo>
                                <a:pt x="41711" y="56081"/>
                              </a:lnTo>
                              <a:lnTo>
                                <a:pt x="44121" y="54393"/>
                              </a:lnTo>
                              <a:lnTo>
                                <a:pt x="44121" y="95752"/>
                              </a:lnTo>
                              <a:lnTo>
                                <a:pt x="3329" y="37489"/>
                              </a:lnTo>
                              <a:cubicBezTo>
                                <a:pt x="0" y="32735"/>
                                <a:pt x="1127" y="26344"/>
                                <a:pt x="5879" y="23017"/>
                              </a:cubicBezTo>
                              <a:lnTo>
                                <a:pt x="28983" y="6843"/>
                              </a:lnTo>
                              <a:cubicBezTo>
                                <a:pt x="33598" y="3612"/>
                                <a:pt x="38236" y="1384"/>
                                <a:pt x="42771" y="106"/>
                              </a:cubicBezTo>
                              <a:lnTo>
                                <a:pt x="4412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6" name="Shape 14806"/>
                      <wps:cNvSpPr/>
                      <wps:spPr>
                        <a:xfrm>
                          <a:off x="573350" y="618425"/>
                          <a:ext cx="45910" cy="105316"/>
                        </a:xfrm>
                        <a:custGeom>
                          <a:avLst/>
                          <a:gdLst/>
                          <a:ahLst/>
                          <a:cxnLst/>
                          <a:rect l="0" t="0" r="0" b="0"/>
                          <a:pathLst>
                            <a:path w="45910" h="105316">
                              <a:moveTo>
                                <a:pt x="11812" y="0"/>
                              </a:moveTo>
                              <a:cubicBezTo>
                                <a:pt x="20210" y="1142"/>
                                <a:pt x="27683" y="5876"/>
                                <a:pt x="33216" y="13780"/>
                              </a:cubicBezTo>
                              <a:lnTo>
                                <a:pt x="33372" y="13999"/>
                              </a:lnTo>
                              <a:cubicBezTo>
                                <a:pt x="45910" y="31909"/>
                                <a:pt x="38484" y="50946"/>
                                <a:pt x="21127" y="63097"/>
                              </a:cubicBezTo>
                              <a:lnTo>
                                <a:pt x="8193" y="72152"/>
                              </a:lnTo>
                              <a:lnTo>
                                <a:pt x="18952" y="87517"/>
                              </a:lnTo>
                              <a:cubicBezTo>
                                <a:pt x="22278" y="92270"/>
                                <a:pt x="21151" y="98660"/>
                                <a:pt x="16400" y="101990"/>
                              </a:cubicBezTo>
                              <a:cubicBezTo>
                                <a:pt x="11646" y="105316"/>
                                <a:pt x="5255" y="104188"/>
                                <a:pt x="1929" y="99436"/>
                              </a:cubicBezTo>
                              <a:lnTo>
                                <a:pt x="0" y="96680"/>
                              </a:lnTo>
                              <a:lnTo>
                                <a:pt x="0" y="55320"/>
                              </a:lnTo>
                              <a:lnTo>
                                <a:pt x="11076" y="47564"/>
                              </a:lnTo>
                              <a:cubicBezTo>
                                <a:pt x="19590" y="41607"/>
                                <a:pt x="21002" y="33037"/>
                                <a:pt x="16360" y="26404"/>
                              </a:cubicBezTo>
                              <a:lnTo>
                                <a:pt x="16204" y="26184"/>
                              </a:lnTo>
                              <a:cubicBezTo>
                                <a:pt x="13534" y="22371"/>
                                <a:pt x="10157" y="20371"/>
                                <a:pt x="6383" y="20069"/>
                              </a:cubicBezTo>
                              <a:lnTo>
                                <a:pt x="0" y="22198"/>
                              </a:lnTo>
                              <a:lnTo>
                                <a:pt x="0" y="927"/>
                              </a:lnTo>
                              <a:lnTo>
                                <a:pt x="1181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07" name="Shape 14807"/>
                      <wps:cNvSpPr/>
                      <wps:spPr>
                        <a:xfrm>
                          <a:off x="74057" y="552884"/>
                          <a:ext cx="37960" cy="37960"/>
                        </a:xfrm>
                        <a:custGeom>
                          <a:avLst/>
                          <a:gdLst/>
                          <a:ahLst/>
                          <a:cxnLst/>
                          <a:rect l="0" t="0" r="0" b="0"/>
                          <a:pathLst>
                            <a:path w="37960" h="37960">
                              <a:moveTo>
                                <a:pt x="18980" y="0"/>
                              </a:moveTo>
                              <a:cubicBezTo>
                                <a:pt x="29464" y="0"/>
                                <a:pt x="37960" y="8499"/>
                                <a:pt x="37960" y="18980"/>
                              </a:cubicBezTo>
                              <a:cubicBezTo>
                                <a:pt x="37960" y="29460"/>
                                <a:pt x="29464" y="37960"/>
                                <a:pt x="18980" y="37960"/>
                              </a:cubicBezTo>
                              <a:cubicBezTo>
                                <a:pt x="8499" y="37960"/>
                                <a:pt x="0" y="29460"/>
                                <a:pt x="0" y="18980"/>
                              </a:cubicBezTo>
                              <a:cubicBezTo>
                                <a:pt x="0" y="8499"/>
                                <a:pt x="8499" y="0"/>
                                <a:pt x="18980" y="0"/>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s:wsp>
                      <wps:cNvPr id="14808" name="Shape 14808"/>
                      <wps:cNvSpPr/>
                      <wps:spPr>
                        <a:xfrm>
                          <a:off x="663380" y="552884"/>
                          <a:ext cx="37960" cy="37960"/>
                        </a:xfrm>
                        <a:custGeom>
                          <a:avLst/>
                          <a:gdLst/>
                          <a:ahLst/>
                          <a:cxnLst/>
                          <a:rect l="0" t="0" r="0" b="0"/>
                          <a:pathLst>
                            <a:path w="37960" h="37960">
                              <a:moveTo>
                                <a:pt x="18977" y="0"/>
                              </a:moveTo>
                              <a:cubicBezTo>
                                <a:pt x="29457" y="0"/>
                                <a:pt x="37960" y="8499"/>
                                <a:pt x="37960" y="18980"/>
                              </a:cubicBezTo>
                              <a:cubicBezTo>
                                <a:pt x="37960" y="29460"/>
                                <a:pt x="29457" y="37960"/>
                                <a:pt x="18977" y="37960"/>
                              </a:cubicBezTo>
                              <a:cubicBezTo>
                                <a:pt x="8496" y="37960"/>
                                <a:pt x="0" y="29460"/>
                                <a:pt x="0" y="18980"/>
                              </a:cubicBezTo>
                              <a:cubicBezTo>
                                <a:pt x="0" y="8499"/>
                                <a:pt x="8496" y="0"/>
                                <a:pt x="18977" y="0"/>
                              </a:cubicBezTo>
                              <a:close/>
                            </a:path>
                          </a:pathLst>
                        </a:custGeom>
                        <a:ln w="0" cap="flat">
                          <a:miter lim="127000"/>
                        </a:ln>
                      </wps:spPr>
                      <wps:style>
                        <a:lnRef idx="0">
                          <a:srgbClr val="000000">
                            <a:alpha val="0"/>
                          </a:srgbClr>
                        </a:lnRef>
                        <a:fillRef idx="1">
                          <a:srgbClr val="E63F43"/>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14746" style="width:61.2775pt;height:61.2316pt;position:absolute;mso-position-horizontal-relative:page;mso-position-horizontal:absolute;margin-left:487.313pt;mso-position-vertical-relative:page;margin-top:37.5134pt;" coordsize="7782,7776">
              <v:shape id="Shape 14747" style="position:absolute;width:1229;height:722;left:3959;top:2193;" coordsize="122989,72241" path="m73892,991c77453,2418,79808,4573,81659,7912c91305,18266,116866,50348,121364,63100c121762,63289,122084,63569,122186,63938c122989,67136,122510,72241,117865,69607c115376,68208,113447,64675,111739,62537c108020,57920,104971,52451,101801,47417c95262,37042,87945,27715,80607,17936c78272,14814,75585,10875,72016,8874c70474,8503,68890,8369,67290,8393c66967,8476,66653,8503,66340,8615c62520,9389,59048,11651,55779,13662c50898,16679,46031,19586,41022,22418c31652,27715,22327,33628,12822,38851c10979,40173,9153,41513,7376,42942c6624,43542,5414,43270,4619,42656c2859,42931,0,41050,2029,39850c16451,31230,29231,19865,44139,12063c47187,10469,50276,8920,53370,7416c54380,6820,55393,6266,56443,5766c59499,3933,62595,2418,65739,1748c68397,736,71431,0,73892,991x">
                <v:stroke weight="0pt" endcap="flat" joinstyle="miter" miterlimit="10" on="false" color="#000000" opacity="0"/>
                <v:fill on="true" color="#1a1915"/>
              </v:shape>
              <v:shape id="Shape 14748" style="position:absolute;width:468;height:331;left:5105;top:2641;" coordsize="46851,33171" path="m32355,1869c41937,0,46851,7857,44233,16828c41545,26065,27801,31421,19346,32526c14392,33171,7700,29235,4545,25395c0,19870,3652,16620,8841,13098c12205,10814,16076,9040,18551,7866c22981,5742,27464,2835,32355,1869x">
                <v:stroke weight="0pt" endcap="flat" joinstyle="miter" miterlimit="10" on="false" color="#000000" opacity="0"/>
                <v:fill on="true" color="#181717"/>
              </v:shape>
              <v:shape id="Shape 14749" style="position:absolute;width:950;height:932;left:5106;top:3136;" coordsize="95039,93204" path="m52767,1088c56219,1303,59643,1581,63077,1907c64246,1911,65405,1977,66547,2096c70138,2104,73554,2409,76591,3475c79383,4006,82369,4943,83955,7052c86268,10133,87137,13209,86988,17022c89860,30868,95039,71576,92244,84802c92491,85160,92632,85578,92516,85945c91546,89104,88485,93204,85882,88551c84483,86051,84677,82030,84319,79328c83542,73447,83783,67181,83682,61245c83483,48982,82061,37212,80887,25046c80511,21151,80284,16390,78249,12841c77126,11717,75842,10774,74463,9958c74147,9869,73861,9744,73538,9651c69866,8331,65732,8460,61883,8484c56151,8532,50478,8496,44738,8313c33978,7969,22937,8158,12105,7689c9847,7869,7574,8060,5314,8366c4357,8496,3458,7629,3121,6703c1464,6014,0,2918,2351,2934c19158,3071,35977,0,52767,1088x">
                <v:stroke weight="0pt" endcap="flat" joinstyle="miter" miterlimit="10" on="false" color="#000000" opacity="0"/>
                <v:fill on="true" color="#181717"/>
              </v:shape>
              <v:shape id="Shape 14750" style="position:absolute;width:462;height:282;left:5962;top:3948;" coordsize="46285,28259" path="m11075,219c15114,0,19352,509,22080,791c26966,1288,32327,1118,36999,2845c46147,6191,46285,15463,39365,21784c32277,28259,17738,25715,9949,22269c5382,20245,1715,13411,1012,8483c0,1413,4793,523,11075,219x">
                <v:stroke weight="0pt" endcap="flat" joinstyle="miter" miterlimit="10" on="false" color="#000000" opacity="0"/>
                <v:fill on="true" color="#181717"/>
              </v:shape>
              <v:shape id="Shape 14751" style="position:absolute;width:832;height:1378;left:5270;top:3678;" coordsize="83265,137880" path="m2733,1084c14478,0,28306,10100,38663,14938c49923,20174,63665,28528,70494,39112c75973,47624,71171,59901,67887,68149c61609,83877,51674,97931,46180,114025c55340,112649,66480,113630,73840,117077c76862,118495,83265,125631,78895,129138c68382,137531,32303,137880,37865,118123c37843,117884,37829,117608,37895,117367c42562,96410,55125,78430,62740,58588c69474,41034,51060,29351,37728,22689c26621,17150,15037,9778,3396,5610c1764,5032,0,1330,2733,1084x">
                <v:stroke weight="0pt" endcap="flat" joinstyle="miter" miterlimit="10" on="false" color="#000000" opacity="0"/>
                <v:fill on="true" color="#181717"/>
              </v:shape>
              <v:shape id="Shape 14752" style="position:absolute;width:991;height:897;left:2084;top:4410;" coordsize="99187,89780" path="m46627,86c63463,75,80053,4191,96829,5128c99187,5264,97524,8258,95835,8823c95421,9734,94473,10550,93534,10357c91286,9913,89046,9577,86808,9254c75960,9035,64953,8137,54189,7822c48461,7643,42789,7317,37066,6907c33231,6638,29108,6251,25357,7333c25035,7395,24735,7494,24431,7586c22989,8306,21666,9163,20455,10212c18212,13637,17671,18366,17043,22229c15105,34298,12955,45955,11975,58181c11499,64103,11352,70387,10198,76191c9677,78860,9602,82883,8055,85287c5173,89780,2375,85486,1605,82283c1520,81914,1675,81504,1947,81150c0,67771,7732,27481,11478,13844c11564,10030,12636,7010,15137,4092c16845,2079,19878,1319,22700,969c25790,113,29242,0,32799,219c33960,175,35122,188,36290,244c39734,145,43179,86,46627,86x">
                <v:stroke weight="0pt" endcap="flat" joinstyle="miter" miterlimit="10" on="false" color="#000000" opacity="0"/>
                <v:fill on="true" color="#181717"/>
              </v:shape>
              <v:shape id="Shape 14753" style="position:absolute;width:470;height:271;left:1700;top:5181;" coordsize="47078,27121" path="m25066,339c27820,215,32074,0,36082,457c42337,1160,47078,2339,45617,9346c44605,14220,40498,20807,35822,22544c27831,25486,13164,27121,6485,20204c0,13464,717,4225,10052,1434c14825,12,20163,527,25066,339x">
                <v:stroke weight="0pt" endcap="flat" joinstyle="miter" miterlimit="10" on="false" color="#000000" opacity="0"/>
                <v:fill on="true" color="#181717"/>
              </v:shape>
              <v:shape id="Shape 14754" style="position:absolute;width:1131;height:823;left:1731;top:3289;" coordsize="113162,82396" path="m39900,336c43122,236,46487,961,49895,2020c51030,2253,52164,2541,53275,2887c56645,3601,60010,4373,63345,5187c79709,9178,94831,17146,110905,22067c113162,22743,110834,25263,109050,25414c108435,26200,107324,26763,106446,26347c104390,25378,102279,24527,100179,23675c89699,20879,79230,17382,68854,14507c63321,12957,57903,11280,52428,9523c48790,8351,44873,6996,40975,7156c40646,7122,40329,7170,39994,7170c38433,7524,36938,8048,35527,8773c32539,11561,30871,16035,29355,19627c24574,30880,19707,41695,15841,53333c13978,58968,12332,65012,9827,70387c8670,72872,7651,76767,5565,78737c1694,82396,0,77566,24,74251c24,73873,272,73527,615,73256c1922,59781,19045,22499,25928,10168c26933,6472,28701,3793,31812,1556c33966,5,37083,0,39900,336x">
                <v:stroke weight="0pt" endcap="flat" joinstyle="miter" miterlimit="10" on="false" color="#000000" opacity="0"/>
                <v:fill on="true" color="#181717"/>
              </v:shape>
              <v:shape id="Shape 14755" style="position:absolute;width:483;height:278;left:1324;top:3921;" coordsize="48368,27861" path="m12640,254c17611,0,22671,1778,27473,2773c30156,3315,34358,4111,38155,5512c44043,7699,48368,9975,45274,16428c43137,20921,37583,26323,32625,26895c24149,27861,9521,25951,4689,17625c0,9545,2897,728,12640,254x">
                <v:stroke weight="0pt" endcap="flat" joinstyle="miter" miterlimit="10" on="false" color="#000000" opacity="0"/>
                <v:fill on="true" color="#181717"/>
              </v:shape>
              <v:shape id="Shape 14756" style="position:absolute;width:832;height:1379;left:2963;top:4781;" coordsize="83264,137903" path="m80531,1091c83264,1341,81510,5042,79876,5620c68225,9806,56649,17155,45550,22695c32206,29361,13791,41040,20518,58609c28135,78432,40704,96408,45369,117381c45435,117638,45425,117883,45405,118138c50961,137903,14884,137556,4368,129147c0,125650,6412,118501,9423,117085c16784,113632,27925,112671,37094,114034c31589,97956,21656,83883,15379,68145c12092,59912,7287,47637,12775,39121c19607,28546,33346,20200,44613,14946c54967,10113,68788,0,80531,1091x">
                <v:stroke weight="0pt" endcap="flat" joinstyle="miter" miterlimit="10" on="false" color="#000000" opacity="0"/>
                <v:fill on="true" color="#181717"/>
              </v:shape>
              <v:shape id="Shape 14757" style="position:absolute;width:3761;height:2855;left:2003;top:2253;" coordsize="376126,285556" path="m186263,1352c289830,4001,376126,98954,351208,191648c339882,233783,300153,266292,255395,278657c230401,285556,204103,284376,178848,279342c151688,273949,123092,265918,99539,252282c87890,245537,77606,237113,68133,227905c49705,212311,34304,193696,22744,173504c11468,153829,715,129237,373,106792c0,82301,18279,63470,37687,48323c78130,16763,133149,0,186263,1352x">
                <v:stroke weight="0pt" endcap="flat" joinstyle="miter" miterlimit="10" on="false" color="#000000" opacity="0"/>
                <v:fill on="true" color="#181717"/>
              </v:shape>
              <v:shape id="Shape 14758" style="position:absolute;width:2661;height:2815;left:3205;top:1976;" coordsize="266195,281553" path="m39381,1293c51643,115,63983,0,76559,1439c100245,4142,124509,11312,146854,19440c188634,34661,222748,61740,242574,101921c259793,136806,266195,181215,251062,217887c233518,260434,187528,273576,146114,280723c145971,281004,145817,281275,145674,281553c145066,279870,144368,278185,143697,276509l144014,276468c144094,276249,144183,276041,144259,275822c147288,268049,149558,259998,151647,251923c155792,235902,158497,219300,159131,202759c160328,172596,152109,140957,138976,113963c112951,60492,62285,22729,3938,12398c2070,12062,0,8133,2670,7520c14935,4711,27119,2471,39381,1293x">
                <v:stroke weight="0pt" endcap="flat" joinstyle="miter" miterlimit="10" on="false" color="#000000" opacity="0"/>
                <v:fill on="true" color="#181717"/>
              </v:shape>
              <v:shape id="Shape 14759" style="position:absolute;width:2491;height:2709;left:3357;top:2023;" coordsize="249125,270941" path="m30873,780c41225,0,51636,95,62102,1510c84365,4517,107052,10345,128179,17999c168660,32687,203749,56810,223370,96191c240619,130769,249125,177307,231411,213415c212613,251726,172307,264048,133210,270941c143296,247573,147879,220103,147903,196269c147927,165862,140523,135219,127274,107878c102315,56324,55135,18778,0,5297c10229,3215,20521,1560,30873,780x">
                <v:stroke weight="0pt" endcap="flat" joinstyle="miter" miterlimit="10" on="false" color="#000000" opacity="0"/>
                <v:fill on="true" color="#e63f43"/>
              </v:shape>
              <v:shape id="Shape 14760" style="position:absolute;width:240;height:240;left:4818;top:2445;" coordsize="24043,24046" path="m14401,1319c20313,2632,24043,8495,22723,14405c21408,20335,15557,24046,9631,22734c3722,21412,0,15551,1308,9653c2629,3731,8486,0,14401,1319x">
                <v:stroke weight="0pt" endcap="flat" joinstyle="miter" miterlimit="10" on="false" color="#000000" opacity="0"/>
                <v:fill on="true" color="#181717"/>
              </v:shape>
              <v:shape id="Shape 14761" style="position:absolute;width:3162;height:2565;left:1843;top:2245;" coordsize="316214,256521" path="m146636,733c183151,2931,217503,19441,245516,41170c284327,71295,316214,115858,305900,165566c301668,185991,292378,207175,279250,224655c279852,225236,280121,225962,279516,226532c277391,228577,275158,230566,272878,232527c272712,232689,272578,232888,272421,233062c265887,240387,257842,245438,249033,248715c247345,249568,245638,250381,243893,251124c231280,256521,217958,254948,204894,253125c189590,250978,174594,248950,160522,242841c156720,241185,152942,239446,149191,237615c148812,237938,148228,238048,147429,237682c135896,232366,124149,226678,112565,220545c104558,215859,96709,210905,89048,205842c66751,191119,46943,173838,29447,154358c19892,142088,10989,128922,5474,114770c4230,111581,2906,107717,1871,103633c0,94383,386,85181,6251,76563c6593,76273,6904,75920,7289,75639c30755,40854,65908,13367,109555,3641c122053,857,134464,0,146636,733x">
                <v:stroke weight="0pt" endcap="flat" joinstyle="miter" miterlimit="10" on="false" color="#000000" opacity="0"/>
                <v:fill on="true" color="#181717"/>
              </v:shape>
              <v:shape id="Shape 14762" style="position:absolute;width:3044;height:2510;left:1888;top:2255;" coordsize="304489,251012" path="m126816,3547c184871,0,240661,33409,273378,75851c291282,99109,304489,127174,299146,156849c295009,179956,285184,205580,269194,224639c258324,231884,248411,241131,235800,245609c220590,251012,205365,248153,189958,245876c159639,241413,133062,226413,107349,211654c81531,196811,56447,180971,38189,158030c29855,147517,20507,137328,13595,125904c6515,114220,3025,102149,0,89305c93,88269,154,87234,365,86230c28339,43621,71628,6929,126816,3547x">
                <v:stroke weight="0pt" endcap="flat" joinstyle="miter" miterlimit="10" on="false" color="#000000" opacity="0"/>
                <v:fill on="true" color="#e63f43"/>
              </v:shape>
              <v:shape id="Shape 14763" style="position:absolute;width:784;height:739;left:3066;top:3389;" coordsize="78438,73992" path="m33194,3585c53005,0,71774,12064,75109,30516c78438,48965,65071,66842,45252,70407c25434,73992,6669,61930,3328,43479c0,25019,13371,7162,33194,3585x">
                <v:stroke weight="0pt" endcap="flat" joinstyle="miter" miterlimit="10" on="false" color="#000000" opacity="0"/>
                <v:fill on="true" color="#181717"/>
              </v:shape>
              <v:shape id="Shape 14764" style="position:absolute;width:412;height:389;left:4026;top:2923;" coordsize="41263,38933" path="m17454,1896c27891,0,37764,6355,39512,16064c41263,25780,34241,35168,23805,37053c13384,38933,3497,32596,1753,22895c0,13177,7034,3768,17454,1896x">
                <v:stroke weight="0pt" endcap="flat" joinstyle="miter" miterlimit="10" on="false" color="#000000" opacity="0"/>
                <v:fill on="true" color="#181717"/>
              </v:shape>
              <v:shape id="Shape 14765" style="position:absolute;width:574;height:541;left:3084;top:2516;" coordsize="57437,54163" path="m24303,2610c38813,0,52558,8819,54992,22336c57437,35837,47649,48922,33139,51539c18626,54163,4891,45325,2447,31826c0,18307,9792,5234,24303,2610x">
                <v:stroke weight="0pt" endcap="flat" joinstyle="miter" miterlimit="10" on="false" color="#000000" opacity="0"/>
                <v:fill on="true" color="#181717"/>
              </v:shape>
              <v:shape id="Shape 14766" style="position:absolute;width:363;height:343;left:2242;top:2936;" coordsize="36373,34306" path="m15387,1653c24578,0,33286,5590,34836,14160c36373,22718,30185,30990,20986,32645c11797,34306,3092,28728,1547,20160c0,11612,6193,3322,15387,1653x">
                <v:stroke weight="0pt" endcap="flat" joinstyle="miter" miterlimit="10" on="false" color="#000000" opacity="0"/>
                <v:fill on="true" color="#181717"/>
              </v:shape>
              <v:shape id="Shape 14767" style="position:absolute;width:1987;height:1815;left:3857;top:3695;" coordsize="198778,181532" path="m65842,3666c113558,0,164828,11877,184721,64148c193136,86274,198778,120161,185458,143738c170039,171021,141968,177619,117801,178954c71234,181532,3857,150557,1068,86077c0,61361,16149,31816,33427,18397c42762,11146,54498,3996,65842,3666x">
                <v:stroke weight="0pt" endcap="flat" joinstyle="miter" miterlimit="10" on="false" color="#000000" opacity="0"/>
                <v:fill on="true" color="#181717"/>
              </v:shape>
              <v:shape id="Shape 14768" style="position:absolute;width:1978;height:1683;left:3824;top:3763;" coordsize="197887,168356" path="m96542,2251c133410,3678,171283,19797,183606,59517c191881,86178,197887,125343,172877,146261c154215,161871,131664,168356,110258,166942c86794,165390,63092,158392,43976,143016c24157,127077,0,99218,10399,64673c15251,48570,22950,32347,34042,21694c39543,11556,53813,7173,62241,4404c73535,710,85382,0,96542,2251x">
                <v:stroke weight="0pt" endcap="flat" joinstyle="miter" miterlimit="10" on="false" color="#000000" opacity="0"/>
                <v:fill on="true" color="#181717"/>
              </v:shape>
              <v:shape id="Shape 14769" style="position:absolute;width:855;height:1085;left:4849;top:3874;" coordsize="85579,108578" path="m53056,4204c73548,8405,85579,34244,79911,61888c74247,89542,53038,108578,32534,104354c12033,100173,0,74344,5672,46683c11332,19024,32555,0,53056,4204x">
                <v:stroke weight="0pt" endcap="flat" joinstyle="miter" miterlimit="10" on="false" color="#000000" opacity="0"/>
                <v:fill on="true" color="#181717"/>
              </v:shape>
              <v:shape id="Shape 14770" style="position:absolute;width:789;height:1003;left:4890;top:3898;" coordsize="78919,100307" path="m48947,3875c67852,7735,78919,31603,73678,57166c68456,82717,48880,100307,29986,96424c11076,92555,0,68700,5235,43143c10466,17582,30045,0,48947,3875x">
                <v:stroke weight="0pt" endcap="flat" joinstyle="miter" miterlimit="10" on="false" color="#000000" opacity="0"/>
                <v:fill on="true" color="#fffefd"/>
              </v:shape>
              <v:shape id="Shape 14771" style="position:absolute;width:874;height:1130;left:4083;top:3705;" coordsize="87466,113081" path="m51053,3004c72972,5993,87466,32387,83429,61966c79383,91536,58342,113081,36412,110087c14502,107100,0,80686,4039,51121c8089,21551,29134,0,51053,3004x">
                <v:stroke weight="0pt" endcap="flat" joinstyle="miter" miterlimit="10" on="false" color="#000000" opacity="0"/>
                <v:fill on="true" color="#181717"/>
              </v:shape>
              <v:shape id="Shape 14772" style="position:absolute;width:806;height:1044;left:4124;top:3730;" coordsize="80653,104494" path="m47086,2773c67298,5523,80653,29907,76917,57246c73182,84570,53778,104494,33568,101730c13359,98958,0,74570,3737,47242c7467,19918,26885,0,47086,2773x">
                <v:stroke weight="0pt" endcap="flat" joinstyle="miter" miterlimit="10" on="false" color="#000000" opacity="0"/>
                <v:fill on="true" color="#fffefd"/>
              </v:shape>
              <v:shape id="Shape 14773" style="position:absolute;width:438;height:545;left:4308;top:4032;" coordsize="43893,54556" path="m29037,2887c38984,5783,43893,19037,39984,32508c36073,45982,24831,54556,14867,51670c4907,48771,0,35516,3909,22034c7818,8568,19065,0,29037,2887x">
                <v:stroke weight="0pt" endcap="flat" joinstyle="miter" miterlimit="10" on="false" color="#000000" opacity="0"/>
                <v:fill on="true" color="#181717"/>
              </v:shape>
              <v:shape id="Shape 14774" style="position:absolute;width:179;height:223;left:4588;top:4093;" coordsize="17952,22314" path="m11871,1195c15947,2371,17952,7794,16346,13308c14749,18814,10155,22314,6082,21130c2005,19948,0,14532,1604,9016c3201,3512,7799,0,11871,1195x">
                <v:stroke weight="0pt" endcap="flat" joinstyle="miter" miterlimit="10" on="false" color="#000000" opacity="0"/>
                <v:fill on="true" color="#fffefd"/>
              </v:shape>
              <v:shape id="Shape 14775" style="position:absolute;width:419;height:536;left:5060;top:4197;" coordsize="41980,53681" path="m25543,1855c35748,3721,41980,16416,39470,30205c36942,43994,26642,53681,16444,51822c6231,49968,0,37274,2510,23471c5027,9680,15342,0,25543,1855x">
                <v:stroke weight="0pt" endcap="flat" joinstyle="miter" miterlimit="10" on="false" color="#000000" opacity="0"/>
                <v:fill on="true" color="#181717"/>
              </v:shape>
              <v:shape id="Shape 14776" style="position:absolute;width:171;height:219;left:5323;top:4241;" coordsize="17166,21953" path="m10440,772c14621,1536,17166,6710,16142,12364c15106,17991,10897,21953,6720,21186c2546,20421,0,15241,1022,9603c2050,3957,6268,0,10440,772x">
                <v:stroke weight="0pt" endcap="flat" joinstyle="miter" miterlimit="10" on="false" color="#000000" opacity="0"/>
                <v:fill on="true" color="#fffefd"/>
              </v:shape>
              <v:shape id="Shape 14777" style="position:absolute;width:497;height:266;left:4324;top:3602;" coordsize="49726,26648" path="m27983,2592c39089,5380,45853,14967,49357,25235c49726,26318,48530,26648,47992,25742c42797,17140,36186,10720,26146,8468c17314,6467,10739,11887,3907,16350c2229,17469,0,14459,754,12941c5766,2873,17747,0,27983,2592x">
                <v:stroke weight="0pt" endcap="flat" joinstyle="miter" miterlimit="10" on="false" color="#000000" opacity="0"/>
                <v:fill on="true" color="#1a1915"/>
              </v:shape>
              <v:shape id="Shape 14778" style="position:absolute;width:505;height:248;left:5163;top:3789;" coordsize="50589,24857" path="m28966,1512c39435,2910,49516,9998,50447,21214c50589,22899,47395,24857,46247,23209c41544,16527,37446,9074,28508,7655c18346,6039,9831,9543,1816,15638c988,16271,0,15515,738,14645c7790,6403,17614,0,28966,1512x">
                <v:stroke weight="0pt" endcap="flat" joinstyle="miter" miterlimit="10" on="false" color="#000000" opacity="0"/>
                <v:fill on="true" color="#1a1915"/>
              </v:shape>
              <v:shape id="Shape 14779" style="position:absolute;width:344;height:685;left:5389;top:4595;" coordsize="34454,68576" path="m28789,798c28663,0,29663,329,29783,945c34454,25948,26768,56027,2163,68064c1115,68576,0,66739,911,66007c9942,58750,18772,50747,23868,40115c29627,28126,30982,13797,28789,798x">
                <v:stroke weight="0pt" endcap="flat" joinstyle="miter" miterlimit="10" on="false" color="#000000" opacity="0"/>
                <v:fill on="true" color="#fffefd"/>
              </v:shape>
              <v:shape id="Shape 14780" style="position:absolute;width:69;height:337;left:5567;top:4203;" coordsize="6938,33768" path="m511,0c766,0,1077,185,1229,528c5834,10830,6938,22693,2550,33274c2401,33627,2181,33768,1945,33768c1294,33768,512,32686,708,31955c3540,21177,3465,11409,157,746c0,236,222,0,511,0x">
                <v:stroke weight="0pt" endcap="flat" joinstyle="miter" miterlimit="10" on="false" color="#000000" opacity="0"/>
                <v:fill on="true" color="#fffefd"/>
              </v:shape>
              <v:shape id="Shape 14781" style="position:absolute;width:1203;height:1569;left:4914;top:2692;" coordsize="120341,156915" path="m62368,440c64846,0,67253,4900,64483,5393c36470,10458,20494,47909,14105,71845c10147,86658,8653,101984,6873,117183c6081,123929,5421,130692,4842,137464l4790,137926c8184,125086,14375,112658,20631,101314c28759,86608,40549,75661,55287,67776c70124,59825,85999,56000,102102,62081c113828,66500,120341,77616,119400,89841c119229,91948,116933,91428,116035,90100c115860,89861,115690,89605,115512,89352c114773,88250,114948,87304,115485,86783c115498,68875,97776,61962,81746,63550c67878,64918,53852,72720,43037,81167c33537,88591,26609,98805,20884,109251c13593,122559,6799,136973,3668,151859c3596,152189,3377,152202,3143,152131c3132,153237,3163,154323,3320,155336c3556,156915,1788,156225,1462,155194c0,150396,1273,144693,1346,139746c1443,131772,2341,123761,3085,115808c4684,98895,6528,82108,10887,65649c17240,41621,34799,5369,62368,440x">
                <v:stroke weight="0pt" endcap="flat" joinstyle="miter" miterlimit="10" on="false" color="#000000" opacity="0"/>
                <v:fill on="true" color="#181717"/>
              </v:shape>
              <v:shape id="Shape 14782" style="position:absolute;width:854;height:553;left:4479;top:4881;" coordsize="85499,55306" path="m8341,1287c10235,4856,12274,10244,12485,15006c29266,29618,68893,55306,83183,23353c83707,22205,85499,23741,85082,24747c79332,39198,67520,42969,54666,41182l54601,41398c48611,50579,38736,53835,28529,49786c18362,45751,13004,32872,10441,22347c9034,23946,6827,24990,3525,25117c1991,25188,0,22547,1858,21622c5107,19973,8193,19283,9262,15302c10460,10828,8465,5942,6557,1993c5822,484,7649,0,8341,1287x">
                <v:stroke weight="0pt" endcap="flat" joinstyle="miter" miterlimit="10" on="false" color="#000000" opacity="0"/>
                <v:fill on="true" color="#fffefd"/>
              </v:shape>
              <v:shape id="Shape 14783" style="position:absolute;width:377;height:317;left:4616;top:5085;" coordsize="37788,31785" path="m0,0c9200,8516,23854,17325,37788,20185c31081,27774,18242,31785,10488,22738c4848,16163,2166,8201,0,0x">
                <v:stroke weight="0pt" endcap="flat" joinstyle="miter" miterlimit="10" on="false" color="#000000" opacity="0"/>
                <v:fill on="true" color="#fffefd"/>
              </v:shape>
              <v:shape id="Shape 14784" style="position:absolute;width:991;height:812;left:19;top:3979;" coordsize="99154,81271" path="m63275,2752c81834,0,94346,12609,97333,32769c99154,45052,97256,58022,91324,69546c90058,72052,87358,74088,84154,74564c78815,75355,74042,71698,73251,66356c72853,63687,73511,61678,74248,60204c78406,52358,80462,44138,79118,35059c77870,26648,73779,22070,68307,22882l68039,22922c62833,23694,60639,27294,58947,43506c56933,63045,53527,75966,34968,78717l34700,78756c17744,81271,4511,69315,1682,50223c0,38874,1470,28558,5565,19355c6563,16888,9031,14205,13036,13610c18376,12819,23148,16478,23939,21818c24238,23820,23941,25502,23244,27243c20249,34644,18929,41390,19879,47799c21048,55676,25264,59279,29803,58607l30071,58567c36211,57656,37621,53355,39363,36586c41495,16896,46721,5206,63007,2789l63275,2752x">
                <v:stroke weight="0pt" endcap="flat" joinstyle="miter" miterlimit="10" on="false" color="#000000" opacity="0"/>
                <v:fill on="true" color="#181717"/>
              </v:shape>
              <v:shape id="Shape 14785" style="position:absolute;width:1007;height:693;left:0;top:3162;" coordsize="100733,69391" path="m91817,595c97047,1190,100733,5817,100136,11047l94620,59585c93962,65350,88886,69391,83120,68736l9108,60320c6225,59993,3774,58560,2125,56488l0,48976l0,48744l3790,41840c5862,40191,8572,39344,11456,39671l77022,47126l81366,8914c81961,3684,86590,0,91817,595x">
                <v:stroke weight="0pt" endcap="flat" joinstyle="miter" miterlimit="10" on="false" color="#000000" opacity="0"/>
                <v:fill on="true" color="#181717"/>
              </v:shape>
              <v:shape id="Shape 14786" style="position:absolute;width:1117;height:992;left:183;top:2083;" coordsize="111721,99268" path="m34298,1952c39041,3902,41192,9314,39240,14056l23213,52998l40937,60292l54652,26967c56604,22225,62066,19948,66809,21899c71552,23851,73703,29262,71750,34005l58035,67330l76384,74883l92669,35316c94620,30571,100082,28294,104825,30247c109568,32200,111721,37609,109767,42352l89579,91405c87372,96771,81381,99268,76014,97059l7865,69014c2499,66803,0,60815,2210,55447l22141,7021c24092,2276,29554,0,34298,1952x">
                <v:stroke weight="0pt" endcap="flat" joinstyle="miter" miterlimit="10" on="false" color="#000000" opacity="0"/>
                <v:fill on="true" color="#181717"/>
              </v:shape>
              <v:shape id="Shape 14787" style="position:absolute;width:1138;height:1086;left:651;top:1236;" coordsize="113801,108657" path="m42173,283c44542,0,47018,617,49035,2201c53064,5371,53661,11163,50491,15194l24461,48290l39524,60139l61799,31815c64970,27785,70846,27082,74876,30254c78908,33422,79503,39213,76333,43244l54059,71570l69652,83832l96100,50204c99268,46174,105143,45472,109174,48643c113206,51814,113801,57605,110631,61634l77844,103324c74257,107885,67813,108657,63252,105069l5331,59517c771,55930,0,49487,3588,44925l35957,3764c37543,1750,39804,566,42173,283x">
                <v:stroke weight="0pt" endcap="flat" joinstyle="miter" miterlimit="10" on="false" color="#000000" opacity="0"/>
                <v:fill on="true" color="#181717"/>
              </v:shape>
              <v:shape id="Shape 14788" style="position:absolute;width:441;height:941;left:1351;top:663;" coordsize="44123,94135" path="m44123,0l44123,21252l38116,23388l25141,32854l42163,56184l44123,54754l44123,94135l3420,38342c0,33655,1002,27244,5690,23824l28477,7199c33029,3879,37624,1561,42133,195l44123,0x">
                <v:stroke weight="0pt" endcap="flat" joinstyle="miter" miterlimit="10" on="false" color="#000000" opacity="0"/>
                <v:fill on="true" color="#181717"/>
              </v:shape>
              <v:shape id="Shape 14789" style="position:absolute;width:458;height:1053;left:1792;top:652;" coordsize="45867,105310" path="m11151,0c19570,978,27136,5566,32822,13362l32981,13579c45867,31242,38810,50422,21693,62909l8936,72216l19991,87370c23413,92060,22409,98471,17722,101891c13034,105310,6624,104307,3203,99620l0,95229l0,55849l11342,47575c19738,41452,20984,32858,16211,26316l16052,26096c13308,22335,9892,20401,6113,20172l0,22346l0,1094l11151,0x">
                <v:stroke weight="0pt" endcap="flat" joinstyle="miter" miterlimit="10" on="false" color="#000000" opacity="0"/>
                <v:fill on="true" color="#181717"/>
              </v:shape>
              <v:shape id="Shape 14790" style="position:absolute;width:843;height:1061;left:2115;top:121;" coordsize="84384,106126" path="m70339,2242c76271,0,81379,2829,83383,8133c84384,10785,84027,13659,83431,15904l69442,65184l79074,90684c81124,96114,78452,102026,73023,104077c67595,106126,61683,103456,59633,98027l50145,72904l6975,44924c4872,43553,3004,41663,1953,38884c0,33708,2718,27922,8148,25872c12567,24204,16250,25553,19984,28181l53127,51009l63190,11576c64253,7136,66299,3766,70339,2242x">
                <v:stroke weight="0pt" endcap="flat" joinstyle="miter" miterlimit="10" on="false" color="#000000" opacity="0"/>
                <v:fill on="true" color="#181717"/>
              </v:shape>
              <v:shape id="Shape 14791" style="position:absolute;width:845;height:998;left:3642;top:0;" coordsize="84517,99805" path="m15360,316c21155,631,25486,5463,25171,11258l23657,39020l61932,41108l63444,13345c63762,7551,68594,3219,74388,3534c80183,3852,84517,8682,84200,14477l80099,89678c79781,95473,74950,99805,69154,99490c63359,99174,59028,94342,59344,88548l60888,60244l22613,58158l21071,86460c20753,92254,15921,96587,10127,96269c4332,95953,0,91123,315,85327l4418,10127c4733,4330,9565,0,15360,316x">
                <v:stroke weight="0pt" endcap="flat" joinstyle="miter" miterlimit="10" on="false" color="#000000" opacity="0"/>
                <v:fill on="true" color="#181717"/>
              </v:shape>
              <v:shape id="Shape 14792" style="position:absolute;width:567;height:982;left:4598;top:254;" coordsize="56748,98220" path="m55297,41l56748,335l56748,19610l56383,19540c45131,19766,35113,26981,30503,38219l30400,38470c24254,53454,30119,70449,45603,76802l56748,78945l56748,98220l38081,94431c11109,83365,0,55321,10195,30473l10296,30222c17942,11584,35578,0,55297,41x">
                <v:stroke weight="0pt" endcap="flat" joinstyle="miter" miterlimit="10" on="false" color="#000000" opacity="0"/>
                <v:fill on="true" color="#181717"/>
              </v:shape>
              <v:shape id="Shape 14793" style="position:absolute;width:567;height:982;left:5166;top:257;" coordsize="56749,98220" path="m0,0l18668,3790c45641,14855,56749,42899,46555,67748l46453,67999c38808,86636,21171,98220,1453,98180l0,97885l0,78610l366,78680c11619,78454,21636,71240,26246,60001l26349,59751c32494,44767,26629,27771,11146,21418l0,19275l0,0x">
                <v:stroke weight="0pt" endcap="flat" joinstyle="miter" miterlimit="10" on="false" color="#000000" opacity="0"/>
                <v:fill on="true" color="#181717"/>
              </v:shape>
              <v:shape id="Shape 14794" style="position:absolute;width:709;height:1105;left:5540;top:752;" coordsize="70990,110516" path="m58322,245c60960,0,63691,777,65924,2629c70388,6337,70990,12798,67283,17265l25129,68047l54726,92613c58776,95975,59324,101867,55961,105917c52598,109968,46709,110516,42656,107153l5064,75948c599,72240,0,65779,3705,61315l51290,3989c53143,1756,55685,490,58322,245x">
                <v:stroke weight="0pt" endcap="flat" joinstyle="miter" miterlimit="10" on="false" color="#000000" opacity="0"/>
                <v:fill on="true" color="#181717"/>
              </v:shape>
              <v:shape id="Shape 14795" style="position:absolute;width:840;height:1052;left:6100;top:1415;" coordsize="84050,105227" path="m73891,422c76506,845,78957,2279,80656,4632c84050,9337,83016,15742,78313,19140l24803,57769l47316,88956c50396,93223,49453,99066,45186,102147c40917,105227,35076,104284,31996,100016l3398,60405c0,55698,1038,49291,5742,45895l66147,2288c68499,590,71277,0,73891,422x">
                <v:stroke weight="0pt" endcap="flat" joinstyle="miter" miterlimit="10" on="false" color="#000000" opacity="0"/>
                <v:fill on="true" color="#181717"/>
              </v:shape>
              <v:shape id="Shape 14796" style="position:absolute;width:558;height:998;left:6526;top:2267;" coordsize="55803,99842" path="m55803,0l55803,23020l46608,22792l46352,22883c31076,28256,22289,43938,27841,59724c30618,67617,36088,73203,42774,76144l55803,76466l55803,99488l53327,99842c34372,98745,16930,86454,9675,65830c0,38334,13552,11389,38886,2476l39142,2386l55803,0x">
                <v:stroke weight="0pt" endcap="flat" joinstyle="miter" miterlimit="10" on="false" color="#000000" opacity="0"/>
                <v:fill on="true" color="#181717"/>
              </v:shape>
              <v:shape id="Shape 14797" style="position:absolute;width:558;height:998;left:7084;top:2263;" coordsize="55804,99843" path="m2477,0c21431,1096,38874,13388,46129,34011c55804,61509,42252,88451,16918,97366l16663,97456l0,99843l0,76820l9196,77048l9451,76960c24728,71584,33517,55902,27961,40116c25185,32224,19715,26638,13029,23697l0,23375l0,355l2477,0x">
                <v:stroke weight="0pt" endcap="flat" joinstyle="miter" miterlimit="10" on="false" color="#000000" opacity="0"/>
                <v:fill on="true" color="#181717"/>
              </v:shape>
              <v:shape id="Shape 14798" style="position:absolute;width:1012;height:1391;left:6769;top:3372;" coordsize="101276,139189" path="m91387,56c97185,321,101276,5371,101011,11168c100790,16022,97510,19790,93135,20942l34440,37046l90881,58534c95660,60373,98866,64168,98626,69424l98551,71044c98311,76299,94910,79793,89845,81185l31686,97446l88671,118826c92653,120356,95865,124016,95630,129141c95373,134803,90851,139189,85186,138930c83972,138875,82375,138398,81179,137938l8228,108130c3060,106003,0,101946,229,96957l326,94801c555,89811,3828,86177,9306,84537l64220,68397l11003,47325c5696,45192,2766,41275,2996,36286l3093,34129c3322,29140,6736,25377,12079,23730l87438,686c88671,338,90171,0,91387,56x">
                <v:stroke weight="0pt" endcap="flat" joinstyle="miter" miterlimit="10" on="false" color="#000000" opacity="0"/>
                <v:fill on="true" color="#181717"/>
              </v:shape>
              <v:shape id="Shape 14799" style="position:absolute;width:1070;height:1026;left:1354;top:6169;" coordsize="107012,102651" path="m47938,2068c60255,0,73523,2744,85149,11079c96775,19412,102565,27549,106017,37327c106797,39713,107012,43354,104651,46645c101348,51253,94948,52308,90340,49005c87927,47277,87021,45297,86444,43554c84196,36962,80674,31449,73435,26261c61151,17453,43604,21316,34249,34368l34092,34587c24027,48626,26288,65857,39889,75606c46034,80008,52617,82404,59096,82402l66959,71430l55551,63254c51493,60345,50483,54806,53392,50746c56302,46688,61950,45757,66008,48668l85313,62505c90029,65885,91086,72287,87705,77004l74338,95649c70801,100587,66500,102651,60710,102154c51707,101510,39851,98824,28334,90568c4422,73431,0,44856,16275,22149l16433,21930c24255,11016,35621,4136,47938,2068x">
                <v:stroke weight="0pt" endcap="flat" joinstyle="miter" miterlimit="10" on="false" color="#000000" opacity="0"/>
                <v:fill on="true" color="#181717"/>
              </v:shape>
              <v:shape id="Shape 14800" style="position:absolute;width:538;height:988;left:2314;top:6568;" coordsize="53847,98800" path="m38203,1812l53847,6955l53847,26705l42216,22881l33744,48654l53743,55228l53847,55229l53847,98800l43781,71276l28008,66090l21560,85708c19745,91222,13953,94148,8441,92333c2926,90522,0,84728,1814,79214l25084,8438c26896,2924,32690,0,38203,1812x">
                <v:stroke weight="0pt" endcap="flat" joinstyle="miter" miterlimit="10" on="false" color="#000000" opacity="0"/>
                <v:fill on="true" color="#181717"/>
              </v:shape>
              <v:shape id="Shape 14801" style="position:absolute;width:424;height:1048;left:2853;top:6637;" coordsize="42408,104898" path="m0,0l15515,5101c26925,8854,34720,14968,38675,22806c42033,29449,42408,37387,39624,45849l39540,46106c34903,60210,24985,66611,12610,67515l20848,88694c21971,91762,22578,94235,21566,97314c19754,102826,13959,104898,9214,103338c4727,101864,2494,98714,1156,95004l0,91844l0,48274l12223,48436c15535,47057,17957,44336,19201,40553l19285,40299c22069,31836,17604,25538,7986,22375l0,19750l0,0x">
                <v:stroke weight="0pt" endcap="flat" joinstyle="miter" miterlimit="10" on="false" color="#000000" opacity="0"/>
                <v:fill on="true" color="#181717"/>
              </v:shape>
              <v:shape id="Shape 14802" style="position:absolute;width:505;height:974;left:3353;top:6802;" coordsize="50529,97423" path="m50529,0l50529,19058l39354,21125c28959,25436,22260,35804,22063,47948l22058,48220c21792,64412,33448,78099,50181,78371l50529,78307l50529,97366l50202,97423l49087,97423l29542,93387c11483,85722,0,68274,329,48134l331,47862c660,27723,12861,10511,31238,3364l50529,0x">
                <v:stroke weight="0pt" endcap="flat" joinstyle="miter" miterlimit="10" on="false" color="#000000" opacity="0"/>
                <v:fill on="true" color="#181717"/>
              </v:shape>
              <v:shape id="Shape 14803" style="position:absolute;width:506;height:975;left:3858;top:6800;" coordsize="50640,97528" path="m933,0c30080,475,50640,22543,50202,49395l50198,49664c49871,69804,37668,87017,19292,94164l0,97528l0,78469l11175,76402c21572,72092,28270,61724,28469,49580l28471,49312c28738,33117,17083,19431,350,19155l0,19220l0,163l933,0x">
                <v:stroke weight="0pt" endcap="flat" joinstyle="miter" miterlimit="10" on="false" color="#000000" opacity="0"/>
                <v:fill on="true" color="#181717"/>
              </v:shape>
              <v:shape id="Shape 14804" style="position:absolute;width:1028;height:1115;left:4420;top:6541;" coordsize="102895,111519" path="m66728,1847c72227,0,78039,2891,79883,8393l93794,49843c102895,76965,92133,95377,68083,103447c44031,111519,24811,103022,15970,76669l1844,34580c0,29078,2888,23269,8393,21423c13891,19576,19702,22467,21546,27968l35499,69547c40394,84131,50219,89233,62243,85196c74270,81159,79115,71423,74350,57220l60182,15003c58336,9501,61226,3694,66728,1847x">
                <v:stroke weight="0pt" endcap="flat" joinstyle="miter" miterlimit="10" on="false" color="#000000" opacity="0"/>
                <v:fill on="true" color="#181717"/>
              </v:shape>
              <v:shape id="Shape 14805" style="position:absolute;width:441;height:957;left:5292;top:6193;" coordsize="44121,95752" path="m44121,0l44121,21271l38305,23212l25149,32424l41711,56081l44121,54393l44121,95752l3329,37489c0,32735,1127,26344,5879,23017l28983,6843c33598,3612,38236,1384,42771,106l44121,0x">
                <v:stroke weight="0pt" endcap="flat" joinstyle="miter" miterlimit="10" on="false" color="#000000" opacity="0"/>
                <v:fill on="true" color="#181717"/>
              </v:shape>
              <v:shape id="Shape 14806" style="position:absolute;width:459;height:1053;left:5733;top:6184;" coordsize="45910,105316" path="m11812,0c20210,1142,27683,5876,33216,13780l33372,13999c45910,31909,38484,50946,21127,63097l8193,72152l18952,87517c22278,92270,21151,98660,16400,101990c11646,105316,5255,104188,1929,99436l0,96680l0,55320l11076,47564c19590,41607,21002,33037,16360,26404l16204,26184c13534,22371,10157,20371,6383,20069l0,22198l0,927l11812,0x">
                <v:stroke weight="0pt" endcap="flat" joinstyle="miter" miterlimit="10" on="false" color="#000000" opacity="0"/>
                <v:fill on="true" color="#181717"/>
              </v:shape>
              <v:shape id="Shape 14807" style="position:absolute;width:379;height:379;left:740;top:5528;" coordsize="37960,37960" path="m18980,0c29464,0,37960,8499,37960,18980c37960,29460,29464,37960,18980,37960c8499,37960,0,29460,0,18980c0,8499,8499,0,18980,0x">
                <v:stroke weight="0pt" endcap="flat" joinstyle="miter" miterlimit="10" on="false" color="#000000" opacity="0"/>
                <v:fill on="true" color="#e63f43"/>
              </v:shape>
              <v:shape id="Shape 14808" style="position:absolute;width:379;height:379;left:6633;top:5528;" coordsize="37960,37960" path="m18977,0c29457,0,37960,8499,37960,18980c37960,29460,29457,37960,18977,37960c8496,37960,0,29460,0,18980c0,8499,8496,0,18977,0x">
                <v:stroke weight="0pt" endcap="flat" joinstyle="miter" miterlimit="10" on="false" color="#000000" opacity="0"/>
                <v:fill on="true" color="#e63f43"/>
              </v:shape>
              <w10:wrap type="square"/>
            </v:group>
          </w:pict>
        </mc:Fallback>
      </mc:AlternateContent>
    </w:r>
    <w:r>
      <w:rPr>
        <w:rFonts w:ascii="Times New Roman" w:eastAsia="Times New Roman" w:hAnsi="Times New Roman" w:cs="Times New Roman"/>
        <w:color w:val="E73454"/>
        <w:sz w:val="32"/>
      </w:rPr>
      <w:t xml:space="preserve"> </w:t>
    </w:r>
  </w:p>
  <w:p w14:paraId="1CFEC3A4" w14:textId="77777777" w:rsidR="0087280B" w:rsidRDefault="00F84348">
    <w:r>
      <w:rPr>
        <w:noProof/>
      </w:rPr>
      <mc:AlternateContent>
        <mc:Choice Requires="wpg">
          <w:drawing>
            <wp:anchor distT="0" distB="0" distL="114300" distR="114300" simplePos="0" relativeHeight="251663360" behindDoc="1" locked="0" layoutInCell="1" allowOverlap="1" wp14:anchorId="6838746C" wp14:editId="58D7493F">
              <wp:simplePos x="0" y="0"/>
              <wp:positionH relativeFrom="page">
                <wp:posOffset>320089</wp:posOffset>
              </wp:positionH>
              <wp:positionV relativeFrom="page">
                <wp:posOffset>7061886</wp:posOffset>
              </wp:positionV>
              <wp:extent cx="7383781" cy="2825363"/>
              <wp:effectExtent l="0" t="0" r="0" b="0"/>
              <wp:wrapNone/>
              <wp:docPr id="14809" name="Group 14809"/>
              <wp:cNvGraphicFramePr/>
              <a:graphic xmlns:a="http://schemas.openxmlformats.org/drawingml/2006/main">
                <a:graphicData uri="http://schemas.microsoft.com/office/word/2010/wordprocessingGroup">
                  <wpg:wgp>
                    <wpg:cNvGrpSpPr/>
                    <wpg:grpSpPr>
                      <a:xfrm>
                        <a:off x="0" y="0"/>
                        <a:ext cx="7383781" cy="2825363"/>
                        <a:chOff x="0" y="0"/>
                        <a:chExt cx="7383781" cy="2825363"/>
                      </a:xfrm>
                    </wpg:grpSpPr>
                    <wps:wsp>
                      <wps:cNvPr id="14810" name="Shape 14810"/>
                      <wps:cNvSpPr/>
                      <wps:spPr>
                        <a:xfrm>
                          <a:off x="1903011" y="0"/>
                          <a:ext cx="5480770" cy="2825363"/>
                        </a:xfrm>
                        <a:custGeom>
                          <a:avLst/>
                          <a:gdLst/>
                          <a:ahLst/>
                          <a:cxnLst/>
                          <a:rect l="0" t="0" r="0" b="0"/>
                          <a:pathLst>
                            <a:path w="5480770" h="2825363">
                              <a:moveTo>
                                <a:pt x="5480770" y="0"/>
                              </a:moveTo>
                              <a:cubicBezTo>
                                <a:pt x="5480770" y="0"/>
                                <a:pt x="5480770" y="0"/>
                                <a:pt x="5480770" y="2825363"/>
                              </a:cubicBezTo>
                              <a:cubicBezTo>
                                <a:pt x="5480770" y="2825363"/>
                                <a:pt x="5480770" y="2825363"/>
                                <a:pt x="1303720" y="2825363"/>
                              </a:cubicBezTo>
                              <a:cubicBezTo>
                                <a:pt x="1323733" y="2682048"/>
                                <a:pt x="1335169" y="2603078"/>
                                <a:pt x="1335169" y="2603078"/>
                              </a:cubicBezTo>
                              <a:cubicBezTo>
                                <a:pt x="903455" y="2328146"/>
                                <a:pt x="454586" y="2079537"/>
                                <a:pt x="0" y="1854328"/>
                              </a:cubicBezTo>
                              <a:cubicBezTo>
                                <a:pt x="34308" y="1754884"/>
                                <a:pt x="71476" y="1661291"/>
                                <a:pt x="111502" y="1570621"/>
                              </a:cubicBezTo>
                              <a:cubicBezTo>
                                <a:pt x="111502" y="1570621"/>
                                <a:pt x="2181444" y="198887"/>
                                <a:pt x="5480770" y="0"/>
                              </a:cubicBezTo>
                              <a:close/>
                            </a:path>
                          </a:pathLst>
                        </a:custGeom>
                        <a:ln w="0" cap="flat">
                          <a:miter lim="127000"/>
                        </a:ln>
                      </wps:spPr>
                      <wps:style>
                        <a:lnRef idx="0">
                          <a:srgbClr val="000000">
                            <a:alpha val="0"/>
                          </a:srgbClr>
                        </a:lnRef>
                        <a:fillRef idx="1">
                          <a:srgbClr val="F0EDE7"/>
                        </a:fillRef>
                        <a:effectRef idx="0">
                          <a:scrgbClr r="0" g="0" b="0"/>
                        </a:effectRef>
                        <a:fontRef idx="none"/>
                      </wps:style>
                      <wps:bodyPr/>
                    </wps:wsp>
                    <wps:wsp>
                      <wps:cNvPr id="14811" name="Shape 14811"/>
                      <wps:cNvSpPr/>
                      <wps:spPr>
                        <a:xfrm>
                          <a:off x="0" y="1050078"/>
                          <a:ext cx="1909846" cy="1775103"/>
                        </a:xfrm>
                        <a:custGeom>
                          <a:avLst/>
                          <a:gdLst/>
                          <a:ahLst/>
                          <a:cxnLst/>
                          <a:rect l="0" t="0" r="0" b="0"/>
                          <a:pathLst>
                            <a:path w="1909846" h="1775103">
                              <a:moveTo>
                                <a:pt x="0" y="0"/>
                              </a:moveTo>
                              <a:cubicBezTo>
                                <a:pt x="631850" y="225177"/>
                                <a:pt x="1277996" y="491297"/>
                                <a:pt x="1909846" y="804207"/>
                              </a:cubicBezTo>
                              <a:cubicBezTo>
                                <a:pt x="1804062" y="1102494"/>
                                <a:pt x="1715431" y="1432950"/>
                                <a:pt x="1646814" y="1775103"/>
                              </a:cubicBezTo>
                              <a:cubicBezTo>
                                <a:pt x="1646814" y="1775103"/>
                                <a:pt x="1646814" y="1775103"/>
                                <a:pt x="0" y="1775103"/>
                              </a:cubicBezTo>
                              <a:cubicBezTo>
                                <a:pt x="0" y="1775103"/>
                                <a:pt x="0" y="1775103"/>
                                <a:pt x="0" y="0"/>
                              </a:cubicBezTo>
                              <a:close/>
                            </a:path>
                          </a:pathLst>
                        </a:custGeom>
                        <a:ln w="0" cap="flat">
                          <a:miter lim="127000"/>
                        </a:ln>
                      </wps:spPr>
                      <wps:style>
                        <a:lnRef idx="0">
                          <a:srgbClr val="000000">
                            <a:alpha val="0"/>
                          </a:srgbClr>
                        </a:lnRef>
                        <a:fillRef idx="1">
                          <a:srgbClr val="E0D9C9"/>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w:pict>
            <v:group id="Group 14809" style="width:581.4pt;height:222.47pt;position:absolute;z-index:-2147483648;mso-position-horizontal-relative:page;mso-position-horizontal:absolute;margin-left:25.2038pt;mso-position-vertical-relative:page;margin-top:556.054pt;" coordsize="73837,28253">
              <v:shape id="Shape 14810" style="position:absolute;width:54807;height:28253;left:19030;top:0;" coordsize="5480770,2825363" path="m5480770,0c5480770,0,5480770,0,5480770,2825363c5480770,2825363,5480770,2825363,1303720,2825363c1323733,2682048,1335169,2603078,1335169,2603078c903455,2328146,454586,2079537,0,1854328c34308,1754884,71476,1661291,111502,1570621c111502,1570621,2181444,198887,5480770,0x">
                <v:stroke weight="0pt" endcap="flat" joinstyle="miter" miterlimit="10" on="false" color="#000000" opacity="0"/>
                <v:fill on="true" color="#f0ede7"/>
              </v:shape>
              <v:shape id="Shape 14811" style="position:absolute;width:19098;height:17751;left:0;top:10500;" coordsize="1909846,1775103" path="m0,0c631850,225177,1277996,491297,1909846,804207c1804062,1102494,1715431,1432950,1646814,1775103c1646814,1775103,1646814,1775103,0,1775103c0,1775103,0,1775103,0,0x">
                <v:stroke weight="0pt" endcap="flat" joinstyle="miter" miterlimit="10" on="false" color="#000000" opacity="0"/>
                <v:fill on="true" color="#e0d9c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47F4"/>
    <w:multiLevelType w:val="hybridMultilevel"/>
    <w:tmpl w:val="43BE56FE"/>
    <w:lvl w:ilvl="0" w:tplc="E586E72A">
      <w:start w:val="1"/>
      <w:numFmt w:val="bullet"/>
      <w:lvlText w:val="o"/>
      <w:lvlJc w:val="left"/>
      <w:pPr>
        <w:ind w:left="7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802F446">
      <w:start w:val="1"/>
      <w:numFmt w:val="bullet"/>
      <w:lvlText w:val="o"/>
      <w:lvlJc w:val="left"/>
      <w:pPr>
        <w:ind w:left="14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596C54E">
      <w:start w:val="1"/>
      <w:numFmt w:val="bullet"/>
      <w:lvlText w:val="▪"/>
      <w:lvlJc w:val="left"/>
      <w:pPr>
        <w:ind w:left="21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EEA8690A">
      <w:start w:val="1"/>
      <w:numFmt w:val="bullet"/>
      <w:lvlText w:val="•"/>
      <w:lvlJc w:val="left"/>
      <w:pPr>
        <w:ind w:left="28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908AE2E">
      <w:start w:val="1"/>
      <w:numFmt w:val="bullet"/>
      <w:lvlText w:val="o"/>
      <w:lvlJc w:val="left"/>
      <w:pPr>
        <w:ind w:left="36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C4A37AC">
      <w:start w:val="1"/>
      <w:numFmt w:val="bullet"/>
      <w:lvlText w:val="▪"/>
      <w:lvlJc w:val="left"/>
      <w:pPr>
        <w:ind w:left="43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FFAEC90">
      <w:start w:val="1"/>
      <w:numFmt w:val="bullet"/>
      <w:lvlText w:val="•"/>
      <w:lvlJc w:val="left"/>
      <w:pPr>
        <w:ind w:left="50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94E6070">
      <w:start w:val="1"/>
      <w:numFmt w:val="bullet"/>
      <w:lvlText w:val="o"/>
      <w:lvlJc w:val="left"/>
      <w:pPr>
        <w:ind w:left="57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2D0DDC6">
      <w:start w:val="1"/>
      <w:numFmt w:val="bullet"/>
      <w:lvlText w:val="▪"/>
      <w:lvlJc w:val="left"/>
      <w:pPr>
        <w:ind w:left="64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2B5F4C"/>
    <w:multiLevelType w:val="hybridMultilevel"/>
    <w:tmpl w:val="4E64A2A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159356DB"/>
    <w:multiLevelType w:val="hybridMultilevel"/>
    <w:tmpl w:val="836057D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15:restartNumberingAfterBreak="0">
    <w:nsid w:val="1FAA675C"/>
    <w:multiLevelType w:val="hybridMultilevel"/>
    <w:tmpl w:val="10BAEE8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4" w15:restartNumberingAfterBreak="0">
    <w:nsid w:val="21BE31F7"/>
    <w:multiLevelType w:val="hybridMultilevel"/>
    <w:tmpl w:val="B6461D8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5" w15:restartNumberingAfterBreak="0">
    <w:nsid w:val="277A335B"/>
    <w:multiLevelType w:val="hybridMultilevel"/>
    <w:tmpl w:val="DF567552"/>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6" w15:restartNumberingAfterBreak="0">
    <w:nsid w:val="28656F42"/>
    <w:multiLevelType w:val="hybridMultilevel"/>
    <w:tmpl w:val="EF30B104"/>
    <w:lvl w:ilvl="0" w:tplc="76CA9BC8">
      <w:start w:val="1"/>
      <w:numFmt w:val="decimal"/>
      <w:lvlText w:val="%1."/>
      <w:lvlJc w:val="left"/>
      <w:pPr>
        <w:ind w:left="723"/>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1" w:tplc="E74616D0">
      <w:start w:val="1"/>
      <w:numFmt w:val="lowerLetter"/>
      <w:lvlText w:val="%2"/>
      <w:lvlJc w:val="left"/>
      <w:pPr>
        <w:ind w:left="144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2" w:tplc="A1F6091C">
      <w:start w:val="1"/>
      <w:numFmt w:val="lowerRoman"/>
      <w:lvlText w:val="%3"/>
      <w:lvlJc w:val="left"/>
      <w:pPr>
        <w:ind w:left="216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3" w:tplc="B526081C">
      <w:start w:val="1"/>
      <w:numFmt w:val="decimal"/>
      <w:lvlText w:val="%4"/>
      <w:lvlJc w:val="left"/>
      <w:pPr>
        <w:ind w:left="288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4" w:tplc="7054DF68">
      <w:start w:val="1"/>
      <w:numFmt w:val="lowerLetter"/>
      <w:lvlText w:val="%5"/>
      <w:lvlJc w:val="left"/>
      <w:pPr>
        <w:ind w:left="360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5" w:tplc="25B4CC86">
      <w:start w:val="1"/>
      <w:numFmt w:val="lowerRoman"/>
      <w:lvlText w:val="%6"/>
      <w:lvlJc w:val="left"/>
      <w:pPr>
        <w:ind w:left="432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6" w:tplc="AACCE05E">
      <w:start w:val="1"/>
      <w:numFmt w:val="decimal"/>
      <w:lvlText w:val="%7"/>
      <w:lvlJc w:val="left"/>
      <w:pPr>
        <w:ind w:left="504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7" w:tplc="21F86BA4">
      <w:start w:val="1"/>
      <w:numFmt w:val="lowerLetter"/>
      <w:lvlText w:val="%8"/>
      <w:lvlJc w:val="left"/>
      <w:pPr>
        <w:ind w:left="576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8" w:tplc="FE4AF85E">
      <w:start w:val="1"/>
      <w:numFmt w:val="lowerRoman"/>
      <w:lvlText w:val="%9"/>
      <w:lvlJc w:val="left"/>
      <w:pPr>
        <w:ind w:left="648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abstractNum>
  <w:abstractNum w:abstractNumId="7" w15:restartNumberingAfterBreak="0">
    <w:nsid w:val="2F7B5028"/>
    <w:multiLevelType w:val="hybridMultilevel"/>
    <w:tmpl w:val="9372EF12"/>
    <w:lvl w:ilvl="0" w:tplc="2F9238BC">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008C2">
      <w:start w:val="1"/>
      <w:numFmt w:val="bullet"/>
      <w:lvlText w:val="o"/>
      <w:lvlJc w:val="left"/>
      <w:pPr>
        <w:ind w:left="1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54092A">
      <w:start w:val="1"/>
      <w:numFmt w:val="bullet"/>
      <w:lvlText w:val="▪"/>
      <w:lvlJc w:val="left"/>
      <w:pPr>
        <w:ind w:left="2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9441C6">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F2D65C">
      <w:start w:val="1"/>
      <w:numFmt w:val="bullet"/>
      <w:lvlText w:val="o"/>
      <w:lvlJc w:val="left"/>
      <w:pPr>
        <w:ind w:left="3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BCC586">
      <w:start w:val="1"/>
      <w:numFmt w:val="bullet"/>
      <w:lvlText w:val="▪"/>
      <w:lvlJc w:val="left"/>
      <w:pPr>
        <w:ind w:left="4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D2EC82">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6E0E4E">
      <w:start w:val="1"/>
      <w:numFmt w:val="bullet"/>
      <w:lvlText w:val="o"/>
      <w:lvlJc w:val="left"/>
      <w:pPr>
        <w:ind w:left="5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56BC06">
      <w:start w:val="1"/>
      <w:numFmt w:val="bullet"/>
      <w:lvlText w:val="▪"/>
      <w:lvlJc w:val="left"/>
      <w:pPr>
        <w:ind w:left="6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BD26973"/>
    <w:multiLevelType w:val="hybridMultilevel"/>
    <w:tmpl w:val="7EDC5A4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9" w15:restartNumberingAfterBreak="0">
    <w:nsid w:val="518B06D0"/>
    <w:multiLevelType w:val="hybridMultilevel"/>
    <w:tmpl w:val="AA308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C7EDE"/>
    <w:multiLevelType w:val="hybridMultilevel"/>
    <w:tmpl w:val="D49C23CC"/>
    <w:lvl w:ilvl="0" w:tplc="A596EFA8">
      <w:start w:val="1"/>
      <w:numFmt w:val="bullet"/>
      <w:lvlText w:val="•"/>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486F4">
      <w:start w:val="1"/>
      <w:numFmt w:val="bullet"/>
      <w:lvlText w:val="o"/>
      <w:lvlJc w:val="left"/>
      <w:pPr>
        <w:ind w:left="1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186CAC">
      <w:start w:val="1"/>
      <w:numFmt w:val="bullet"/>
      <w:lvlText w:val="▪"/>
      <w:lvlJc w:val="left"/>
      <w:pPr>
        <w:ind w:left="2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601926">
      <w:start w:val="1"/>
      <w:numFmt w:val="bullet"/>
      <w:lvlText w:val="•"/>
      <w:lvlJc w:val="left"/>
      <w:pPr>
        <w:ind w:left="2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6AF652">
      <w:start w:val="1"/>
      <w:numFmt w:val="bullet"/>
      <w:lvlText w:val="o"/>
      <w:lvlJc w:val="left"/>
      <w:pPr>
        <w:ind w:left="36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7A9C28">
      <w:start w:val="1"/>
      <w:numFmt w:val="bullet"/>
      <w:lvlText w:val="▪"/>
      <w:lvlJc w:val="left"/>
      <w:pPr>
        <w:ind w:left="43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607CA">
      <w:start w:val="1"/>
      <w:numFmt w:val="bullet"/>
      <w:lvlText w:val="•"/>
      <w:lvlJc w:val="left"/>
      <w:pPr>
        <w:ind w:left="50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E4B7C0">
      <w:start w:val="1"/>
      <w:numFmt w:val="bullet"/>
      <w:lvlText w:val="o"/>
      <w:lvlJc w:val="left"/>
      <w:pPr>
        <w:ind w:left="57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DEE87A">
      <w:start w:val="1"/>
      <w:numFmt w:val="bullet"/>
      <w:lvlText w:val="▪"/>
      <w:lvlJc w:val="left"/>
      <w:pPr>
        <w:ind w:left="64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387333"/>
    <w:multiLevelType w:val="hybridMultilevel"/>
    <w:tmpl w:val="6110F6A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2" w15:restartNumberingAfterBreak="0">
    <w:nsid w:val="5AFB24CC"/>
    <w:multiLevelType w:val="hybridMultilevel"/>
    <w:tmpl w:val="A704AD9C"/>
    <w:lvl w:ilvl="0" w:tplc="C3564502">
      <w:start w:val="1"/>
      <w:numFmt w:val="decimal"/>
      <w:lvlText w:val="%1."/>
      <w:lvlJc w:val="left"/>
      <w:pPr>
        <w:ind w:left="723"/>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1" w:tplc="D410F0F6">
      <w:start w:val="1"/>
      <w:numFmt w:val="lowerLetter"/>
      <w:lvlText w:val="%2"/>
      <w:lvlJc w:val="left"/>
      <w:pPr>
        <w:ind w:left="14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2" w:tplc="CC1A9C54">
      <w:start w:val="1"/>
      <w:numFmt w:val="lowerRoman"/>
      <w:lvlText w:val="%3"/>
      <w:lvlJc w:val="left"/>
      <w:pPr>
        <w:ind w:left="21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3" w:tplc="DB781136">
      <w:start w:val="1"/>
      <w:numFmt w:val="decimal"/>
      <w:lvlText w:val="%4"/>
      <w:lvlJc w:val="left"/>
      <w:pPr>
        <w:ind w:left="28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4" w:tplc="9A009F22">
      <w:start w:val="1"/>
      <w:numFmt w:val="lowerLetter"/>
      <w:lvlText w:val="%5"/>
      <w:lvlJc w:val="left"/>
      <w:pPr>
        <w:ind w:left="360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5" w:tplc="752C9A42">
      <w:start w:val="1"/>
      <w:numFmt w:val="lowerRoman"/>
      <w:lvlText w:val="%6"/>
      <w:lvlJc w:val="left"/>
      <w:pPr>
        <w:ind w:left="432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6" w:tplc="7126632A">
      <w:start w:val="1"/>
      <w:numFmt w:val="decimal"/>
      <w:lvlText w:val="%7"/>
      <w:lvlJc w:val="left"/>
      <w:pPr>
        <w:ind w:left="504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7" w:tplc="AC9C5340">
      <w:start w:val="1"/>
      <w:numFmt w:val="lowerLetter"/>
      <w:lvlText w:val="%8"/>
      <w:lvlJc w:val="left"/>
      <w:pPr>
        <w:ind w:left="576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lvl w:ilvl="8" w:tplc="50D8F2A6">
      <w:start w:val="1"/>
      <w:numFmt w:val="lowerRoman"/>
      <w:lvlText w:val="%9"/>
      <w:lvlJc w:val="left"/>
      <w:pPr>
        <w:ind w:left="6480"/>
      </w:pPr>
      <w:rPr>
        <w:rFonts w:ascii="Calibri" w:eastAsia="Calibri" w:hAnsi="Calibri" w:cs="Calibri"/>
        <w:b w:val="0"/>
        <w:i w:val="0"/>
        <w:strike w:val="0"/>
        <w:dstrike w:val="0"/>
        <w:color w:val="404040"/>
        <w:sz w:val="22"/>
        <w:szCs w:val="22"/>
        <w:u w:val="none" w:color="000000"/>
        <w:bdr w:val="none" w:sz="0" w:space="0" w:color="auto"/>
        <w:shd w:val="clear" w:color="auto" w:fill="auto"/>
        <w:vertAlign w:val="baseline"/>
      </w:rPr>
    </w:lvl>
  </w:abstractNum>
  <w:abstractNum w:abstractNumId="13" w15:restartNumberingAfterBreak="0">
    <w:nsid w:val="68845B50"/>
    <w:multiLevelType w:val="hybridMultilevel"/>
    <w:tmpl w:val="22B291B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15:restartNumberingAfterBreak="0">
    <w:nsid w:val="6AA4659B"/>
    <w:multiLevelType w:val="hybridMultilevel"/>
    <w:tmpl w:val="672449B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5" w15:restartNumberingAfterBreak="0">
    <w:nsid w:val="6BAD21AF"/>
    <w:multiLevelType w:val="hybridMultilevel"/>
    <w:tmpl w:val="F9E0CF10"/>
    <w:lvl w:ilvl="0" w:tplc="53927046">
      <w:start w:val="8"/>
      <w:numFmt w:val="decimal"/>
      <w:lvlText w:val="%1."/>
      <w:lvlJc w:val="left"/>
      <w:pPr>
        <w:ind w:left="723"/>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1" w:tplc="B6BAB294">
      <w:start w:val="1"/>
      <w:numFmt w:val="lowerLetter"/>
      <w:lvlText w:val="%2"/>
      <w:lvlJc w:val="left"/>
      <w:pPr>
        <w:ind w:left="144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2" w:tplc="780829CC">
      <w:start w:val="1"/>
      <w:numFmt w:val="lowerRoman"/>
      <w:lvlText w:val="%3"/>
      <w:lvlJc w:val="left"/>
      <w:pPr>
        <w:ind w:left="216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3" w:tplc="DEAE4BA2">
      <w:start w:val="1"/>
      <w:numFmt w:val="decimal"/>
      <w:lvlText w:val="%4"/>
      <w:lvlJc w:val="left"/>
      <w:pPr>
        <w:ind w:left="288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4" w:tplc="F8125118">
      <w:start w:val="1"/>
      <w:numFmt w:val="lowerLetter"/>
      <w:lvlText w:val="%5"/>
      <w:lvlJc w:val="left"/>
      <w:pPr>
        <w:ind w:left="360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5" w:tplc="9D2C1086">
      <w:start w:val="1"/>
      <w:numFmt w:val="lowerRoman"/>
      <w:lvlText w:val="%6"/>
      <w:lvlJc w:val="left"/>
      <w:pPr>
        <w:ind w:left="432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6" w:tplc="2998265E">
      <w:start w:val="1"/>
      <w:numFmt w:val="decimal"/>
      <w:lvlText w:val="%7"/>
      <w:lvlJc w:val="left"/>
      <w:pPr>
        <w:ind w:left="504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7" w:tplc="5B122678">
      <w:start w:val="1"/>
      <w:numFmt w:val="lowerLetter"/>
      <w:lvlText w:val="%8"/>
      <w:lvlJc w:val="left"/>
      <w:pPr>
        <w:ind w:left="576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lvl w:ilvl="8" w:tplc="4A96DA7C">
      <w:start w:val="1"/>
      <w:numFmt w:val="lowerRoman"/>
      <w:lvlText w:val="%9"/>
      <w:lvlJc w:val="left"/>
      <w:pPr>
        <w:ind w:left="6480"/>
      </w:pPr>
      <w:rPr>
        <w:rFonts w:ascii="Calibri" w:eastAsia="Calibri" w:hAnsi="Calibri" w:cs="Calibri"/>
        <w:b w:val="0"/>
        <w:i w:val="0"/>
        <w:strike w:val="0"/>
        <w:dstrike w:val="0"/>
        <w:color w:val="212120"/>
        <w:sz w:val="22"/>
        <w:szCs w:val="22"/>
        <w:u w:val="none" w:color="000000"/>
        <w:bdr w:val="none" w:sz="0" w:space="0" w:color="auto"/>
        <w:shd w:val="clear" w:color="auto" w:fill="auto"/>
        <w:vertAlign w:val="baseline"/>
      </w:rPr>
    </w:lvl>
  </w:abstractNum>
  <w:abstractNum w:abstractNumId="16" w15:restartNumberingAfterBreak="0">
    <w:nsid w:val="6C720E9D"/>
    <w:multiLevelType w:val="hybridMultilevel"/>
    <w:tmpl w:val="D08AB33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7" w15:restartNumberingAfterBreak="0">
    <w:nsid w:val="72266DCE"/>
    <w:multiLevelType w:val="hybridMultilevel"/>
    <w:tmpl w:val="8F6EEA38"/>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8" w15:restartNumberingAfterBreak="0">
    <w:nsid w:val="7931323C"/>
    <w:multiLevelType w:val="hybridMultilevel"/>
    <w:tmpl w:val="F7F8AA8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7"/>
  </w:num>
  <w:num w:numId="2">
    <w:abstractNumId w:val="10"/>
  </w:num>
  <w:num w:numId="3">
    <w:abstractNumId w:val="0"/>
  </w:num>
  <w:num w:numId="4">
    <w:abstractNumId w:val="12"/>
  </w:num>
  <w:num w:numId="5">
    <w:abstractNumId w:val="6"/>
  </w:num>
  <w:num w:numId="6">
    <w:abstractNumId w:val="15"/>
  </w:num>
  <w:num w:numId="7">
    <w:abstractNumId w:val="9"/>
  </w:num>
  <w:num w:numId="8">
    <w:abstractNumId w:val="3"/>
  </w:num>
  <w:num w:numId="9">
    <w:abstractNumId w:val="4"/>
  </w:num>
  <w:num w:numId="10">
    <w:abstractNumId w:val="8"/>
  </w:num>
  <w:num w:numId="11">
    <w:abstractNumId w:val="17"/>
  </w:num>
  <w:num w:numId="12">
    <w:abstractNumId w:val="13"/>
  </w:num>
  <w:num w:numId="13">
    <w:abstractNumId w:val="11"/>
  </w:num>
  <w:num w:numId="14">
    <w:abstractNumId w:val="2"/>
  </w:num>
  <w:num w:numId="15">
    <w:abstractNumId w:val="14"/>
  </w:num>
  <w:num w:numId="16">
    <w:abstractNumId w:val="18"/>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0B"/>
    <w:rsid w:val="000418EB"/>
    <w:rsid w:val="00072B48"/>
    <w:rsid w:val="00097D1A"/>
    <w:rsid w:val="001F11D4"/>
    <w:rsid w:val="002E3165"/>
    <w:rsid w:val="002F06D5"/>
    <w:rsid w:val="003C4474"/>
    <w:rsid w:val="003E5182"/>
    <w:rsid w:val="003F4B02"/>
    <w:rsid w:val="00684BB8"/>
    <w:rsid w:val="007D3E67"/>
    <w:rsid w:val="0087280B"/>
    <w:rsid w:val="00891516"/>
    <w:rsid w:val="00913FAE"/>
    <w:rsid w:val="00A03537"/>
    <w:rsid w:val="00A300A5"/>
    <w:rsid w:val="00C93CF1"/>
    <w:rsid w:val="00EE2983"/>
    <w:rsid w:val="00F84348"/>
    <w:rsid w:val="00F84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F12F3"/>
  <w15:docId w15:val="{6B572757-F085-46C1-A4B8-AF7CA220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29" w:lineRule="auto"/>
      <w:ind w:left="28"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341" w:line="228" w:lineRule="auto"/>
      <w:ind w:left="18"/>
      <w:outlineLvl w:val="0"/>
    </w:pPr>
    <w:rPr>
      <w:rFonts w:ascii="Calibri" w:eastAsia="Calibri" w:hAnsi="Calibri" w:cs="Calibri"/>
      <w:color w:val="000000"/>
      <w:sz w:val="24"/>
      <w:u w:val="single" w:color="000000"/>
    </w:rPr>
  </w:style>
  <w:style w:type="paragraph" w:styleId="Heading2">
    <w:name w:val="heading 2"/>
    <w:next w:val="Normal"/>
    <w:link w:val="Heading2Char"/>
    <w:uiPriority w:val="9"/>
    <w:unhideWhenUsed/>
    <w:qFormat/>
    <w:pPr>
      <w:keepNext/>
      <w:keepLines/>
      <w:spacing w:after="73"/>
      <w:ind w:left="6508" w:hanging="10"/>
      <w:outlineLvl w:val="1"/>
    </w:pPr>
    <w:rPr>
      <w:rFonts w:ascii="Century Gothic" w:eastAsia="Century Gothic" w:hAnsi="Century Gothic" w:cs="Century Gothic"/>
      <w:b/>
      <w:color w:val="212120"/>
      <w:sz w:val="16"/>
    </w:rPr>
  </w:style>
  <w:style w:type="paragraph" w:styleId="Heading3">
    <w:name w:val="heading 3"/>
    <w:next w:val="Normal"/>
    <w:link w:val="Heading3Char"/>
    <w:uiPriority w:val="9"/>
    <w:unhideWhenUsed/>
    <w:qFormat/>
    <w:pPr>
      <w:keepNext/>
      <w:keepLines/>
      <w:spacing w:after="73"/>
      <w:ind w:left="6508" w:hanging="10"/>
      <w:outlineLvl w:val="2"/>
    </w:pPr>
    <w:rPr>
      <w:rFonts w:ascii="Century Gothic" w:eastAsia="Century Gothic" w:hAnsi="Century Gothic" w:cs="Century Gothic"/>
      <w:b/>
      <w:color w:val="21212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u w:val="single" w:color="000000"/>
    </w:rPr>
  </w:style>
  <w:style w:type="character" w:customStyle="1" w:styleId="Heading2Char">
    <w:name w:val="Heading 2 Char"/>
    <w:link w:val="Heading2"/>
    <w:rPr>
      <w:rFonts w:ascii="Century Gothic" w:eastAsia="Century Gothic" w:hAnsi="Century Gothic" w:cs="Century Gothic"/>
      <w:b/>
      <w:color w:val="212120"/>
      <w:sz w:val="16"/>
    </w:rPr>
  </w:style>
  <w:style w:type="character" w:customStyle="1" w:styleId="Heading3Char">
    <w:name w:val="Heading 3 Char"/>
    <w:link w:val="Heading3"/>
    <w:rPr>
      <w:rFonts w:ascii="Century Gothic" w:eastAsia="Century Gothic" w:hAnsi="Century Gothic" w:cs="Century Gothic"/>
      <w:b/>
      <w:color w:val="212120"/>
      <w:sz w:val="16"/>
    </w:rPr>
  </w:style>
  <w:style w:type="character" w:styleId="CommentReference">
    <w:name w:val="annotation reference"/>
    <w:basedOn w:val="DefaultParagraphFont"/>
    <w:uiPriority w:val="99"/>
    <w:semiHidden/>
    <w:unhideWhenUsed/>
    <w:rsid w:val="002F06D5"/>
    <w:rPr>
      <w:sz w:val="16"/>
      <w:szCs w:val="16"/>
    </w:rPr>
  </w:style>
  <w:style w:type="paragraph" w:styleId="CommentText">
    <w:name w:val="annotation text"/>
    <w:basedOn w:val="Normal"/>
    <w:link w:val="CommentTextChar"/>
    <w:uiPriority w:val="99"/>
    <w:unhideWhenUsed/>
    <w:rsid w:val="002F06D5"/>
    <w:pPr>
      <w:spacing w:line="240" w:lineRule="auto"/>
    </w:pPr>
    <w:rPr>
      <w:sz w:val="20"/>
      <w:szCs w:val="20"/>
    </w:rPr>
  </w:style>
  <w:style w:type="character" w:customStyle="1" w:styleId="CommentTextChar">
    <w:name w:val="Comment Text Char"/>
    <w:basedOn w:val="DefaultParagraphFont"/>
    <w:link w:val="CommentText"/>
    <w:uiPriority w:val="99"/>
    <w:rsid w:val="002F06D5"/>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F06D5"/>
    <w:rPr>
      <w:b/>
      <w:bCs/>
    </w:rPr>
  </w:style>
  <w:style w:type="character" w:customStyle="1" w:styleId="CommentSubjectChar">
    <w:name w:val="Comment Subject Char"/>
    <w:basedOn w:val="CommentTextChar"/>
    <w:link w:val="CommentSubject"/>
    <w:uiPriority w:val="99"/>
    <w:semiHidden/>
    <w:rsid w:val="002F06D5"/>
    <w:rPr>
      <w:rFonts w:ascii="Calibri" w:eastAsia="Calibri" w:hAnsi="Calibri" w:cs="Calibri"/>
      <w:b/>
      <w:bCs/>
      <w:color w:val="000000"/>
      <w:sz w:val="20"/>
      <w:szCs w:val="20"/>
    </w:rPr>
  </w:style>
  <w:style w:type="paragraph" w:styleId="ListParagraph">
    <w:name w:val="List Paragraph"/>
    <w:basedOn w:val="Normal"/>
    <w:uiPriority w:val="34"/>
    <w:qFormat/>
    <w:rsid w:val="002F06D5"/>
    <w:pPr>
      <w:ind w:left="720"/>
      <w:contextualSpacing/>
    </w:pPr>
  </w:style>
  <w:style w:type="character" w:styleId="Hyperlink">
    <w:name w:val="Hyperlink"/>
    <w:basedOn w:val="DefaultParagraphFont"/>
    <w:uiPriority w:val="99"/>
    <w:unhideWhenUsed/>
    <w:rsid w:val="003E5182"/>
    <w:rPr>
      <w:color w:val="0563C1" w:themeColor="hyperlink"/>
      <w:u w:val="single"/>
    </w:rPr>
  </w:style>
  <w:style w:type="character" w:styleId="UnresolvedMention">
    <w:name w:val="Unresolved Mention"/>
    <w:basedOn w:val="DefaultParagraphFont"/>
    <w:uiPriority w:val="99"/>
    <w:semiHidden/>
    <w:unhideWhenUsed/>
    <w:rsid w:val="003E5182"/>
    <w:rPr>
      <w:color w:val="605E5C"/>
      <w:shd w:val="clear" w:color="auto" w:fill="E1DFDD"/>
    </w:rPr>
  </w:style>
  <w:style w:type="character" w:styleId="FollowedHyperlink">
    <w:name w:val="FollowedHyperlink"/>
    <w:basedOn w:val="DefaultParagraphFont"/>
    <w:uiPriority w:val="99"/>
    <w:semiHidden/>
    <w:unhideWhenUsed/>
    <w:rsid w:val="003E5182"/>
    <w:rPr>
      <w:color w:val="954F72" w:themeColor="followedHyperlink"/>
      <w:u w:val="single"/>
    </w:rPr>
  </w:style>
  <w:style w:type="paragraph" w:styleId="BalloonText">
    <w:name w:val="Balloon Text"/>
    <w:basedOn w:val="Normal"/>
    <w:link w:val="BalloonTextChar"/>
    <w:uiPriority w:val="99"/>
    <w:semiHidden/>
    <w:unhideWhenUsed/>
    <w:rsid w:val="007D3E6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3E67"/>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leepyhollowgroup.com/locations/" TargetMode="External"/><Relationship Id="rId13" Type="http://schemas.openxmlformats.org/officeDocument/2006/relationships/hyperlink" Target="https://www.sleepyhollowgroup.com/terms-condition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app.famly.co/" TargetMode="External"/><Relationship Id="rId17" Type="http://schemas.openxmlformats.org/officeDocument/2006/relationships/hyperlink" Target="https://www.thecuriosityapproach.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aynurseries.co.uk/advice/the-reggio-emilia-approach-to-early-years-educa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eepyhollowgroup.com/admiss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ayscotland.org/play/playful-learning/information-on-playwork/" TargetMode="External"/><Relationship Id="rId23" Type="http://schemas.openxmlformats.org/officeDocument/2006/relationships/footer" Target="footer3.xml"/><Relationship Id="rId10" Type="http://schemas.openxmlformats.org/officeDocument/2006/relationships/hyperlink" Target="https://www.sleepyhollowgroup.com/app/uploads/2018/09/ADMISSIONS-POLICY-WRAPAROUND-UNITS.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sleepyhollowgroup.com/" TargetMode="External"/><Relationship Id="rId14" Type="http://schemas.openxmlformats.org/officeDocument/2006/relationships/hyperlink" Target="mailto:info@sleepyhollowgroup.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Microsoft Word - Welcome Pack for wraparound units.docx</vt:lpstr>
    </vt:vector>
  </TitlesOfParts>
  <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Welcome Pack for wraparound units.docx</dc:title>
  <dc:subject/>
  <dc:creator>Joanna Davis</dc:creator>
  <cp:keywords/>
  <cp:lastModifiedBy>Diane Koplewsky</cp:lastModifiedBy>
  <cp:revision>3</cp:revision>
  <dcterms:created xsi:type="dcterms:W3CDTF">2021-11-18T15:12:00Z</dcterms:created>
  <dcterms:modified xsi:type="dcterms:W3CDTF">2021-11-18T15:17:00Z</dcterms:modified>
</cp:coreProperties>
</file>